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55E0A" w14:textId="12C55D2F" w:rsidR="00F96850" w:rsidRDefault="00B02681" w:rsidP="00B0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Методические рекомендации</w:t>
      </w:r>
    </w:p>
    <w:p w14:paraId="1A1FE64A" w14:textId="175C33E4" w:rsidR="00F96850" w:rsidRDefault="00F96850" w:rsidP="00B0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 описанию</w:t>
      </w:r>
      <w:r w:rsidRPr="00F968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практики </w:t>
      </w:r>
      <w:r w:rsidR="000C5C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="00D116FA">
        <w:rPr>
          <w:rFonts w:ascii="Times New Roman" w:eastAsia="Times New Roman" w:hAnsi="Times New Roman" w:cs="Times New Roman"/>
          <w:b/>
          <w:sz w:val="26"/>
          <w:szCs w:val="26"/>
        </w:rPr>
        <w:t xml:space="preserve">росвещения родителей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(законных представителей) детей, посещающих ДОО Ростовской области</w:t>
      </w:r>
    </w:p>
    <w:p w14:paraId="0B72388B" w14:textId="6CC31471" w:rsidR="000C5C31" w:rsidRPr="00BE59FB" w:rsidRDefault="000C5C31" w:rsidP="000C5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5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(утверждены протоколом РУМО ГАУ ДПО РО ИРО № 1 от 28.02 2025 г.)</w:t>
      </w:r>
    </w:p>
    <w:p w14:paraId="4A57E404" w14:textId="03DDDEB3" w:rsidR="00FE0148" w:rsidRPr="00FE0148" w:rsidRDefault="00D116FA" w:rsidP="00BE59FB">
      <w:pPr>
        <w:shd w:val="clear" w:color="auto" w:fill="FFFFFF"/>
        <w:spacing w:after="0" w:line="240" w:lineRule="auto"/>
        <w:ind w:left="-567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целях отбора </w:t>
      </w:r>
      <w:r w:rsidR="00545A3E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лучших практик просвещения родителей (законных представителей) </w:t>
      </w:r>
      <w:r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r w:rsidR="00545A3E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дошкольных образовательных организаций для их дальнейшего тиражирования в Ростовской области доцентами кафедры дошкольного и начального образования ГАУ ДПО РО ИРО (Баландина Л.А., Ничипорюк Е.А.) была составлена карта</w:t>
      </w:r>
      <w:r w:rsidR="00FB5D1A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763B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(Приложение 1)</w:t>
      </w:r>
      <w:r w:rsidR="00545A3E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которая</w:t>
      </w:r>
      <w:r w:rsidR="00FB5D1A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обеспечит единство по</w:t>
      </w:r>
      <w:r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дходов </w:t>
      </w:r>
      <w:r w:rsidR="00FA4109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подготовке и описани</w:t>
      </w:r>
      <w:r w:rsidR="00FA4109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59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практик </w:t>
      </w:r>
      <w:r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тематике П</w:t>
      </w:r>
      <w:r w:rsidR="00FB5D1A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рограммы</w:t>
      </w:r>
      <w:r w:rsidR="001E31EB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59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просвещения родителей (далее – Программы) </w:t>
      </w:r>
      <w:r w:rsidR="001E31EB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="001F6FBE" w:rsidRPr="001F6F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письмом Департамента государственной общеобразовательной политики и развития дошкольного образования</w:t>
      </w:r>
      <w:r w:rsidR="001F6F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FBE" w:rsidRPr="001F6F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28 марта 2024</w:t>
      </w:r>
      <w:r w:rsidR="00BE59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FBE" w:rsidRPr="001F6F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BE59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09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F6FBE" w:rsidRPr="001F6F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03-457</w:t>
      </w:r>
      <w:r w:rsidR="001F6F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(г. Москва)</w:t>
      </w:r>
      <w:r w:rsidR="001F6FBE" w:rsidRPr="001F6F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09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«О </w:t>
      </w:r>
      <w:r w:rsidR="001F6FBE" w:rsidRPr="001F6F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внедрени</w:t>
      </w:r>
      <w:r w:rsidR="004109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F6F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FBE" w:rsidRPr="001F6F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регионах </w:t>
      </w:r>
      <w:r w:rsidR="001F6F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Программы просвещения родителей</w:t>
      </w:r>
      <w:r w:rsidR="004109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F6F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1E31EB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приказом МО</w:t>
      </w:r>
      <w:r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1E31EB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31EB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 от 19 ноября </w:t>
      </w:r>
      <w:r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2024 </w:t>
      </w:r>
      <w:r w:rsidR="001E31EB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E0148" w:rsidRP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1076 «О поэтапном внедрении программы просветительской деятельности для родителей детей, посещающих дошкольные образовательные организации на территории РО</w:t>
      </w:r>
      <w:r w:rsidR="00FE01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247C867F" w14:textId="5578D3A5" w:rsidR="00FB5D1A" w:rsidRDefault="00B02681" w:rsidP="00BE59FB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B5D1A" w:rsidRPr="0054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еобходимо заполнить каждую строку</w:t>
      </w:r>
      <w:r w:rsidR="001F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5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</w:t>
      </w:r>
      <w:r w:rsidR="00FB5D1A" w:rsidRPr="0054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E3019F3" w14:textId="120D1771" w:rsidR="00DF6854" w:rsidRPr="00541A0F" w:rsidRDefault="00DF6854" w:rsidP="00E9525E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таблицей внести тему практики</w:t>
      </w:r>
      <w:r w:rsidR="00BE5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(п.5)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85DB14" w14:textId="6A1A39AE" w:rsidR="00FB5D1A" w:rsidRPr="00541A0F" w:rsidRDefault="00FB5D1A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Указать</w:t>
      </w: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регион – Ростовская область, муниципальное образование, например – Азовский район.</w:t>
      </w:r>
    </w:p>
    <w:p w14:paraId="43E6F8BB" w14:textId="58D3D352" w:rsidR="00FB5D1A" w:rsidRPr="00541A0F" w:rsidRDefault="00FB5D1A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Указать полностью фамилию, имя, отчество автора, а также соавторов.</w:t>
      </w:r>
    </w:p>
    <w:p w14:paraId="7A387A80" w14:textId="04E90C4A" w:rsidR="00FB5D1A" w:rsidRPr="00541A0F" w:rsidRDefault="00FB5D1A" w:rsidP="00E9525E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="001E31EB"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Указать должность</w:t>
      </w:r>
      <w:r w:rsidR="00B026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(и) в соответствии со штатным расписанием.</w:t>
      </w:r>
    </w:p>
    <w:p w14:paraId="1E129B75" w14:textId="4E3A9574" w:rsidR="001E31EB" w:rsidRPr="00541A0F" w:rsidRDefault="001E31EB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Полностью и сокра</w:t>
      </w:r>
      <w:r w:rsidR="00D116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щенно </w:t>
      </w: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указать наименование образовательного учреждения</w:t>
      </w:r>
      <w:r w:rsidR="00B02681" w:rsidRPr="00B026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6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уставом</w:t>
      </w: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электронную почту и </w:t>
      </w:r>
      <w:r w:rsidR="00C73A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 сайта; ссылку на рубрику, </w:t>
      </w: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где размещен</w:t>
      </w:r>
      <w:r w:rsidR="00307F9A"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 нормативные документы,</w:t>
      </w: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опыт и просветительские материалы по </w:t>
      </w:r>
      <w:r w:rsidR="00307F9A"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внедрению </w:t>
      </w: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307F9A"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ы.</w:t>
      </w:r>
    </w:p>
    <w:p w14:paraId="532E98FE" w14:textId="38846273" w:rsidR="00307F9A" w:rsidRPr="00541A0F" w:rsidRDefault="00307F9A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D116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казать тему практики.</w:t>
      </w:r>
    </w:p>
    <w:p w14:paraId="6FB024AF" w14:textId="790A200B" w:rsidR="00307F9A" w:rsidRPr="00541A0F" w:rsidRDefault="00307F9A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541A0F">
        <w:rPr>
          <w:rFonts w:ascii="Times New Roman" w:hAnsi="Times New Roman" w:cs="Times New Roman"/>
          <w:color w:val="000000"/>
          <w:sz w:val="24"/>
          <w:lang w:eastAsia="ru-RU"/>
        </w:rPr>
        <w:t xml:space="preserve">Краткое описание практики </w:t>
      </w:r>
      <w:r w:rsidR="00B02681">
        <w:rPr>
          <w:rFonts w:ascii="Times New Roman" w:hAnsi="Times New Roman" w:cs="Times New Roman"/>
          <w:color w:val="000000"/>
          <w:sz w:val="24"/>
          <w:lang w:eastAsia="ru-RU"/>
        </w:rPr>
        <w:t>(</w:t>
      </w:r>
      <w:r w:rsidR="00B02681"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более 5 страниц</w:t>
      </w:r>
      <w:r w:rsidR="00B026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B02681" w:rsidRPr="00541A0F">
        <w:rPr>
          <w:rFonts w:ascii="Times New Roman" w:hAnsi="Times New Roman" w:cs="Times New Roman"/>
          <w:color w:val="000000"/>
          <w:sz w:val="24"/>
          <w:lang w:eastAsia="ru-RU"/>
        </w:rPr>
        <w:t xml:space="preserve"> </w:t>
      </w:r>
      <w:r w:rsidRPr="00541A0F">
        <w:rPr>
          <w:rFonts w:ascii="Times New Roman" w:hAnsi="Times New Roman" w:cs="Times New Roman"/>
          <w:color w:val="000000"/>
          <w:sz w:val="24"/>
          <w:lang w:eastAsia="ru-RU"/>
        </w:rPr>
        <w:t xml:space="preserve">представляется в </w:t>
      </w:r>
      <w:r w:rsidRPr="00541A0F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-документе </w:t>
      </w:r>
      <w:r w:rsidR="00B026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D964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шрифт </w:t>
      </w: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14, </w:t>
      </w:r>
      <w:r w:rsidR="00B026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одинарный междустрочный интервал)</w:t>
      </w:r>
      <w:r w:rsidRPr="00541A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06B624" w14:textId="49C1B16A" w:rsidR="00307F9A" w:rsidRDefault="00307F9A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6.1. Описание а</w:t>
      </w:r>
      <w:r w:rsidRPr="004C49C2">
        <w:rPr>
          <w:rFonts w:ascii="Times New Roman" w:hAnsi="Times New Roman" w:cs="Times New Roman"/>
          <w:sz w:val="24"/>
          <w:szCs w:val="24"/>
        </w:rPr>
        <w:t>ктуальност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C49C2">
        <w:rPr>
          <w:rFonts w:ascii="Times New Roman" w:hAnsi="Times New Roman" w:cs="Times New Roman"/>
          <w:sz w:val="24"/>
          <w:szCs w:val="24"/>
        </w:rPr>
        <w:t xml:space="preserve"> избранной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5F8"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r w:rsidRPr="00B475F8">
        <w:rPr>
          <w:rFonts w:ascii="Times New Roman" w:hAnsi="Times New Roman" w:cs="Times New Roman"/>
          <w:sz w:val="24"/>
          <w:szCs w:val="24"/>
        </w:rPr>
        <w:t>в свете государственной политики</w:t>
      </w:r>
      <w:r w:rsidR="00B475F8">
        <w:rPr>
          <w:rFonts w:ascii="Times New Roman" w:hAnsi="Times New Roman" w:cs="Times New Roman"/>
          <w:sz w:val="24"/>
          <w:szCs w:val="24"/>
        </w:rPr>
        <w:t>. Также описывается</w:t>
      </w:r>
      <w:r w:rsidRPr="004C49C2">
        <w:rPr>
          <w:rFonts w:ascii="Times New Roman" w:hAnsi="Times New Roman" w:cs="Times New Roman"/>
          <w:sz w:val="24"/>
          <w:szCs w:val="24"/>
        </w:rPr>
        <w:t xml:space="preserve"> практическая значимость,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C49C2">
        <w:rPr>
          <w:rFonts w:ascii="Times New Roman" w:hAnsi="Times New Roman" w:cs="Times New Roman"/>
          <w:sz w:val="24"/>
          <w:szCs w:val="24"/>
        </w:rPr>
        <w:t>овизн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4C49C2">
        <w:rPr>
          <w:rFonts w:ascii="Times New Roman" w:hAnsi="Times New Roman" w:cs="Times New Roman"/>
          <w:sz w:val="24"/>
          <w:szCs w:val="24"/>
        </w:rPr>
        <w:t xml:space="preserve"> цель, задачи</w:t>
      </w:r>
      <w:r w:rsidR="00B475F8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4C49C2">
        <w:rPr>
          <w:rFonts w:ascii="Times New Roman" w:hAnsi="Times New Roman" w:cs="Times New Roman"/>
          <w:sz w:val="24"/>
          <w:szCs w:val="24"/>
        </w:rPr>
        <w:t>. Обоснов</w:t>
      </w:r>
      <w:r w:rsidR="00B475F8">
        <w:rPr>
          <w:rFonts w:ascii="Times New Roman" w:hAnsi="Times New Roman" w:cs="Times New Roman"/>
          <w:sz w:val="24"/>
          <w:szCs w:val="24"/>
        </w:rPr>
        <w:t>ывается</w:t>
      </w:r>
      <w:r w:rsidRPr="004C49C2">
        <w:rPr>
          <w:rFonts w:ascii="Times New Roman" w:hAnsi="Times New Roman" w:cs="Times New Roman"/>
          <w:sz w:val="24"/>
          <w:szCs w:val="24"/>
        </w:rPr>
        <w:t xml:space="preserve"> значимост</w:t>
      </w:r>
      <w:r w:rsidR="00B475F8">
        <w:rPr>
          <w:rFonts w:ascii="Times New Roman" w:hAnsi="Times New Roman" w:cs="Times New Roman"/>
          <w:sz w:val="24"/>
          <w:szCs w:val="24"/>
        </w:rPr>
        <w:t>ь</w:t>
      </w:r>
      <w:r w:rsidRPr="004C4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 w:rsidRPr="004C49C2">
        <w:rPr>
          <w:rFonts w:ascii="Times New Roman" w:hAnsi="Times New Roman" w:cs="Times New Roman"/>
          <w:sz w:val="24"/>
          <w:szCs w:val="24"/>
        </w:rPr>
        <w:t xml:space="preserve"> для </w:t>
      </w:r>
      <w:r w:rsidR="00B475F8">
        <w:rPr>
          <w:rFonts w:ascii="Times New Roman" w:hAnsi="Times New Roman" w:cs="Times New Roman"/>
          <w:sz w:val="24"/>
          <w:szCs w:val="24"/>
        </w:rPr>
        <w:t>внедрения Программы</w:t>
      </w:r>
      <w:r w:rsidR="00C73A5E">
        <w:rPr>
          <w:rFonts w:ascii="Times New Roman" w:hAnsi="Times New Roman" w:cs="Times New Roman"/>
          <w:sz w:val="24"/>
          <w:szCs w:val="24"/>
        </w:rPr>
        <w:t xml:space="preserve"> в ДОО и</w:t>
      </w:r>
      <w:r w:rsidR="00B475F8">
        <w:rPr>
          <w:rFonts w:ascii="Times New Roman" w:hAnsi="Times New Roman" w:cs="Times New Roman"/>
          <w:sz w:val="24"/>
          <w:szCs w:val="24"/>
        </w:rPr>
        <w:t xml:space="preserve"> </w:t>
      </w:r>
      <w:r w:rsidRPr="004C49C2">
        <w:rPr>
          <w:rFonts w:ascii="Times New Roman" w:hAnsi="Times New Roman" w:cs="Times New Roman"/>
          <w:sz w:val="24"/>
          <w:szCs w:val="24"/>
        </w:rPr>
        <w:t>в региональную с</w:t>
      </w:r>
      <w:r>
        <w:rPr>
          <w:rFonts w:ascii="Times New Roman" w:hAnsi="Times New Roman" w:cs="Times New Roman"/>
          <w:sz w:val="24"/>
          <w:szCs w:val="24"/>
        </w:rPr>
        <w:t>истему дошкольного образования.</w:t>
      </w:r>
    </w:p>
    <w:p w14:paraId="52E0A3C1" w14:textId="25A6A2D2" w:rsidR="00CD7A22" w:rsidRPr="00FD5AA7" w:rsidRDefault="00CD7A22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5AA7">
        <w:rPr>
          <w:rFonts w:ascii="Times New Roman" w:eastAsia="Times New Roman" w:hAnsi="Times New Roman"/>
          <w:sz w:val="24"/>
          <w:szCs w:val="24"/>
        </w:rPr>
        <w:t>Описать планируемые результаты (продукт, например: модель, цифровой контент, сценарий, пособие и другое)</w:t>
      </w:r>
      <w:r w:rsidR="00D96482" w:rsidRPr="00FD5AA7">
        <w:rPr>
          <w:rFonts w:ascii="Times New Roman" w:eastAsia="Times New Roman" w:hAnsi="Times New Roman"/>
          <w:sz w:val="24"/>
          <w:szCs w:val="24"/>
        </w:rPr>
        <w:t>.</w:t>
      </w:r>
    </w:p>
    <w:p w14:paraId="5D865E7E" w14:textId="147C4501" w:rsidR="00307F9A" w:rsidRPr="00FD5AA7" w:rsidRDefault="00307F9A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FD5AA7">
        <w:rPr>
          <w:rFonts w:ascii="Times New Roman" w:hAnsi="Times New Roman" w:cs="Times New Roman"/>
          <w:sz w:val="24"/>
          <w:szCs w:val="24"/>
        </w:rPr>
        <w:t xml:space="preserve"> </w:t>
      </w:r>
      <w:r w:rsidR="00B475F8" w:rsidRPr="00FD5AA7">
        <w:rPr>
          <w:rFonts w:ascii="Times New Roman" w:hAnsi="Times New Roman" w:cs="Times New Roman"/>
          <w:sz w:val="24"/>
          <w:szCs w:val="24"/>
        </w:rPr>
        <w:t>Важно сослаться на н</w:t>
      </w:r>
      <w:r w:rsidRPr="00FD5AA7">
        <w:rPr>
          <w:rFonts w:ascii="Times New Roman" w:hAnsi="Times New Roman" w:cs="Times New Roman"/>
          <w:sz w:val="24"/>
          <w:szCs w:val="24"/>
        </w:rPr>
        <w:t xml:space="preserve">ормативный правовой акт </w:t>
      </w:r>
      <w:r w:rsidR="00B475F8" w:rsidRPr="00FD5AA7">
        <w:rPr>
          <w:rFonts w:ascii="Times New Roman" w:hAnsi="Times New Roman" w:cs="Times New Roman"/>
          <w:sz w:val="24"/>
          <w:szCs w:val="24"/>
        </w:rPr>
        <w:t xml:space="preserve">регионального (муниципального уровня). Указать локальный </w:t>
      </w:r>
      <w:r w:rsidRPr="00FD5AA7">
        <w:rPr>
          <w:rFonts w:ascii="Times New Roman" w:hAnsi="Times New Roman" w:cs="Times New Roman"/>
          <w:sz w:val="24"/>
          <w:szCs w:val="24"/>
        </w:rPr>
        <w:t xml:space="preserve">нормативный документ, </w:t>
      </w:r>
      <w:r w:rsidR="00B475F8" w:rsidRPr="00FD5AA7">
        <w:rPr>
          <w:rFonts w:ascii="Times New Roman" w:hAnsi="Times New Roman" w:cs="Times New Roman"/>
          <w:sz w:val="24"/>
          <w:szCs w:val="24"/>
        </w:rPr>
        <w:t xml:space="preserve">регламентирующий </w:t>
      </w:r>
      <w:r w:rsidRPr="00FD5AA7">
        <w:rPr>
          <w:rFonts w:ascii="Times New Roman" w:hAnsi="Times New Roman" w:cs="Times New Roman"/>
          <w:sz w:val="24"/>
          <w:szCs w:val="24"/>
        </w:rPr>
        <w:t>практику</w:t>
      </w:r>
      <w:r w:rsidR="00B475F8" w:rsidRPr="00FD5AA7">
        <w:rPr>
          <w:rFonts w:ascii="Times New Roman" w:hAnsi="Times New Roman" w:cs="Times New Roman"/>
          <w:sz w:val="24"/>
          <w:szCs w:val="24"/>
        </w:rPr>
        <w:t xml:space="preserve"> для ее внедрения и тиражирования с указанием </w:t>
      </w:r>
      <w:r w:rsidR="00511E69" w:rsidRPr="00FD5AA7">
        <w:rPr>
          <w:rFonts w:ascii="Times New Roman" w:hAnsi="Times New Roman" w:cs="Times New Roman"/>
          <w:sz w:val="24"/>
          <w:szCs w:val="24"/>
        </w:rPr>
        <w:t xml:space="preserve">названия, </w:t>
      </w:r>
      <w:r w:rsidRPr="00FD5AA7">
        <w:rPr>
          <w:rFonts w:ascii="Times New Roman" w:hAnsi="Times New Roman" w:cs="Times New Roman"/>
          <w:sz w:val="24"/>
          <w:szCs w:val="24"/>
        </w:rPr>
        <w:t>дат</w:t>
      </w:r>
      <w:r w:rsidR="00B475F8" w:rsidRPr="00FD5AA7">
        <w:rPr>
          <w:rFonts w:ascii="Times New Roman" w:hAnsi="Times New Roman" w:cs="Times New Roman"/>
          <w:sz w:val="24"/>
          <w:szCs w:val="24"/>
        </w:rPr>
        <w:t>ы</w:t>
      </w:r>
      <w:r w:rsidRPr="00FD5AA7">
        <w:rPr>
          <w:rFonts w:ascii="Times New Roman" w:hAnsi="Times New Roman" w:cs="Times New Roman"/>
          <w:sz w:val="24"/>
          <w:szCs w:val="24"/>
        </w:rPr>
        <w:t>, номер</w:t>
      </w:r>
      <w:r w:rsidR="00B475F8" w:rsidRPr="00FD5AA7">
        <w:rPr>
          <w:rFonts w:ascii="Times New Roman" w:hAnsi="Times New Roman" w:cs="Times New Roman"/>
          <w:sz w:val="24"/>
          <w:szCs w:val="24"/>
        </w:rPr>
        <w:t>а е</w:t>
      </w:r>
      <w:r w:rsidR="00511E69" w:rsidRPr="00FD5AA7">
        <w:rPr>
          <w:rFonts w:ascii="Times New Roman" w:hAnsi="Times New Roman" w:cs="Times New Roman"/>
          <w:sz w:val="24"/>
          <w:szCs w:val="24"/>
        </w:rPr>
        <w:t>го</w:t>
      </w:r>
      <w:r w:rsidRPr="00FD5AA7">
        <w:rPr>
          <w:rFonts w:ascii="Times New Roman" w:hAnsi="Times New Roman" w:cs="Times New Roman"/>
          <w:sz w:val="24"/>
          <w:szCs w:val="24"/>
        </w:rPr>
        <w:t xml:space="preserve"> утверждения.</w:t>
      </w:r>
    </w:p>
    <w:p w14:paraId="06E3DDD5" w14:textId="7E6FE657" w:rsidR="00307F9A" w:rsidRPr="00FD5AA7" w:rsidRDefault="00307F9A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6.3</w:t>
      </w:r>
      <w:r w:rsidR="00B475F8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02681" w:rsidRPr="00FD5AA7">
        <w:rPr>
          <w:rFonts w:ascii="Times New Roman" w:hAnsi="Times New Roman" w:cs="Times New Roman"/>
          <w:sz w:val="24"/>
          <w:szCs w:val="24"/>
        </w:rPr>
        <w:t>Теоретически о</w:t>
      </w:r>
      <w:r w:rsidR="00B475F8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босновать </w:t>
      </w:r>
      <w:r w:rsidRPr="00FD5AA7">
        <w:rPr>
          <w:rFonts w:ascii="Times New Roman" w:hAnsi="Times New Roman" w:cs="Times New Roman"/>
          <w:sz w:val="24"/>
          <w:szCs w:val="24"/>
        </w:rPr>
        <w:t>практик</w:t>
      </w:r>
      <w:r w:rsidR="00B02681" w:rsidRPr="00FD5AA7">
        <w:rPr>
          <w:rFonts w:ascii="Times New Roman" w:hAnsi="Times New Roman" w:cs="Times New Roman"/>
          <w:sz w:val="24"/>
          <w:szCs w:val="24"/>
        </w:rPr>
        <w:t>у</w:t>
      </w:r>
      <w:r w:rsidR="00B475F8" w:rsidRPr="00FD5AA7">
        <w:rPr>
          <w:rFonts w:ascii="Times New Roman" w:hAnsi="Times New Roman" w:cs="Times New Roman"/>
          <w:sz w:val="24"/>
          <w:szCs w:val="24"/>
        </w:rPr>
        <w:t>, сославшись на</w:t>
      </w:r>
      <w:r w:rsidRPr="00FD5AA7">
        <w:rPr>
          <w:rFonts w:ascii="Times New Roman" w:hAnsi="Times New Roman" w:cs="Times New Roman"/>
          <w:sz w:val="24"/>
          <w:szCs w:val="24"/>
        </w:rPr>
        <w:t xml:space="preserve"> </w:t>
      </w:r>
      <w:r w:rsidR="00B475F8" w:rsidRPr="00FD5AA7">
        <w:rPr>
          <w:rFonts w:ascii="Times New Roman" w:hAnsi="Times New Roman" w:cs="Times New Roman"/>
          <w:sz w:val="24"/>
          <w:szCs w:val="24"/>
        </w:rPr>
        <w:t xml:space="preserve">имеющиеся </w:t>
      </w:r>
      <w:r w:rsidRPr="00FD5AA7">
        <w:rPr>
          <w:rFonts w:ascii="Times New Roman" w:hAnsi="Times New Roman" w:cs="Times New Roman"/>
          <w:sz w:val="24"/>
          <w:szCs w:val="24"/>
        </w:rPr>
        <w:t>исследования</w:t>
      </w:r>
      <w:r w:rsidR="00B475F8" w:rsidRPr="00FD5AA7">
        <w:rPr>
          <w:rFonts w:ascii="Times New Roman" w:hAnsi="Times New Roman" w:cs="Times New Roman"/>
          <w:sz w:val="24"/>
          <w:szCs w:val="24"/>
        </w:rPr>
        <w:t xml:space="preserve"> по данной проблеме</w:t>
      </w:r>
      <w:r w:rsidRPr="00FD5AA7">
        <w:rPr>
          <w:rFonts w:ascii="Times New Roman" w:hAnsi="Times New Roman" w:cs="Times New Roman"/>
          <w:sz w:val="24"/>
          <w:szCs w:val="24"/>
        </w:rPr>
        <w:t>.</w:t>
      </w:r>
    </w:p>
    <w:p w14:paraId="6EC1EC46" w14:textId="4CFCD964" w:rsidR="00307F9A" w:rsidRPr="00FD5AA7" w:rsidRDefault="00307F9A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D5AA7">
        <w:rPr>
          <w:rFonts w:ascii="Times New Roman" w:hAnsi="Times New Roman" w:cs="Times New Roman"/>
          <w:sz w:val="24"/>
          <w:szCs w:val="24"/>
        </w:rPr>
        <w:t xml:space="preserve">6.4. </w:t>
      </w:r>
      <w:r w:rsidR="00B475F8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Представить</w:t>
      </w:r>
      <w:r w:rsidR="00B475F8" w:rsidRPr="00FD5AA7">
        <w:rPr>
          <w:rFonts w:ascii="Times New Roman" w:hAnsi="Times New Roman" w:cs="Times New Roman"/>
          <w:sz w:val="24"/>
          <w:szCs w:val="24"/>
        </w:rPr>
        <w:t xml:space="preserve"> о</w:t>
      </w:r>
      <w:r w:rsidRPr="00FD5AA7">
        <w:rPr>
          <w:rFonts w:ascii="Times New Roman" w:hAnsi="Times New Roman" w:cs="Times New Roman"/>
          <w:sz w:val="24"/>
          <w:szCs w:val="24"/>
        </w:rPr>
        <w:t xml:space="preserve">писание </w:t>
      </w:r>
      <w:r w:rsidR="00B475F8" w:rsidRPr="00FD5AA7">
        <w:rPr>
          <w:rFonts w:ascii="Times New Roman" w:hAnsi="Times New Roman" w:cs="Times New Roman"/>
          <w:sz w:val="24"/>
          <w:szCs w:val="24"/>
        </w:rPr>
        <w:t>этап</w:t>
      </w:r>
      <w:r w:rsidR="00CD7A22" w:rsidRPr="00FD5AA7">
        <w:rPr>
          <w:rFonts w:ascii="Times New Roman" w:hAnsi="Times New Roman" w:cs="Times New Roman"/>
          <w:sz w:val="24"/>
          <w:szCs w:val="24"/>
        </w:rPr>
        <w:t>ов</w:t>
      </w:r>
      <w:r w:rsidR="00B475F8" w:rsidRPr="00FD5AA7">
        <w:rPr>
          <w:rFonts w:ascii="Times New Roman" w:hAnsi="Times New Roman" w:cs="Times New Roman"/>
          <w:sz w:val="24"/>
          <w:szCs w:val="24"/>
        </w:rPr>
        <w:t xml:space="preserve"> </w:t>
      </w:r>
      <w:r w:rsidRPr="00FD5AA7">
        <w:rPr>
          <w:rFonts w:ascii="Times New Roman" w:hAnsi="Times New Roman" w:cs="Times New Roman"/>
          <w:sz w:val="24"/>
          <w:szCs w:val="24"/>
        </w:rPr>
        <w:t>реализации просветительской деятельности</w:t>
      </w:r>
      <w:r w:rsidR="00B475F8" w:rsidRPr="00FD5AA7">
        <w:rPr>
          <w:rFonts w:ascii="Times New Roman" w:hAnsi="Times New Roman" w:cs="Times New Roman"/>
          <w:sz w:val="24"/>
          <w:szCs w:val="24"/>
        </w:rPr>
        <w:t>. Это</w:t>
      </w:r>
      <w:r w:rsidR="00511E69" w:rsidRPr="00FD5AA7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B475F8" w:rsidRPr="00FD5AA7">
        <w:rPr>
          <w:rFonts w:ascii="Times New Roman" w:hAnsi="Times New Roman" w:cs="Times New Roman"/>
          <w:sz w:val="24"/>
          <w:szCs w:val="24"/>
        </w:rPr>
        <w:t>, например, п</w:t>
      </w:r>
      <w:r w:rsidRPr="00FD5AA7">
        <w:rPr>
          <w:rFonts w:ascii="Times New Roman" w:hAnsi="Times New Roman" w:cs="Times New Roman"/>
          <w:sz w:val="24"/>
          <w:szCs w:val="24"/>
        </w:rPr>
        <w:t>рограмма</w:t>
      </w:r>
      <w:r w:rsidR="00B475F8" w:rsidRPr="00FD5AA7">
        <w:rPr>
          <w:rFonts w:ascii="Times New Roman" w:hAnsi="Times New Roman" w:cs="Times New Roman"/>
          <w:sz w:val="24"/>
          <w:szCs w:val="24"/>
        </w:rPr>
        <w:t xml:space="preserve"> (календарный план) реализации с указанием</w:t>
      </w:r>
      <w:r w:rsidRPr="00FD5AA7">
        <w:rPr>
          <w:rFonts w:ascii="Times New Roman" w:hAnsi="Times New Roman" w:cs="Times New Roman"/>
          <w:sz w:val="24"/>
          <w:szCs w:val="24"/>
        </w:rPr>
        <w:t xml:space="preserve"> срок</w:t>
      </w:r>
      <w:r w:rsidR="00B475F8" w:rsidRPr="00FD5AA7">
        <w:rPr>
          <w:rFonts w:ascii="Times New Roman" w:hAnsi="Times New Roman" w:cs="Times New Roman"/>
          <w:sz w:val="24"/>
          <w:szCs w:val="24"/>
        </w:rPr>
        <w:t>ов</w:t>
      </w:r>
      <w:r w:rsidRPr="00FD5AA7">
        <w:rPr>
          <w:rFonts w:ascii="Times New Roman" w:hAnsi="Times New Roman" w:cs="Times New Roman"/>
          <w:sz w:val="24"/>
          <w:szCs w:val="24"/>
        </w:rPr>
        <w:t xml:space="preserve"> </w:t>
      </w:r>
      <w:r w:rsidR="00B475F8" w:rsidRPr="00FD5AA7">
        <w:rPr>
          <w:rFonts w:ascii="Times New Roman" w:hAnsi="Times New Roman" w:cs="Times New Roman"/>
          <w:sz w:val="24"/>
          <w:szCs w:val="24"/>
        </w:rPr>
        <w:t xml:space="preserve">этапов </w:t>
      </w:r>
      <w:r w:rsidRPr="00FD5AA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4924D2" w:rsidRPr="00FD5AA7">
        <w:rPr>
          <w:rFonts w:ascii="Times New Roman" w:hAnsi="Times New Roman" w:cs="Times New Roman"/>
          <w:sz w:val="24"/>
          <w:szCs w:val="24"/>
        </w:rPr>
        <w:t>мероприятий и результатов по каждом</w:t>
      </w:r>
      <w:r w:rsidR="00B02681" w:rsidRPr="00FD5AA7">
        <w:rPr>
          <w:rFonts w:ascii="Times New Roman" w:hAnsi="Times New Roman" w:cs="Times New Roman"/>
          <w:sz w:val="24"/>
          <w:szCs w:val="24"/>
        </w:rPr>
        <w:t>у из них</w:t>
      </w:r>
      <w:r w:rsidR="004924D2" w:rsidRPr="00FD5AA7">
        <w:rPr>
          <w:rFonts w:ascii="Times New Roman" w:hAnsi="Times New Roman" w:cs="Times New Roman"/>
          <w:sz w:val="24"/>
          <w:szCs w:val="24"/>
        </w:rPr>
        <w:t xml:space="preserve">; описание необходимых ресурсов. Описание включает в себя опыт отбора </w:t>
      </w:r>
      <w:r w:rsidRPr="00FD5AA7">
        <w:rPr>
          <w:rFonts w:ascii="Times New Roman" w:hAnsi="Times New Roman" w:cs="Times New Roman"/>
          <w:sz w:val="24"/>
          <w:szCs w:val="24"/>
        </w:rPr>
        <w:t>содержани</w:t>
      </w:r>
      <w:r w:rsidR="004924D2" w:rsidRPr="00FD5AA7">
        <w:rPr>
          <w:rFonts w:ascii="Times New Roman" w:hAnsi="Times New Roman" w:cs="Times New Roman"/>
          <w:sz w:val="24"/>
          <w:szCs w:val="24"/>
        </w:rPr>
        <w:t>я</w:t>
      </w:r>
      <w:r w:rsidRPr="00FD5AA7">
        <w:rPr>
          <w:rFonts w:ascii="Times New Roman" w:hAnsi="Times New Roman" w:cs="Times New Roman"/>
          <w:sz w:val="24"/>
          <w:szCs w:val="24"/>
        </w:rPr>
        <w:t>, форм, метод</w:t>
      </w:r>
      <w:r w:rsidR="004924D2" w:rsidRPr="00FD5AA7">
        <w:rPr>
          <w:rFonts w:ascii="Times New Roman" w:hAnsi="Times New Roman" w:cs="Times New Roman"/>
          <w:sz w:val="24"/>
          <w:szCs w:val="24"/>
        </w:rPr>
        <w:t>ов</w:t>
      </w:r>
      <w:r w:rsidR="00C2742C" w:rsidRPr="00FD5AA7">
        <w:rPr>
          <w:rFonts w:ascii="Times New Roman" w:hAnsi="Times New Roman" w:cs="Times New Roman"/>
          <w:sz w:val="24"/>
          <w:szCs w:val="24"/>
        </w:rPr>
        <w:t xml:space="preserve"> и </w:t>
      </w:r>
      <w:r w:rsidRPr="00FD5AA7">
        <w:rPr>
          <w:rFonts w:ascii="Times New Roman" w:hAnsi="Times New Roman" w:cs="Times New Roman"/>
          <w:sz w:val="24"/>
          <w:szCs w:val="24"/>
        </w:rPr>
        <w:t>услови</w:t>
      </w:r>
      <w:r w:rsidR="004924D2" w:rsidRPr="00FD5AA7">
        <w:rPr>
          <w:rFonts w:ascii="Times New Roman" w:hAnsi="Times New Roman" w:cs="Times New Roman"/>
          <w:sz w:val="24"/>
          <w:szCs w:val="24"/>
        </w:rPr>
        <w:t>й</w:t>
      </w:r>
      <w:r w:rsidR="00C2742C" w:rsidRPr="00FD5AA7">
        <w:rPr>
          <w:rFonts w:ascii="Times New Roman" w:hAnsi="Times New Roman" w:cs="Times New Roman"/>
          <w:sz w:val="24"/>
          <w:szCs w:val="24"/>
        </w:rPr>
        <w:t xml:space="preserve"> реализации просветительской деятельности</w:t>
      </w:r>
      <w:r w:rsidR="004924D2" w:rsidRPr="00FD5AA7">
        <w:rPr>
          <w:rFonts w:ascii="Times New Roman" w:hAnsi="Times New Roman" w:cs="Times New Roman"/>
          <w:sz w:val="24"/>
          <w:szCs w:val="24"/>
        </w:rPr>
        <w:t>. Важно соотнести задачи, содержание</w:t>
      </w:r>
      <w:r w:rsidR="00B02681" w:rsidRPr="00FD5AA7">
        <w:rPr>
          <w:rFonts w:ascii="Times New Roman" w:hAnsi="Times New Roman" w:cs="Times New Roman"/>
          <w:sz w:val="24"/>
          <w:szCs w:val="24"/>
        </w:rPr>
        <w:t>,</w:t>
      </w:r>
      <w:r w:rsidR="004924D2" w:rsidRPr="00FD5AA7">
        <w:rPr>
          <w:rFonts w:ascii="Times New Roman" w:hAnsi="Times New Roman" w:cs="Times New Roman"/>
          <w:sz w:val="24"/>
          <w:szCs w:val="24"/>
        </w:rPr>
        <w:t xml:space="preserve"> формы,</w:t>
      </w:r>
      <w:r w:rsidRPr="00FD5AA7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4924D2" w:rsidRPr="00FD5AA7">
        <w:rPr>
          <w:rFonts w:ascii="Times New Roman" w:hAnsi="Times New Roman" w:cs="Times New Roman"/>
          <w:sz w:val="24"/>
          <w:szCs w:val="24"/>
        </w:rPr>
        <w:t>ы</w:t>
      </w:r>
      <w:r w:rsidRPr="00FD5AA7">
        <w:rPr>
          <w:rFonts w:ascii="Times New Roman" w:hAnsi="Times New Roman" w:cs="Times New Roman"/>
          <w:sz w:val="24"/>
          <w:szCs w:val="24"/>
        </w:rPr>
        <w:t>, ресурсное обеспечение, число участников.</w:t>
      </w:r>
    </w:p>
    <w:p w14:paraId="1631676C" w14:textId="77777777" w:rsidR="00C85CF4" w:rsidRPr="00FD5AA7" w:rsidRDefault="00307F9A" w:rsidP="00C85CF4">
      <w:pPr>
        <w:shd w:val="clear" w:color="auto" w:fill="FFFFFF"/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FD5AA7">
        <w:rPr>
          <w:rFonts w:ascii="Times New Roman" w:hAnsi="Times New Roman" w:cs="Times New Roman"/>
          <w:sz w:val="24"/>
          <w:szCs w:val="24"/>
        </w:rPr>
        <w:t xml:space="preserve">6.5. </w:t>
      </w:r>
      <w:r w:rsidR="00153E63" w:rsidRPr="00FD5AA7"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511E69" w:rsidRPr="00FD5AA7">
        <w:rPr>
          <w:rFonts w:ascii="Times New Roman" w:hAnsi="Times New Roman" w:cs="Times New Roman"/>
          <w:sz w:val="24"/>
          <w:szCs w:val="24"/>
        </w:rPr>
        <w:t>характер и содержание</w:t>
      </w:r>
      <w:r w:rsidR="00153E63" w:rsidRPr="00FD5AA7">
        <w:rPr>
          <w:rFonts w:ascii="Times New Roman" w:hAnsi="Times New Roman" w:cs="Times New Roman"/>
          <w:sz w:val="24"/>
          <w:szCs w:val="24"/>
        </w:rPr>
        <w:t xml:space="preserve"> с</w:t>
      </w:r>
      <w:r w:rsidRPr="00FD5AA7">
        <w:rPr>
          <w:rFonts w:ascii="Times New Roman" w:hAnsi="Times New Roman" w:cs="Times New Roman"/>
          <w:sz w:val="24"/>
          <w:szCs w:val="24"/>
        </w:rPr>
        <w:t>етево</w:t>
      </w:r>
      <w:r w:rsidR="00153E63" w:rsidRPr="00FD5AA7">
        <w:rPr>
          <w:rFonts w:ascii="Times New Roman" w:hAnsi="Times New Roman" w:cs="Times New Roman"/>
          <w:sz w:val="24"/>
          <w:szCs w:val="24"/>
        </w:rPr>
        <w:t>го</w:t>
      </w:r>
      <w:r w:rsidRPr="00FD5AA7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153E63" w:rsidRPr="00FD5AA7">
        <w:rPr>
          <w:rFonts w:ascii="Times New Roman" w:hAnsi="Times New Roman" w:cs="Times New Roman"/>
          <w:sz w:val="24"/>
          <w:szCs w:val="24"/>
        </w:rPr>
        <w:t>я</w:t>
      </w:r>
      <w:r w:rsidR="00C73A5E" w:rsidRPr="00FD5AA7">
        <w:rPr>
          <w:rFonts w:ascii="Times New Roman" w:hAnsi="Times New Roman" w:cs="Times New Roman"/>
          <w:sz w:val="24"/>
          <w:szCs w:val="24"/>
        </w:rPr>
        <w:t>: какая деятельность с кем, где и на основании чего реализуется</w:t>
      </w:r>
      <w:r w:rsidRPr="00FD5AA7">
        <w:rPr>
          <w:rFonts w:ascii="Times New Roman" w:hAnsi="Times New Roman" w:cs="Times New Roman"/>
          <w:sz w:val="24"/>
          <w:szCs w:val="24"/>
        </w:rPr>
        <w:t>.</w:t>
      </w:r>
    </w:p>
    <w:p w14:paraId="2F8B4206" w14:textId="64B6C84A" w:rsidR="00C85CF4" w:rsidRPr="00FD5AA7" w:rsidRDefault="00C85CF4" w:rsidP="00D96482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FD5AA7">
        <w:rPr>
          <w:rFonts w:ascii="Times New Roman" w:hAnsi="Times New Roman" w:cs="Times New Roman"/>
          <w:sz w:val="24"/>
          <w:szCs w:val="24"/>
        </w:rPr>
        <w:t xml:space="preserve">6.6. </w:t>
      </w:r>
      <w:r w:rsidR="00D96482" w:rsidRPr="00FD5AA7">
        <w:rPr>
          <w:rFonts w:ascii="Times New Roman" w:eastAsia="Times New Roman" w:hAnsi="Times New Roman"/>
          <w:sz w:val="24"/>
          <w:szCs w:val="24"/>
          <w:u w:val="single"/>
        </w:rPr>
        <w:t>Кратко описать продукт</w:t>
      </w:r>
      <w:r w:rsidR="00466F12" w:rsidRPr="00FD5AA7">
        <w:rPr>
          <w:rFonts w:ascii="Times New Roman" w:eastAsia="Times New Roman" w:hAnsi="Times New Roman"/>
          <w:sz w:val="24"/>
          <w:szCs w:val="24"/>
          <w:u w:val="single"/>
        </w:rPr>
        <w:t xml:space="preserve">(ы) и </w:t>
      </w:r>
      <w:r w:rsidR="00466F12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перспективы по распространению практики просветительской деятельности в региональной системе дошкольного образования (технологичность, востребованность, возможность использования). П</w:t>
      </w:r>
      <w:r w:rsidR="00D96482" w:rsidRPr="00FD5AA7">
        <w:rPr>
          <w:rFonts w:ascii="Times New Roman" w:eastAsia="Times New Roman" w:hAnsi="Times New Roman"/>
          <w:sz w:val="24"/>
          <w:szCs w:val="24"/>
          <w:u w:val="single"/>
        </w:rPr>
        <w:t xml:space="preserve">одтвердить ссылкой или </w:t>
      </w:r>
      <w:proofErr w:type="spellStart"/>
      <w:r w:rsidR="00D96482" w:rsidRPr="00FD5AA7">
        <w:rPr>
          <w:rFonts w:ascii="Times New Roman" w:eastAsia="Times New Roman" w:hAnsi="Times New Roman"/>
          <w:sz w:val="24"/>
          <w:szCs w:val="24"/>
          <w:u w:val="single"/>
        </w:rPr>
        <w:t>кьюар</w:t>
      </w:r>
      <w:proofErr w:type="spellEnd"/>
      <w:r w:rsidR="00D96482" w:rsidRPr="00FD5AA7">
        <w:rPr>
          <w:rFonts w:ascii="Times New Roman" w:eastAsia="Times New Roman" w:hAnsi="Times New Roman"/>
          <w:sz w:val="24"/>
          <w:szCs w:val="24"/>
          <w:u w:val="single"/>
        </w:rPr>
        <w:t xml:space="preserve"> кодом</w:t>
      </w:r>
      <w:r w:rsidR="00BF6B19" w:rsidRPr="00FD5AA7">
        <w:rPr>
          <w:rFonts w:ascii="Times New Roman" w:eastAsia="Times New Roman" w:hAnsi="Times New Roman"/>
          <w:sz w:val="24"/>
          <w:szCs w:val="24"/>
          <w:u w:val="single"/>
        </w:rPr>
        <w:t xml:space="preserve">. </w:t>
      </w:r>
    </w:p>
    <w:p w14:paraId="50E307C7" w14:textId="31F710D4" w:rsidR="00153E63" w:rsidRPr="00FD5AA7" w:rsidRDefault="00153E63" w:rsidP="00BF6B19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7. Указать уровни </w:t>
      </w:r>
      <w:r w:rsidR="00541A0F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распространения </w:t>
      </w: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(всероссийский, региональный, муниципальный), на которых </w:t>
      </w:r>
      <w:r w:rsidR="00511E69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была представлена практик</w:t>
      </w:r>
      <w:r w:rsidR="00821237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11E69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обязательно включив в таблицу ссылки на информационные ресурсы.</w:t>
      </w:r>
    </w:p>
    <w:p w14:paraId="53727A8D" w14:textId="792BA552" w:rsidR="00541A0F" w:rsidRPr="00FD5AA7" w:rsidRDefault="00541A0F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При наличии указать публикации, в которых отражена практика</w:t>
      </w:r>
      <w:r w:rsidR="000B7F16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внести точные </w:t>
      </w:r>
      <w:r w:rsidR="00511E69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библиографические</w:t>
      </w: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данные </w:t>
      </w:r>
      <w:r w:rsidR="000B7F16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к их оформлению</w:t>
      </w:r>
      <w:r w:rsidR="00C51A47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C51A47" w:rsidRPr="00FD5AA7">
        <w:rPr>
          <w:rFonts w:ascii="Times New Roman" w:hAnsi="Times New Roman" w:cs="Times New Roman"/>
          <w:sz w:val="24"/>
          <w:szCs w:val="24"/>
        </w:rPr>
        <w:t>ГОСТ Р 7.0.5–2008 Библиографическая ссылка. Общие требования и правила составления</w:t>
      </w:r>
      <w:r w:rsidR="00C51A47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4FAD82" w14:textId="7B872DCD" w:rsidR="00541A0F" w:rsidRPr="00FD5AA7" w:rsidRDefault="00541A0F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9. </w:t>
      </w:r>
      <w:r w:rsidR="00821237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Указать н</w:t>
      </w:r>
      <w:r w:rsidR="00CA3324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азвание </w:t>
      </w: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дополнительны</w:t>
      </w:r>
      <w:r w:rsidR="00CA3324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 w:rsidR="00CA3324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позволяющи</w:t>
      </w:r>
      <w:r w:rsidR="00CA3324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больше узнать о практике (</w:t>
      </w:r>
      <w:r w:rsidR="00CA3324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копии документов, подтверждающих выполнение мероприятий по тематике</w:t>
      </w:r>
      <w:r w:rsidR="00CA3324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21237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практике в </w:t>
      </w:r>
      <w:r w:rsidR="00C73A5E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социальны</w:t>
      </w:r>
      <w:r w:rsidR="00821237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73A5E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сет</w:t>
      </w:r>
      <w:r w:rsidR="00821237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ях с размещением ссылки</w:t>
      </w: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C8EE0ED" w14:textId="7B141003" w:rsidR="00541A0F" w:rsidRPr="00FD5AA7" w:rsidRDefault="00541A0F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10. Указать </w:t>
      </w:r>
      <w:r w:rsidR="00821237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названия </w:t>
      </w: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r w:rsidR="00821237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«Цифрового помощника»</w:t>
      </w:r>
      <w:r w:rsidR="00821237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размещенных на </w:t>
      </w:r>
      <w:r w:rsidR="00BF6B19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сайте ДОО (</w:t>
      </w:r>
      <w:r w:rsidR="00821237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страниц</w:t>
      </w:r>
      <w:r w:rsidR="00BF6B19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21237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внедрения Программы</w:t>
      </w:r>
      <w:r w:rsidR="00BF6B19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821237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разработанные авторами практики </w:t>
      </w:r>
      <w:r w:rsidR="000052B4" w:rsidRPr="00FD5AA7">
        <w:rPr>
          <w:rFonts w:ascii="Times New Roman" w:hAnsi="Times New Roman" w:cs="Times New Roman"/>
          <w:sz w:val="24"/>
          <w:szCs w:val="24"/>
        </w:rPr>
        <w:t>просветительск</w:t>
      </w:r>
      <w:r w:rsidR="00821237" w:rsidRPr="00FD5AA7">
        <w:rPr>
          <w:rFonts w:ascii="Times New Roman" w:hAnsi="Times New Roman" w:cs="Times New Roman"/>
          <w:sz w:val="24"/>
          <w:szCs w:val="24"/>
        </w:rPr>
        <w:t>ие</w:t>
      </w:r>
      <w:r w:rsidR="000052B4" w:rsidRPr="00FD5AA7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821237" w:rsidRPr="00FD5AA7">
        <w:rPr>
          <w:rFonts w:ascii="Times New Roman" w:hAnsi="Times New Roman" w:cs="Times New Roman"/>
          <w:sz w:val="24"/>
          <w:szCs w:val="24"/>
        </w:rPr>
        <w:t>ы</w:t>
      </w:r>
      <w:r w:rsidR="000052B4" w:rsidRPr="00FD5AA7">
        <w:rPr>
          <w:rFonts w:ascii="Times New Roman" w:hAnsi="Times New Roman" w:cs="Times New Roman"/>
          <w:sz w:val="24"/>
          <w:szCs w:val="24"/>
        </w:rPr>
        <w:t xml:space="preserve"> для родителей, например</w:t>
      </w:r>
      <w:r w:rsidR="00821237" w:rsidRPr="00FD5AA7">
        <w:rPr>
          <w:rFonts w:ascii="Times New Roman" w:hAnsi="Times New Roman" w:cs="Times New Roman"/>
          <w:sz w:val="24"/>
          <w:szCs w:val="24"/>
        </w:rPr>
        <w:t>:</w:t>
      </w:r>
      <w:r w:rsidR="000052B4" w:rsidRPr="00FD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2B4" w:rsidRPr="00FD5AA7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 w:rsidR="000052B4" w:rsidRPr="00FD5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52B4" w:rsidRPr="00FD5AA7">
        <w:rPr>
          <w:rFonts w:ascii="Times New Roman" w:hAnsi="Times New Roman" w:cs="Times New Roman"/>
          <w:sz w:val="24"/>
          <w:szCs w:val="24"/>
        </w:rPr>
        <w:t>видеовизитка</w:t>
      </w:r>
      <w:proofErr w:type="spellEnd"/>
      <w:r w:rsidR="000052B4" w:rsidRPr="00FD5AA7">
        <w:rPr>
          <w:rFonts w:ascii="Times New Roman" w:hAnsi="Times New Roman" w:cs="Times New Roman"/>
          <w:sz w:val="24"/>
          <w:szCs w:val="24"/>
        </w:rPr>
        <w:t>, печатный материал, аудиоматериал и др.</w:t>
      </w:r>
    </w:p>
    <w:p w14:paraId="4E5DEF0C" w14:textId="4A7659C9" w:rsidR="000052B4" w:rsidRPr="00FD5AA7" w:rsidRDefault="000052B4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D5AA7">
        <w:rPr>
          <w:rFonts w:ascii="Times New Roman" w:hAnsi="Times New Roman" w:cs="Times New Roman"/>
          <w:sz w:val="24"/>
          <w:szCs w:val="24"/>
        </w:rPr>
        <w:t xml:space="preserve">11. Предложить </w:t>
      </w:r>
      <w:r w:rsidR="002B007B" w:rsidRPr="00FD5AA7">
        <w:rPr>
          <w:rFonts w:ascii="Times New Roman" w:hAnsi="Times New Roman" w:cs="Times New Roman"/>
          <w:sz w:val="24"/>
          <w:szCs w:val="24"/>
        </w:rPr>
        <w:t>5</w:t>
      </w:r>
      <w:r w:rsidRPr="00FD5AA7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2B007B" w:rsidRPr="00FD5AA7">
        <w:rPr>
          <w:rFonts w:ascii="Times New Roman" w:hAnsi="Times New Roman" w:cs="Times New Roman"/>
          <w:sz w:val="24"/>
          <w:szCs w:val="24"/>
        </w:rPr>
        <w:t>ов</w:t>
      </w:r>
      <w:r w:rsidRPr="00FD5AA7">
        <w:rPr>
          <w:rFonts w:ascii="Times New Roman" w:hAnsi="Times New Roman" w:cs="Times New Roman"/>
          <w:sz w:val="24"/>
          <w:szCs w:val="24"/>
        </w:rPr>
        <w:t xml:space="preserve"> от родителей</w:t>
      </w:r>
      <w:r w:rsidR="00CA3324" w:rsidRPr="00FD5AA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FD5AA7">
        <w:rPr>
          <w:rFonts w:ascii="Times New Roman" w:hAnsi="Times New Roman" w:cs="Times New Roman"/>
          <w:sz w:val="24"/>
          <w:szCs w:val="24"/>
        </w:rPr>
        <w:t xml:space="preserve"> по теме практики и обоснован</w:t>
      </w:r>
      <w:r w:rsidR="00C23512" w:rsidRPr="00FD5AA7">
        <w:rPr>
          <w:rFonts w:ascii="Times New Roman" w:hAnsi="Times New Roman" w:cs="Times New Roman"/>
          <w:sz w:val="24"/>
          <w:szCs w:val="24"/>
        </w:rPr>
        <w:t>н</w:t>
      </w:r>
      <w:r w:rsidRPr="00FD5AA7">
        <w:rPr>
          <w:rFonts w:ascii="Times New Roman" w:hAnsi="Times New Roman" w:cs="Times New Roman"/>
          <w:sz w:val="24"/>
          <w:szCs w:val="24"/>
        </w:rPr>
        <w:t>ые ответы на них</w:t>
      </w:r>
      <w:r w:rsidR="00321D2E" w:rsidRPr="00FD5AA7">
        <w:rPr>
          <w:rFonts w:ascii="Times New Roman" w:hAnsi="Times New Roman" w:cs="Times New Roman"/>
          <w:sz w:val="24"/>
          <w:szCs w:val="24"/>
        </w:rPr>
        <w:t>.</w:t>
      </w:r>
      <w:r w:rsidR="005A0CDC" w:rsidRPr="00FD5AA7">
        <w:rPr>
          <w:rFonts w:ascii="Times New Roman" w:hAnsi="Times New Roman" w:cs="Times New Roman"/>
          <w:sz w:val="24"/>
          <w:szCs w:val="24"/>
        </w:rPr>
        <w:t xml:space="preserve"> </w:t>
      </w:r>
      <w:r w:rsidR="00321D2E" w:rsidRPr="00FD5AA7">
        <w:rPr>
          <w:rFonts w:ascii="Times New Roman" w:hAnsi="Times New Roman" w:cs="Times New Roman"/>
          <w:sz w:val="24"/>
          <w:szCs w:val="24"/>
        </w:rPr>
        <w:t>К</w:t>
      </w:r>
      <w:r w:rsidR="005A0CDC" w:rsidRPr="00FD5AA7">
        <w:rPr>
          <w:rFonts w:ascii="Times New Roman" w:hAnsi="Times New Roman" w:cs="Times New Roman"/>
          <w:sz w:val="24"/>
          <w:szCs w:val="24"/>
        </w:rPr>
        <w:t xml:space="preserve">аждый </w:t>
      </w:r>
      <w:r w:rsidR="00321D2E" w:rsidRPr="00FD5AA7">
        <w:rPr>
          <w:rFonts w:ascii="Times New Roman" w:hAnsi="Times New Roman" w:cs="Times New Roman"/>
          <w:sz w:val="24"/>
          <w:szCs w:val="24"/>
        </w:rPr>
        <w:t>представить в</w:t>
      </w:r>
      <w:r w:rsidR="005A0CDC" w:rsidRPr="00FD5AA7">
        <w:rPr>
          <w:rFonts w:ascii="Times New Roman" w:hAnsi="Times New Roman" w:cs="Times New Roman"/>
          <w:sz w:val="24"/>
          <w:szCs w:val="24"/>
        </w:rPr>
        <w:t xml:space="preserve"> отдельн</w:t>
      </w:r>
      <w:r w:rsidR="00321D2E" w:rsidRPr="00FD5AA7">
        <w:rPr>
          <w:rFonts w:ascii="Times New Roman" w:hAnsi="Times New Roman" w:cs="Times New Roman"/>
          <w:sz w:val="24"/>
          <w:szCs w:val="24"/>
        </w:rPr>
        <w:t>о</w:t>
      </w:r>
      <w:r w:rsidR="005A0CDC" w:rsidRPr="00FD5AA7">
        <w:rPr>
          <w:rFonts w:ascii="Times New Roman" w:hAnsi="Times New Roman" w:cs="Times New Roman"/>
          <w:sz w:val="24"/>
          <w:szCs w:val="24"/>
        </w:rPr>
        <w:t>м файл</w:t>
      </w:r>
      <w:r w:rsidR="00321D2E" w:rsidRPr="00FD5AA7">
        <w:rPr>
          <w:rFonts w:ascii="Times New Roman" w:hAnsi="Times New Roman" w:cs="Times New Roman"/>
          <w:sz w:val="24"/>
          <w:szCs w:val="24"/>
        </w:rPr>
        <w:t>е</w:t>
      </w:r>
      <w:r w:rsidR="00C23512" w:rsidRPr="00FD5AA7">
        <w:rPr>
          <w:rFonts w:ascii="Times New Roman" w:hAnsi="Times New Roman" w:cs="Times New Roman"/>
          <w:sz w:val="24"/>
          <w:szCs w:val="24"/>
        </w:rPr>
        <w:t>.</w:t>
      </w:r>
      <w:r w:rsidR="00DB1F25" w:rsidRPr="00FD5AA7">
        <w:rPr>
          <w:rFonts w:ascii="Times New Roman" w:hAnsi="Times New Roman" w:cs="Times New Roman"/>
          <w:sz w:val="24"/>
          <w:szCs w:val="24"/>
        </w:rPr>
        <w:t xml:space="preserve"> </w:t>
      </w:r>
      <w:r w:rsidR="004B40EB" w:rsidRPr="00FD5AA7">
        <w:rPr>
          <w:rFonts w:ascii="Times New Roman" w:hAnsi="Times New Roman" w:cs="Times New Roman"/>
          <w:sz w:val="24"/>
          <w:szCs w:val="24"/>
        </w:rPr>
        <w:t xml:space="preserve">Название файла должно быть в форме вопроса, например: «Как приучить сына к порядку?». </w:t>
      </w:r>
      <w:r w:rsidR="00DB1F25" w:rsidRPr="00FD5AA7">
        <w:rPr>
          <w:rFonts w:ascii="Times New Roman" w:hAnsi="Times New Roman" w:cs="Times New Roman"/>
          <w:sz w:val="24"/>
          <w:szCs w:val="24"/>
        </w:rPr>
        <w:t>Ответы должны быть логичными, содержательными, ёмкими</w:t>
      </w:r>
      <w:r w:rsidR="004B40EB" w:rsidRPr="00FD5AA7">
        <w:rPr>
          <w:rFonts w:ascii="Times New Roman" w:hAnsi="Times New Roman" w:cs="Times New Roman"/>
          <w:sz w:val="24"/>
          <w:szCs w:val="24"/>
        </w:rPr>
        <w:t xml:space="preserve"> и доступными, до 1000 знаков с пробелами.</w:t>
      </w:r>
      <w:r w:rsidR="00321D2E" w:rsidRPr="00FD5AA7">
        <w:rPr>
          <w:rFonts w:ascii="Times New Roman" w:hAnsi="Times New Roman" w:cs="Times New Roman"/>
          <w:sz w:val="24"/>
          <w:szCs w:val="24"/>
        </w:rPr>
        <w:t xml:space="preserve"> Структура текста: 1) вопрос, 2) ответ, 3) раздел Программы, к которому относится вопрос, 4) обоснование ответа в виде достоверного источника информации, 5) кем подготовлен ответ (ФИО, должность сотрудника, </w:t>
      </w:r>
      <w:r w:rsidR="00321D2E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наименование образовательного учреждения</w:t>
      </w:r>
      <w:r w:rsidR="00321D2E" w:rsidRPr="00FD5AA7">
        <w:rPr>
          <w:rFonts w:ascii="Times New Roman" w:hAnsi="Times New Roman" w:cs="Times New Roman"/>
          <w:sz w:val="24"/>
          <w:szCs w:val="24"/>
        </w:rPr>
        <w:t>, название муниципалитета</w:t>
      </w:r>
      <w:r w:rsidR="006C1B2C" w:rsidRPr="00FD5AA7">
        <w:rPr>
          <w:rFonts w:ascii="Times New Roman" w:hAnsi="Times New Roman" w:cs="Times New Roman"/>
          <w:sz w:val="24"/>
          <w:szCs w:val="24"/>
        </w:rPr>
        <w:t xml:space="preserve">, </w:t>
      </w:r>
      <w:r w:rsidR="006C1B2C" w:rsidRPr="00FD5A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Ростовская область</w:t>
      </w:r>
      <w:r w:rsidR="00321D2E" w:rsidRPr="00FD5AA7">
        <w:rPr>
          <w:rFonts w:ascii="Times New Roman" w:hAnsi="Times New Roman" w:cs="Times New Roman"/>
          <w:sz w:val="24"/>
          <w:szCs w:val="24"/>
        </w:rPr>
        <w:t>).</w:t>
      </w:r>
    </w:p>
    <w:p w14:paraId="66CF0540" w14:textId="3980473E" w:rsidR="00EF2770" w:rsidRPr="00FD5AA7" w:rsidRDefault="00EF2770" w:rsidP="00E952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D5AA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Приложение 1</w:t>
      </w:r>
    </w:p>
    <w:p w14:paraId="4BB4221E" w14:textId="1921181C" w:rsidR="00DE29CF" w:rsidRPr="00FD5AA7" w:rsidRDefault="00D96482" w:rsidP="00B0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5AA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практики (из п.5)</w:t>
      </w:r>
    </w:p>
    <w:tbl>
      <w:tblPr>
        <w:tblStyle w:val="TableGrid"/>
        <w:tblW w:w="5514" w:type="pct"/>
        <w:tblInd w:w="-601" w:type="dxa"/>
        <w:tblCellMar>
          <w:top w:w="5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69"/>
        <w:gridCol w:w="6239"/>
        <w:gridCol w:w="3682"/>
      </w:tblGrid>
      <w:tr w:rsidR="00ED1ABD" w:rsidRPr="00FD5AA7" w14:paraId="03DE81FB" w14:textId="77777777" w:rsidTr="00C85CF4">
        <w:trPr>
          <w:trHeight w:val="3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11367" w14:textId="77777777" w:rsidR="004A5B1B" w:rsidRPr="00FD5AA7" w:rsidRDefault="004A5B1B" w:rsidP="00B026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№</w:t>
            </w:r>
          </w:p>
          <w:p w14:paraId="76B22072" w14:textId="77777777" w:rsidR="004A5B1B" w:rsidRPr="00FD5AA7" w:rsidRDefault="004A5B1B" w:rsidP="00B02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п/п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3A0F0" w14:textId="77777777" w:rsidR="004A5B1B" w:rsidRPr="00FD5AA7" w:rsidRDefault="004A5B1B" w:rsidP="00B02681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Категория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1E3D6" w14:textId="77777777" w:rsidR="004A5B1B" w:rsidRPr="00FD5AA7" w:rsidRDefault="004A5B1B" w:rsidP="00B02681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Описание</w:t>
            </w:r>
          </w:p>
        </w:tc>
      </w:tr>
      <w:tr w:rsidR="00ED1ABD" w:rsidRPr="00FD5AA7" w14:paraId="3785DD5C" w14:textId="77777777" w:rsidTr="00C85CF4">
        <w:trPr>
          <w:trHeight w:val="3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29C4" w14:textId="77777777" w:rsidR="004A5B1B" w:rsidRPr="00FD5AA7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804CC" w14:textId="3032524D" w:rsidR="004A5B1B" w:rsidRPr="00FD5AA7" w:rsidRDefault="004A5B1B" w:rsidP="00B02681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Регион</w:t>
            </w:r>
            <w:r w:rsidR="00FB5D1A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, муниципалитет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CA941" w14:textId="2257542D" w:rsidR="004A5B1B" w:rsidRPr="00FD5AA7" w:rsidRDefault="004A5B1B" w:rsidP="00B02681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Ростовская область</w:t>
            </w:r>
            <w:r w:rsidR="006B3243" w:rsidRPr="00FD5AA7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, </w:t>
            </w:r>
          </w:p>
        </w:tc>
      </w:tr>
      <w:tr w:rsidR="00ED1ABD" w:rsidRPr="00FD5AA7" w14:paraId="7348F94B" w14:textId="77777777" w:rsidTr="00C85CF4">
        <w:trPr>
          <w:trHeight w:val="286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9E0FC" w14:textId="77777777" w:rsidR="004A5B1B" w:rsidRPr="00FD5AA7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23F57" w14:textId="55CA3278" w:rsidR="004A5B1B" w:rsidRPr="00FD5AA7" w:rsidRDefault="004A5B1B" w:rsidP="00DE20EC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Фамилия,</w:t>
            </w:r>
            <w:r w:rsidR="00DE20EC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имя, отчество</w:t>
            </w:r>
            <w:r w:rsidR="00DE20EC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="004C49C2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автора(</w:t>
            </w:r>
            <w:proofErr w:type="spellStart"/>
            <w:r w:rsidR="004C49C2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ов</w:t>
            </w:r>
            <w:proofErr w:type="spellEnd"/>
            <w:r w:rsidR="004C49C2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4B178" w14:textId="162DBF12" w:rsidR="004A5B1B" w:rsidRPr="00FD5AA7" w:rsidRDefault="004A5B1B" w:rsidP="00B02681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4A5B1B" w:rsidRPr="00FD5AA7" w14:paraId="4A131C85" w14:textId="77777777" w:rsidTr="00C85CF4">
        <w:trPr>
          <w:trHeight w:val="348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7BE1" w14:textId="0D4D813A" w:rsidR="004A5B1B" w:rsidRPr="00FD5AA7" w:rsidRDefault="004C49C2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0CE1" w14:textId="0CA4E019" w:rsidR="004A5B1B" w:rsidRPr="00FD5AA7" w:rsidRDefault="004A5B1B" w:rsidP="00B02681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Должность(и) автор</w:t>
            </w:r>
            <w:r w:rsidR="004C49C2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а(</w:t>
            </w:r>
            <w:proofErr w:type="spellStart"/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ов</w:t>
            </w:r>
            <w:proofErr w:type="spellEnd"/>
            <w:r w:rsidR="004C49C2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D8AD" w14:textId="77777777" w:rsidR="004A5B1B" w:rsidRPr="00FD5AA7" w:rsidRDefault="004A5B1B" w:rsidP="00B02681">
            <w:pP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4C49C2" w:rsidRPr="00FD5AA7" w14:paraId="509CA0A1" w14:textId="77777777" w:rsidTr="00C85CF4">
        <w:trPr>
          <w:trHeight w:val="245"/>
        </w:trPr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90B4FF" w14:textId="71634B82" w:rsidR="004C49C2" w:rsidRPr="00FD5AA7" w:rsidRDefault="004C49C2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C7321" w14:textId="15FD0B32" w:rsidR="004C49C2" w:rsidRPr="00FD5AA7" w:rsidRDefault="004C49C2" w:rsidP="00DE20EC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Н</w:t>
            </w:r>
            <w:r w:rsidR="00DE20EC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аименование ДОО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98052" w14:textId="3DB2A50D" w:rsidR="004C49C2" w:rsidRPr="00FD5AA7" w:rsidRDefault="004C49C2" w:rsidP="00B02681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4C49C2" w:rsidRPr="00FD5AA7" w14:paraId="592EA0A1" w14:textId="77777777" w:rsidTr="00C85CF4">
        <w:trPr>
          <w:trHeight w:val="340"/>
        </w:trPr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A132D" w14:textId="77777777" w:rsidR="004C49C2" w:rsidRPr="00FD5AA7" w:rsidRDefault="004C49C2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65CA" w14:textId="3B514C75" w:rsidR="00DE20EC" w:rsidRPr="00FD5AA7" w:rsidRDefault="004C49C2" w:rsidP="00DE20EC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Электронная почта ДОО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1F4" w14:textId="77777777" w:rsidR="004C49C2" w:rsidRPr="00FD5AA7" w:rsidRDefault="004C49C2" w:rsidP="00B02681">
            <w:pP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4C49C2" w:rsidRPr="00FD5AA7" w14:paraId="44448CF3" w14:textId="77777777" w:rsidTr="00C85CF4">
        <w:trPr>
          <w:trHeight w:val="360"/>
        </w:trPr>
        <w:tc>
          <w:tcPr>
            <w:tcW w:w="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34A2" w14:textId="77777777" w:rsidR="004C49C2" w:rsidRPr="00FD5AA7" w:rsidRDefault="004C49C2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FB06" w14:textId="14E030E7" w:rsidR="004C49C2" w:rsidRPr="00FD5AA7" w:rsidRDefault="004C49C2" w:rsidP="00B02681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Сайт страницы ДОО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FCA8" w14:textId="77777777" w:rsidR="004C49C2" w:rsidRPr="00FD5AA7" w:rsidRDefault="004C49C2" w:rsidP="00B02681">
            <w:pP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E31EB" w:rsidRPr="00FD5AA7" w14:paraId="0DA8DC1E" w14:textId="77777777" w:rsidTr="00C85CF4">
        <w:trPr>
          <w:trHeight w:val="360"/>
        </w:trPr>
        <w:tc>
          <w:tcPr>
            <w:tcW w:w="2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5A01" w14:textId="77777777" w:rsidR="001E31EB" w:rsidRPr="00FD5AA7" w:rsidRDefault="001E31EB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BBB8" w14:textId="1935C17F" w:rsidR="001E31EB" w:rsidRPr="00FD5AA7" w:rsidRDefault="001E31EB" w:rsidP="00B02681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Ссылка на страницу</w:t>
            </w:r>
            <w:r w:rsidR="00307F9A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="006B3243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сайта ДОО с материалами внедрения Программы п</w:t>
            </w:r>
            <w:r w:rsidR="00307F9A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росвещения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6D25" w14:textId="77777777" w:rsidR="001E31EB" w:rsidRPr="00FD5AA7" w:rsidRDefault="001E31EB" w:rsidP="00B02681">
            <w:pP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ED1ABD" w:rsidRPr="00FD5AA7" w14:paraId="5E129CC3" w14:textId="77777777" w:rsidTr="00C85CF4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D38CC" w14:textId="77777777" w:rsidR="004A5B1B" w:rsidRPr="00FD5AA7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8CCCA" w14:textId="77777777" w:rsidR="004A5B1B" w:rsidRPr="00FD5AA7" w:rsidRDefault="004A5B1B" w:rsidP="00B02681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Тема практики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543B1" w14:textId="406C7BB0" w:rsidR="004A5B1B" w:rsidRPr="00FD5AA7" w:rsidRDefault="004A5B1B" w:rsidP="00B02681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4A5B1B" w14:paraId="2F6004B8" w14:textId="77777777" w:rsidTr="00C85CF4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3343" w14:textId="35CA1F3D" w:rsidR="004A5B1B" w:rsidRPr="00FD5AA7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7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5DBE" w14:textId="65B7C62A" w:rsidR="004A5B1B" w:rsidRPr="00FD5AA7" w:rsidRDefault="004A5B1B" w:rsidP="00B026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Краткое описа</w:t>
            </w:r>
            <w:r w:rsidR="00DE20EC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ние практики</w:t>
            </w:r>
            <w:r w:rsidR="000C5C31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(не более 5 страниц А4)</w:t>
            </w:r>
          </w:p>
          <w:p w14:paraId="0314664A" w14:textId="11FF6BE8" w:rsidR="00C10E3C" w:rsidRPr="00FD5AA7" w:rsidRDefault="004C49C2" w:rsidP="00B02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A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6.1. </w:t>
            </w:r>
            <w:r w:rsidRPr="00FD5A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3324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ктуальность, </w:t>
            </w:r>
            <w:r w:rsidR="00C10E3C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значимость, </w:t>
            </w:r>
            <w:r w:rsidR="00DE29CF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новизна, </w:t>
            </w:r>
            <w:r w:rsidR="00C10E3C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задачи. Обоснование значимости </w:t>
            </w:r>
            <w:r w:rsidRPr="00FD5AA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="00C10E3C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 для внедрения просветительской деятельности в региональную с</w:t>
            </w:r>
            <w:r w:rsidR="00DE29CF" w:rsidRPr="00FD5AA7">
              <w:rPr>
                <w:rFonts w:ascii="Times New Roman" w:hAnsi="Times New Roman" w:cs="Times New Roman"/>
                <w:sz w:val="24"/>
                <w:szCs w:val="24"/>
              </w:rPr>
              <w:t>истему дошкольного образования.</w:t>
            </w:r>
            <w:r w:rsidR="005A0CDC" w:rsidRPr="00FD5AA7">
              <w:rPr>
                <w:rFonts w:ascii="Times New Roman" w:hAnsi="Times New Roman"/>
                <w:sz w:val="24"/>
                <w:szCs w:val="24"/>
              </w:rPr>
              <w:t xml:space="preserve"> Планируемые результаты (продукт, например: модель, цифровой контент, сценарий, пособие и другое)</w:t>
            </w:r>
          </w:p>
          <w:p w14:paraId="1B9FE122" w14:textId="04C1120F" w:rsidR="00406ED1" w:rsidRPr="00FD5AA7" w:rsidRDefault="004C49C2" w:rsidP="00B026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  <w:r w:rsidR="00406ED1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</w:t>
            </w:r>
            <w:r w:rsidR="00CA3324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о-правовое обеспечение </w:t>
            </w:r>
            <w:r w:rsidR="00406ED1" w:rsidRPr="00FD5AA7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r w:rsidR="00CA3324" w:rsidRPr="00FD5A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6ED1" w:rsidRPr="00FD5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8AD569" w14:textId="7DDE6CA9" w:rsidR="00C10E3C" w:rsidRPr="00FD5AA7" w:rsidRDefault="00406ED1" w:rsidP="00B02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A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3B2CF5" w:rsidRPr="00FD5A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D5A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D7C94" w:rsidRPr="00FD5A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CD7C94" w:rsidRPr="00FD5AA7">
              <w:rPr>
                <w:rFonts w:ascii="Times New Roman" w:hAnsi="Times New Roman" w:cs="Times New Roman"/>
                <w:sz w:val="24"/>
                <w:szCs w:val="24"/>
              </w:rPr>
              <w:t>еоретические основы практики</w:t>
            </w:r>
            <w:r w:rsidR="00CA3324" w:rsidRPr="00FD5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20C11C" w14:textId="0BCC5645" w:rsidR="004A5B1B" w:rsidRPr="00FD5AA7" w:rsidRDefault="00406ED1" w:rsidP="00B0268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5A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B2CF5" w:rsidRPr="00FD5A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7C94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0E3C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CD7A22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E3C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6B3243" w:rsidRPr="00FD5AA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="00C10E3C" w:rsidRPr="00FD5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69D0C9" w14:textId="55FCC20D" w:rsidR="003D6974" w:rsidRPr="00FD5AA7" w:rsidRDefault="00406ED1" w:rsidP="00B026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5A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B2CF5" w:rsidRPr="00FD5A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49C2" w:rsidRPr="00FD5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0E3C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12D" w:rsidRPr="00FD5AA7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</w:t>
            </w:r>
            <w:r w:rsidR="004C49C2" w:rsidRPr="00FD5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7DC0F2" w14:textId="7E86428D" w:rsidR="00DF6854" w:rsidRPr="00535471" w:rsidRDefault="00406ED1" w:rsidP="00D96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B2CF5" w:rsidRPr="00FD5A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2C54" w:rsidRPr="00FD5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5CF4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85CF4" w:rsidRPr="00FD5AA7">
              <w:rPr>
                <w:rFonts w:ascii="Times New Roman" w:hAnsi="Times New Roman"/>
                <w:sz w:val="24"/>
                <w:szCs w:val="24"/>
              </w:rPr>
              <w:t>езультаты практики</w:t>
            </w:r>
            <w:r w:rsidR="00D96482" w:rsidRPr="00FD5AA7">
              <w:rPr>
                <w:rFonts w:ascii="Times New Roman" w:hAnsi="Times New Roman"/>
                <w:sz w:val="24"/>
                <w:szCs w:val="24"/>
              </w:rPr>
              <w:t>:</w:t>
            </w:r>
            <w:r w:rsidR="00FD2C2E" w:rsidRPr="00FD5AA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FD2C2E" w:rsidRPr="00FD5AA7">
              <w:rPr>
                <w:rFonts w:ascii="Times New Roman" w:hAnsi="Times New Roman"/>
                <w:sz w:val="24"/>
                <w:szCs w:val="24"/>
              </w:rPr>
              <w:t>раткое описание продукта</w:t>
            </w:r>
            <w:r w:rsidR="00535471" w:rsidRPr="00FD5AA7">
              <w:rPr>
                <w:rFonts w:ascii="Times New Roman" w:hAnsi="Times New Roman"/>
                <w:sz w:val="24"/>
                <w:szCs w:val="24"/>
              </w:rPr>
              <w:t>, (например: модели, цифрового контента, сценария, пособия и другое)</w:t>
            </w:r>
            <w:r w:rsidR="00FD2C2E" w:rsidRPr="00FD5AA7">
              <w:rPr>
                <w:rFonts w:ascii="Times New Roman" w:hAnsi="Times New Roman"/>
                <w:sz w:val="24"/>
                <w:szCs w:val="24"/>
              </w:rPr>
              <w:t xml:space="preserve"> + ссылка или </w:t>
            </w:r>
            <w:proofErr w:type="spellStart"/>
            <w:r w:rsidR="00FD2C2E" w:rsidRPr="00FD5AA7">
              <w:rPr>
                <w:rFonts w:ascii="Times New Roman" w:hAnsi="Times New Roman"/>
                <w:sz w:val="24"/>
                <w:szCs w:val="24"/>
              </w:rPr>
              <w:t>кьюар</w:t>
            </w:r>
            <w:proofErr w:type="spellEnd"/>
            <w:r w:rsidR="00FD2C2E" w:rsidRPr="00FD5AA7">
              <w:rPr>
                <w:rFonts w:ascii="Times New Roman" w:hAnsi="Times New Roman"/>
                <w:sz w:val="24"/>
                <w:szCs w:val="24"/>
              </w:rPr>
              <w:t xml:space="preserve"> код (</w:t>
            </w:r>
            <w:r w:rsidR="00FD2C2E" w:rsidRPr="00FD5AA7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="00FD2C2E" w:rsidRPr="00FD5AA7">
              <w:rPr>
                <w:rFonts w:ascii="Times New Roman" w:hAnsi="Times New Roman"/>
                <w:sz w:val="24"/>
                <w:szCs w:val="24"/>
              </w:rPr>
              <w:t>-</w:t>
            </w:r>
            <w:r w:rsidR="00FD2C2E" w:rsidRPr="00FD5AA7">
              <w:rPr>
                <w:rFonts w:ascii="Times New Roman" w:hAnsi="Times New Roman"/>
                <w:sz w:val="24"/>
                <w:szCs w:val="24"/>
                <w:lang w:val="en-US"/>
              </w:rPr>
              <w:t>code</w:t>
            </w:r>
            <w:r w:rsidR="00FD2C2E" w:rsidRPr="00FD5AA7">
              <w:rPr>
                <w:rFonts w:ascii="Times New Roman" w:hAnsi="Times New Roman"/>
                <w:sz w:val="24"/>
                <w:szCs w:val="24"/>
              </w:rPr>
              <w:t>)</w:t>
            </w:r>
            <w:r w:rsidR="00D96482" w:rsidRPr="00FD5AA7">
              <w:rPr>
                <w:rFonts w:ascii="Times New Roman" w:hAnsi="Times New Roman"/>
                <w:sz w:val="24"/>
                <w:szCs w:val="24"/>
              </w:rPr>
              <w:t>; п</w:t>
            </w:r>
            <w:r w:rsidR="00D96482" w:rsidRPr="00FD5AA7">
              <w:rPr>
                <w:rFonts w:ascii="Times New Roman" w:hAnsi="Times New Roman" w:cs="Times New Roman"/>
                <w:sz w:val="24"/>
                <w:szCs w:val="24"/>
              </w:rPr>
              <w:t>ерспективы по распространению практики.</w:t>
            </w:r>
            <w:bookmarkStart w:id="0" w:name="_GoBack"/>
            <w:bookmarkEnd w:id="0"/>
          </w:p>
        </w:tc>
      </w:tr>
      <w:tr w:rsidR="00C85CF4" w14:paraId="191209CB" w14:textId="77777777" w:rsidTr="00C85CF4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D9D7" w14:textId="1325DEC1" w:rsidR="004A5B1B" w:rsidRPr="008D2C54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D064" w14:textId="7FB41CB2" w:rsidR="004A5B1B" w:rsidRDefault="004A5B1B" w:rsidP="00FA4109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Распространение</w:t>
            </w:r>
            <w:r w:rsidR="00ED1ABD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практики</w:t>
            </w:r>
            <w:r w:rsidR="00C85CF4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="005A0CDC" w:rsidRPr="003A41D4">
              <w:rPr>
                <w:rFonts w:ascii="Times New Roman" w:hAnsi="Times New Roman"/>
                <w:color w:val="000000"/>
                <w:sz w:val="24"/>
                <w:lang w:eastAsia="ru-RU"/>
              </w:rPr>
              <w:t>(уровни -</w:t>
            </w:r>
            <w:r w:rsidR="00D96482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</w:t>
            </w:r>
            <w:r w:rsidR="005A0CDC" w:rsidRPr="003A41D4">
              <w:rPr>
                <w:rFonts w:ascii="Times New Roman" w:hAnsi="Times New Roman"/>
                <w:color w:val="000000"/>
                <w:sz w:val="24"/>
                <w:lang w:eastAsia="ru-RU"/>
              </w:rPr>
              <w:t>ссылки, на которых была представлена практика)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6A83" w14:textId="13113512" w:rsidR="004A5B1B" w:rsidRPr="00B93FDC" w:rsidRDefault="004A5B1B" w:rsidP="00B02681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C85CF4" w14:paraId="516BF616" w14:textId="77777777" w:rsidTr="00C85CF4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4AAD" w14:textId="5A9E2E36" w:rsidR="004A5B1B" w:rsidRPr="008D2C54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9BA6" w14:textId="195A6657" w:rsidR="004A5B1B" w:rsidRDefault="004A5B1B" w:rsidP="00B02681">
            <w:pPr>
              <w:ind w:right="58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Публикации,</w:t>
            </w:r>
            <w:r w:rsidR="008D2C54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в которых отражена</w:t>
            </w:r>
            <w:r w:rsidR="008D2C54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практика</w:t>
            </w:r>
            <w:r w:rsidR="008D2C54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Pr="0075763B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(</w:t>
            </w:r>
            <w:r w:rsidR="00CD7C94" w:rsidRPr="0075763B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при наличии</w:t>
            </w:r>
            <w:r w:rsidRPr="0075763B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101D" w14:textId="77777777" w:rsidR="004A5B1B" w:rsidRDefault="004A5B1B" w:rsidP="00B026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5CF4" w14:paraId="0771C5EC" w14:textId="77777777" w:rsidTr="00C85CF4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2D33" w14:textId="32C2AFC6" w:rsidR="00B26C4E" w:rsidRPr="008D2C54" w:rsidRDefault="00B26C4E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C562" w14:textId="3459A41C" w:rsidR="00FA4109" w:rsidRDefault="005A0CDC" w:rsidP="005A0CDC">
            <w:pPr>
              <w:tabs>
                <w:tab w:val="right" w:pos="193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Ссылки на д</w:t>
            </w:r>
            <w:r w:rsidR="00B26C4E">
              <w:rPr>
                <w:rFonts w:ascii="Times New Roman" w:hAnsi="Times New Roman" w:cs="Times New Roman"/>
                <w:b/>
                <w:color w:val="000000"/>
                <w:sz w:val="24"/>
              </w:rPr>
              <w:t>ополнительные</w:t>
            </w:r>
            <w:r w:rsidR="008D2C5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FA4109">
              <w:rPr>
                <w:rFonts w:ascii="Times New Roman" w:hAnsi="Times New Roman" w:cs="Times New Roman"/>
                <w:b/>
                <w:color w:val="000000"/>
                <w:sz w:val="24"/>
              </w:rPr>
              <w:t>материалы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3A41D4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Pr="003A41D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A41D4">
              <w:rPr>
                <w:rFonts w:ascii="Times New Roman" w:hAnsi="Times New Roman"/>
                <w:sz w:val="24"/>
                <w:szCs w:val="24"/>
              </w:rPr>
              <w:t>. копии документов, подтверждающих выполнение мероприятий по тематике).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21DC" w14:textId="77777777" w:rsidR="00B26C4E" w:rsidRDefault="00B26C4E" w:rsidP="00B026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5CF4" w14:paraId="758519FB" w14:textId="77777777" w:rsidTr="00C85CF4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F27B" w14:textId="0E42A01B" w:rsidR="00B93FDC" w:rsidRPr="008D2C54" w:rsidRDefault="00B93FDC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5420" w14:textId="7D8C055E" w:rsidR="00B93FDC" w:rsidRPr="00821237" w:rsidRDefault="00DE29CF" w:rsidP="006B324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r w:rsidR="00B93FDC"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«Цифрового</w:t>
            </w:r>
            <w:r w:rsidR="00B31911"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2C54"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помощника</w:t>
            </w:r>
            <w:r w:rsidR="00B93FDC"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4663" w14:textId="526D83C2" w:rsidR="00B93FDC" w:rsidRPr="00ED1ABD" w:rsidRDefault="00B93FDC" w:rsidP="00B0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F4" w14:paraId="654F383C" w14:textId="77777777" w:rsidTr="00C85CF4">
        <w:trPr>
          <w:trHeight w:val="32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98AF" w14:textId="54BE27FE" w:rsidR="000052B4" w:rsidRPr="008D2C54" w:rsidRDefault="000052B4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5F33" w14:textId="6ED8D51C" w:rsidR="000052B4" w:rsidRPr="000052B4" w:rsidRDefault="006B3243" w:rsidP="00321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A4109"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>опросы родителей</w:t>
            </w:r>
            <w:r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ответы на них</w:t>
            </w:r>
            <w:r w:rsidR="005A0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0CDC" w:rsidRPr="005A0C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1D2E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="005A0CDC" w:rsidRPr="005A0CDC">
              <w:rPr>
                <w:rFonts w:ascii="Times New Roman" w:hAnsi="Times New Roman" w:cs="Times New Roman"/>
                <w:sz w:val="24"/>
                <w:szCs w:val="24"/>
              </w:rPr>
              <w:t xml:space="preserve"> файл</w:t>
            </w:r>
            <w:r w:rsidR="00321D2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A0CDC" w:rsidRPr="005A0C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D109" w14:textId="0288FD6C" w:rsidR="000052B4" w:rsidRPr="00B93FDC" w:rsidRDefault="000052B4" w:rsidP="00B0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BBE04" w14:textId="77777777" w:rsidR="004A5B1B" w:rsidRPr="004A5B1B" w:rsidRDefault="004A5B1B" w:rsidP="00E9525E">
      <w:pPr>
        <w:spacing w:after="0" w:line="240" w:lineRule="auto"/>
      </w:pPr>
    </w:p>
    <w:sectPr w:rsidR="004A5B1B" w:rsidRPr="004A5B1B" w:rsidSect="00C85CF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8A"/>
    <w:rsid w:val="000052B4"/>
    <w:rsid w:val="000A24B8"/>
    <w:rsid w:val="000B0B8A"/>
    <w:rsid w:val="000B7F16"/>
    <w:rsid w:val="000C5C31"/>
    <w:rsid w:val="000F206F"/>
    <w:rsid w:val="00104421"/>
    <w:rsid w:val="001500E0"/>
    <w:rsid w:val="00153E63"/>
    <w:rsid w:val="001821DE"/>
    <w:rsid w:val="001C00DC"/>
    <w:rsid w:val="001E31EB"/>
    <w:rsid w:val="001F6FBE"/>
    <w:rsid w:val="0026421B"/>
    <w:rsid w:val="002B007B"/>
    <w:rsid w:val="00307F9A"/>
    <w:rsid w:val="00321D2E"/>
    <w:rsid w:val="003B2CF5"/>
    <w:rsid w:val="003D6974"/>
    <w:rsid w:val="003E3672"/>
    <w:rsid w:val="00406ED1"/>
    <w:rsid w:val="00410957"/>
    <w:rsid w:val="00466F12"/>
    <w:rsid w:val="004924D2"/>
    <w:rsid w:val="004A5B1B"/>
    <w:rsid w:val="004B12E9"/>
    <w:rsid w:val="004B40EB"/>
    <w:rsid w:val="004C49C2"/>
    <w:rsid w:val="00511E69"/>
    <w:rsid w:val="00535471"/>
    <w:rsid w:val="00541A0F"/>
    <w:rsid w:val="00545A3E"/>
    <w:rsid w:val="00545FA7"/>
    <w:rsid w:val="005A0CDC"/>
    <w:rsid w:val="0065517C"/>
    <w:rsid w:val="006827E3"/>
    <w:rsid w:val="006B3243"/>
    <w:rsid w:val="006C1B2C"/>
    <w:rsid w:val="006C7E4A"/>
    <w:rsid w:val="0075763B"/>
    <w:rsid w:val="0076488B"/>
    <w:rsid w:val="00787E33"/>
    <w:rsid w:val="007959A6"/>
    <w:rsid w:val="007B0BEB"/>
    <w:rsid w:val="00811D29"/>
    <w:rsid w:val="00817E64"/>
    <w:rsid w:val="00821237"/>
    <w:rsid w:val="008B1DC1"/>
    <w:rsid w:val="008D2C54"/>
    <w:rsid w:val="00925455"/>
    <w:rsid w:val="0092547A"/>
    <w:rsid w:val="0097311D"/>
    <w:rsid w:val="00985C87"/>
    <w:rsid w:val="009C4969"/>
    <w:rsid w:val="00B02681"/>
    <w:rsid w:val="00B25C76"/>
    <w:rsid w:val="00B26C4E"/>
    <w:rsid w:val="00B31911"/>
    <w:rsid w:val="00B475F8"/>
    <w:rsid w:val="00B51956"/>
    <w:rsid w:val="00B5444D"/>
    <w:rsid w:val="00B916FF"/>
    <w:rsid w:val="00B93FDC"/>
    <w:rsid w:val="00B95E16"/>
    <w:rsid w:val="00BE59FB"/>
    <w:rsid w:val="00BF6B19"/>
    <w:rsid w:val="00C10E3C"/>
    <w:rsid w:val="00C23512"/>
    <w:rsid w:val="00C23BAA"/>
    <w:rsid w:val="00C2742C"/>
    <w:rsid w:val="00C42082"/>
    <w:rsid w:val="00C51A47"/>
    <w:rsid w:val="00C73A5E"/>
    <w:rsid w:val="00C85CF4"/>
    <w:rsid w:val="00CA3324"/>
    <w:rsid w:val="00CB05F8"/>
    <w:rsid w:val="00CD47D8"/>
    <w:rsid w:val="00CD7A22"/>
    <w:rsid w:val="00CD7C94"/>
    <w:rsid w:val="00D116FA"/>
    <w:rsid w:val="00D36C8B"/>
    <w:rsid w:val="00D96482"/>
    <w:rsid w:val="00DB1F25"/>
    <w:rsid w:val="00DD30AD"/>
    <w:rsid w:val="00DE20EC"/>
    <w:rsid w:val="00DE29CF"/>
    <w:rsid w:val="00DF6854"/>
    <w:rsid w:val="00E31758"/>
    <w:rsid w:val="00E9525E"/>
    <w:rsid w:val="00E95761"/>
    <w:rsid w:val="00ED1ABD"/>
    <w:rsid w:val="00EF2770"/>
    <w:rsid w:val="00F03263"/>
    <w:rsid w:val="00F6512D"/>
    <w:rsid w:val="00F96850"/>
    <w:rsid w:val="00FA4109"/>
    <w:rsid w:val="00FB5D1A"/>
    <w:rsid w:val="00FD2C2E"/>
    <w:rsid w:val="00FD5AA7"/>
    <w:rsid w:val="00FE0148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D67B"/>
  <w15:docId w15:val="{26DDF834-F0B6-46E9-A18B-819AAAD9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B1B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5B1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A5B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4A5B1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2025-04-01T11:01:00Z</cp:lastPrinted>
  <dcterms:created xsi:type="dcterms:W3CDTF">2025-04-01T12:18:00Z</dcterms:created>
  <dcterms:modified xsi:type="dcterms:W3CDTF">2025-04-03T09:45:00Z</dcterms:modified>
</cp:coreProperties>
</file>