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A5F3D" w14:textId="77777777" w:rsidR="008C1F0A" w:rsidRPr="005B26E5" w:rsidRDefault="008C1F0A" w:rsidP="005B2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C43FD9" w14:textId="77777777" w:rsidR="008C1F0A" w:rsidRPr="005B26E5" w:rsidRDefault="008C1F0A" w:rsidP="005B26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4DDC701E" w14:textId="5D35A9A6" w:rsidR="00CE28C3" w:rsidRPr="00045B8C" w:rsidRDefault="00CE28C3" w:rsidP="00CE28C3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A3F7E" wp14:editId="72E884A5">
                <wp:simplePos x="0" y="0"/>
                <wp:positionH relativeFrom="column">
                  <wp:posOffset>3276600</wp:posOffset>
                </wp:positionH>
                <wp:positionV relativeFrom="paragraph">
                  <wp:posOffset>-139700</wp:posOffset>
                </wp:positionV>
                <wp:extent cx="2857500" cy="1159510"/>
                <wp:effectExtent l="0" t="317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1637D" w14:textId="05292834" w:rsidR="00CE28C3" w:rsidRPr="00CE28C3" w:rsidRDefault="00CE28C3" w:rsidP="00CE28C3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8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1</w:t>
                            </w:r>
                          </w:p>
                          <w:p w14:paraId="2352B144" w14:textId="77777777" w:rsidR="00CE28C3" w:rsidRPr="00CE28C3" w:rsidRDefault="00CE28C3" w:rsidP="00CE28C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E28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14:paraId="3667451C" w14:textId="77777777" w:rsidR="00CE28C3" w:rsidRPr="00CE28C3" w:rsidRDefault="00CE28C3" w:rsidP="00CE28C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8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Заведующий МБДОУ №6 «Колосок»</w:t>
                            </w:r>
                          </w:p>
                          <w:p w14:paraId="32D320FC" w14:textId="77777777" w:rsidR="00CE28C3" w:rsidRPr="00CE28C3" w:rsidRDefault="00CE28C3" w:rsidP="00CE28C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8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 /Фоменко А.А./</w:t>
                            </w:r>
                          </w:p>
                          <w:p w14:paraId="68A526E8" w14:textId="572A7D12" w:rsidR="00CE28C3" w:rsidRPr="00CE28C3" w:rsidRDefault="00CE28C3" w:rsidP="00CE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8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241 от 27.08.2024г.</w:t>
                            </w:r>
                          </w:p>
                          <w:p w14:paraId="22D27770" w14:textId="77777777" w:rsidR="00CE28C3" w:rsidRPr="00E60C50" w:rsidRDefault="00CE28C3" w:rsidP="00CE28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A3F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8pt;margin-top:-11pt;width:225pt;height:9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" stroked="f">
                <v:textbox>
                  <w:txbxContent>
                    <w:p w14:paraId="6F01637D" w14:textId="05292834" w:rsidR="00CE28C3" w:rsidRPr="00CE28C3" w:rsidRDefault="00CE28C3" w:rsidP="00CE28C3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1</w:t>
                      </w:r>
                    </w:p>
                    <w:p w14:paraId="2352B144" w14:textId="77777777" w:rsidR="00CE28C3" w:rsidRPr="00CE28C3" w:rsidRDefault="00CE28C3" w:rsidP="00CE28C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E28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УТВЕРЖДЕНО:</w:t>
                      </w:r>
                    </w:p>
                    <w:p w14:paraId="3667451C" w14:textId="77777777" w:rsidR="00CE28C3" w:rsidRPr="00CE28C3" w:rsidRDefault="00CE28C3" w:rsidP="00CE28C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Заведующий МБДОУ №6 «Колосок»</w:t>
                      </w:r>
                    </w:p>
                    <w:p w14:paraId="32D320FC" w14:textId="77777777" w:rsidR="00CE28C3" w:rsidRPr="00CE28C3" w:rsidRDefault="00CE28C3" w:rsidP="00CE28C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 /Фоменко А.А./</w:t>
                      </w:r>
                    </w:p>
                    <w:p w14:paraId="68A526E8" w14:textId="572A7D12" w:rsidR="00CE28C3" w:rsidRPr="00CE28C3" w:rsidRDefault="00CE28C3" w:rsidP="00CE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241</w:t>
                      </w: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</w:t>
                      </w: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27.08</w:t>
                      </w: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.2024г.</w:t>
                      </w:r>
                    </w:p>
                    <w:p w14:paraId="22D27770" w14:textId="77777777" w:rsidR="00CE28C3" w:rsidRPr="00E60C50" w:rsidRDefault="00CE28C3" w:rsidP="00CE28C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29BD6" wp14:editId="763DFC64">
                <wp:simplePos x="0" y="0"/>
                <wp:positionH relativeFrom="column">
                  <wp:posOffset>-100330</wp:posOffset>
                </wp:positionH>
                <wp:positionV relativeFrom="paragraph">
                  <wp:posOffset>-139700</wp:posOffset>
                </wp:positionV>
                <wp:extent cx="2971800" cy="826135"/>
                <wp:effectExtent l="4445" t="317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7C9B4" w14:textId="77777777" w:rsidR="00CE28C3" w:rsidRPr="00CE28C3" w:rsidRDefault="00CE28C3" w:rsidP="00CE28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51DED2" w14:textId="38D57D56" w:rsidR="00CE28C3" w:rsidRPr="00CE28C3" w:rsidRDefault="00CE28C3" w:rsidP="00CE28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E28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РАССМОТРЕНО:</w:t>
                            </w:r>
                          </w:p>
                          <w:p w14:paraId="1BDE15BA" w14:textId="77777777" w:rsidR="00CE28C3" w:rsidRPr="00CE28C3" w:rsidRDefault="00CE28C3" w:rsidP="00CE28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8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31F448BA" w14:textId="0C0A77C9" w:rsidR="00CE28C3" w:rsidRPr="00CE28C3" w:rsidRDefault="00CE28C3" w:rsidP="00CE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8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1 от 27.08.2024г.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9BD6" id="Надпись 1" o:spid="_x0000_s1027" type="#_x0000_t202" style="position:absolute;left:0;text-align:left;margin-left:-7.9pt;margin-top:-11pt;width:234pt;height:6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" stroked="f">
                <v:textbox>
                  <w:txbxContent>
                    <w:p w14:paraId="5887C9B4" w14:textId="77777777" w:rsidR="00CE28C3" w:rsidRPr="00CE28C3" w:rsidRDefault="00CE28C3" w:rsidP="00CE28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C51DED2" w14:textId="38D57D56" w:rsidR="00CE28C3" w:rsidRPr="00CE28C3" w:rsidRDefault="00CE28C3" w:rsidP="00CE28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E28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РАССМОТРЕН</w:t>
                      </w:r>
                      <w:r w:rsidRPr="00CE28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О:</w:t>
                      </w:r>
                    </w:p>
                    <w:p w14:paraId="1BDE15BA" w14:textId="77777777" w:rsidR="00CE28C3" w:rsidRPr="00CE28C3" w:rsidRDefault="00CE28C3" w:rsidP="00CE28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Педагогическом совете</w:t>
                      </w:r>
                    </w:p>
                    <w:p w14:paraId="31F448BA" w14:textId="0C0A77C9" w:rsidR="00CE28C3" w:rsidRPr="00CE28C3" w:rsidRDefault="00CE28C3" w:rsidP="00CE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</w:t>
                      </w: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</w:t>
                      </w: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</w:t>
                      </w: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27.08</w:t>
                      </w:r>
                      <w:r w:rsidRPr="00CE28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.2024г.</w:t>
                      </w:r>
                    </w:p>
                  </w:txbxContent>
                </v:textbox>
              </v:shape>
            </w:pict>
          </mc:Fallback>
        </mc:AlternateContent>
      </w:r>
    </w:p>
    <w:p w14:paraId="1CC617CD" w14:textId="77777777" w:rsidR="00CE28C3" w:rsidRDefault="00CE28C3" w:rsidP="00CE28C3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68BD256" w14:textId="77777777" w:rsidR="00CE28C3" w:rsidRDefault="00CE28C3" w:rsidP="00CE28C3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D11164A" w14:textId="77777777" w:rsidR="00CE28C3" w:rsidRDefault="00CE28C3" w:rsidP="00CE28C3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1015562" w14:textId="77777777" w:rsidR="00F83712" w:rsidRDefault="00F83712" w:rsidP="00F8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5523E" w14:textId="77777777" w:rsidR="00F83712" w:rsidRDefault="00F83712" w:rsidP="00F8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A0CC7F" w14:textId="77777777" w:rsidR="00F83712" w:rsidRPr="005B26E5" w:rsidRDefault="00F83712" w:rsidP="00F8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D1FD6A" w14:textId="77777777" w:rsidR="00F83712" w:rsidRDefault="00F83712" w:rsidP="00F83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F3A26D" w14:textId="77777777" w:rsidR="00F83712" w:rsidRDefault="00F83712" w:rsidP="00F83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AAFE0C" w14:textId="77777777" w:rsidR="00F83712" w:rsidRDefault="00F83712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14:paraId="4BE0F304" w14:textId="77777777" w:rsidR="00F83712" w:rsidRDefault="00F83712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14:paraId="0FD7C66F" w14:textId="77777777" w:rsidR="00F83712" w:rsidRDefault="00F83712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14:paraId="63E44BF7" w14:textId="77777777" w:rsidR="00F83712" w:rsidRDefault="00F83712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14:paraId="4843330C" w14:textId="77777777" w:rsidR="00F83712" w:rsidRDefault="00F83712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14:paraId="550A37EA" w14:textId="77777777" w:rsidR="00F83712" w:rsidRPr="00662499" w:rsidRDefault="00F83712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662499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ОЛОЖЕНИЕ</w:t>
      </w:r>
    </w:p>
    <w:p w14:paraId="0CB14822" w14:textId="0539E64E" w:rsidR="003C5CB7" w:rsidRDefault="00F83712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662499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о </w:t>
      </w:r>
      <w:r w:rsidR="00CE28C3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деятельности р</w:t>
      </w:r>
      <w:r w:rsidR="003C5CB7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абочей группы</w:t>
      </w:r>
    </w:p>
    <w:p w14:paraId="03002BCF" w14:textId="77777777" w:rsidR="003C5CB7" w:rsidRDefault="003C5CB7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в рамках работы инновационной площадки по теме</w:t>
      </w:r>
    </w:p>
    <w:p w14:paraId="040FDCB6" w14:textId="47F8BABA" w:rsidR="00F83712" w:rsidRDefault="003C5CB7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«Картинная галерея в детском саду» </w:t>
      </w:r>
      <w:r w:rsidR="00F83712" w:rsidRPr="00662499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 </w:t>
      </w:r>
    </w:p>
    <w:p w14:paraId="6F92D747" w14:textId="2239221D" w:rsidR="00F83712" w:rsidRPr="00662499" w:rsidRDefault="00CE28C3" w:rsidP="00F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в</w:t>
      </w:r>
      <w:r w:rsidR="00F83712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 МБДОУ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 </w:t>
      </w:r>
      <w:r w:rsidR="003C5CB7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 </w:t>
      </w:r>
      <w:r w:rsidR="003C5CB7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6 «Колосок» п.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 xml:space="preserve"> </w:t>
      </w:r>
      <w:r w:rsidR="003C5CB7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Гигант</w:t>
      </w:r>
    </w:p>
    <w:p w14:paraId="6F59C297" w14:textId="77777777" w:rsidR="00F83712" w:rsidRPr="005B26E5" w:rsidRDefault="00F83712" w:rsidP="00F8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B082D" w14:textId="77777777" w:rsidR="00F83712" w:rsidRPr="005B26E5" w:rsidRDefault="00F83712" w:rsidP="00F83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F6D75" w14:textId="2DC580CA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EA8214" w14:textId="1B8CF1B0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20BE2A" w14:textId="482C00D6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28F8B1" w14:textId="4DD98E2B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2FE8BB" w14:textId="7F0010FE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98CFEB" w14:textId="416D36B9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D93492" w14:textId="48C284F4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735C28" w14:textId="09A34A5E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68B7D6" w14:textId="446175B7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EDD9AD" w14:textId="64C4A6C6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3EED78" w14:textId="7428F1E0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D4240C" w14:textId="2277BC00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740518" w14:textId="0BF4534C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2C3B77" w14:textId="36F20831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310FF8" w14:textId="3B3EAAEF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3066D1" w14:textId="51E55184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51CE0" w14:textId="4FC1FB5B" w:rsidR="00F83712" w:rsidRDefault="00F83712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D4BAF5" w14:textId="77777777" w:rsidR="005A25C5" w:rsidRDefault="005A25C5" w:rsidP="005B2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F81CC3" w14:textId="77777777" w:rsidR="00731FF0" w:rsidRDefault="00731FF0" w:rsidP="00731F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28145" w14:textId="6AC40524" w:rsidR="008C1F0A" w:rsidRPr="007726BE" w:rsidRDefault="008C1F0A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6BE">
        <w:rPr>
          <w:rFonts w:ascii="Times New Roman" w:hAnsi="Times New Roman" w:cs="Times New Roman"/>
          <w:b/>
          <w:sz w:val="26"/>
          <w:szCs w:val="26"/>
        </w:rPr>
        <w:lastRenderedPageBreak/>
        <w:t>1. Общие положения</w:t>
      </w:r>
    </w:p>
    <w:p w14:paraId="7D06281E" w14:textId="703DF245" w:rsidR="003F0BAD" w:rsidRPr="007726BE" w:rsidRDefault="003F0BAD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842626" w14:textId="462905C6" w:rsidR="003F0BAD" w:rsidRPr="007726BE" w:rsidRDefault="003F0BAD" w:rsidP="003F0BA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1.1. Настоящее Положен</w:t>
      </w:r>
      <w:r w:rsidR="00CE28C3" w:rsidRPr="007726BE">
        <w:rPr>
          <w:rFonts w:ascii="Times New Roman" w:hAnsi="Times New Roman" w:cs="Times New Roman"/>
          <w:sz w:val="26"/>
          <w:szCs w:val="26"/>
        </w:rPr>
        <w:t>ие регламентирует деятельность р</w:t>
      </w:r>
      <w:r w:rsidRPr="007726BE">
        <w:rPr>
          <w:rFonts w:ascii="Times New Roman" w:hAnsi="Times New Roman" w:cs="Times New Roman"/>
          <w:sz w:val="26"/>
          <w:szCs w:val="26"/>
        </w:rPr>
        <w:t xml:space="preserve">абочей группы </w:t>
      </w:r>
      <w:r w:rsidR="005A25C5" w:rsidRPr="007726BE">
        <w:rPr>
          <w:rFonts w:ascii="Times New Roman" w:hAnsi="Times New Roman" w:cs="Times New Roman"/>
          <w:sz w:val="26"/>
          <w:szCs w:val="26"/>
        </w:rPr>
        <w:t xml:space="preserve">(далее – Рабочая группа) </w:t>
      </w:r>
      <w:r w:rsidRPr="007726BE">
        <w:rPr>
          <w:rFonts w:ascii="Times New Roman" w:hAnsi="Times New Roman" w:cs="Times New Roman"/>
          <w:sz w:val="26"/>
          <w:szCs w:val="26"/>
        </w:rPr>
        <w:t>по инновационной деятельности в Муниципальном бюджетном дошкольном образовательном учреждении «Детский сад №6 «Колосок» п.</w:t>
      </w:r>
      <w:r w:rsidR="00CE28C3"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Pr="007726BE">
        <w:rPr>
          <w:rFonts w:ascii="Times New Roman" w:hAnsi="Times New Roman" w:cs="Times New Roman"/>
          <w:sz w:val="26"/>
          <w:szCs w:val="26"/>
        </w:rPr>
        <w:t>Гигант Сальского района (далее – ДОУ)</w:t>
      </w:r>
    </w:p>
    <w:p w14:paraId="1D2999F2" w14:textId="73498680" w:rsidR="003C5CB7" w:rsidRPr="007726BE" w:rsidRDefault="003F0BAD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1.2</w:t>
      </w:r>
      <w:r w:rsidR="003C5CB7" w:rsidRPr="007726BE">
        <w:rPr>
          <w:rFonts w:ascii="Times New Roman" w:hAnsi="Times New Roman" w:cs="Times New Roman"/>
          <w:sz w:val="26"/>
          <w:szCs w:val="26"/>
        </w:rPr>
        <w:t>. Настоящее Положение является внутренним документом Проекта, регламен</w:t>
      </w:r>
      <w:r w:rsidR="00B57395" w:rsidRPr="007726BE">
        <w:rPr>
          <w:rFonts w:ascii="Times New Roman" w:hAnsi="Times New Roman" w:cs="Times New Roman"/>
          <w:sz w:val="26"/>
          <w:szCs w:val="26"/>
        </w:rPr>
        <w:t>тирующим деятельность Рабочей</w:t>
      </w:r>
      <w:r w:rsidR="003C5CB7" w:rsidRPr="007726BE">
        <w:rPr>
          <w:rFonts w:ascii="Times New Roman" w:hAnsi="Times New Roman" w:cs="Times New Roman"/>
          <w:sz w:val="26"/>
          <w:szCs w:val="26"/>
        </w:rPr>
        <w:t xml:space="preserve"> группы.</w:t>
      </w:r>
    </w:p>
    <w:p w14:paraId="5E90CB68" w14:textId="17C20CE5" w:rsidR="003C5CB7" w:rsidRPr="007726BE" w:rsidRDefault="003F0BAD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1.3</w:t>
      </w:r>
      <w:r w:rsidR="003C5CB7" w:rsidRPr="007726BE">
        <w:rPr>
          <w:rFonts w:ascii="Times New Roman" w:hAnsi="Times New Roman" w:cs="Times New Roman"/>
          <w:sz w:val="26"/>
          <w:szCs w:val="26"/>
        </w:rPr>
        <w:t>. Настоящее Положение определяет статус, компетенцию, состав, порядок формирования и основн</w:t>
      </w:r>
      <w:r w:rsidR="00B57395" w:rsidRPr="007726BE">
        <w:rPr>
          <w:rFonts w:ascii="Times New Roman" w:hAnsi="Times New Roman" w:cs="Times New Roman"/>
          <w:sz w:val="26"/>
          <w:szCs w:val="26"/>
        </w:rPr>
        <w:t>ые направления работы Рабочей</w:t>
      </w:r>
      <w:r w:rsidR="003C5CB7" w:rsidRPr="007726BE">
        <w:rPr>
          <w:rFonts w:ascii="Times New Roman" w:hAnsi="Times New Roman" w:cs="Times New Roman"/>
          <w:sz w:val="26"/>
          <w:szCs w:val="26"/>
        </w:rPr>
        <w:t xml:space="preserve"> группы, права и обязанности участников.</w:t>
      </w:r>
    </w:p>
    <w:p w14:paraId="68CB2722" w14:textId="78F62666" w:rsidR="003F0BAD" w:rsidRPr="007726BE" w:rsidRDefault="00A21C3B" w:rsidP="003F0BAD">
      <w:pPr>
        <w:pStyle w:val="a4"/>
        <w:jc w:val="both"/>
        <w:rPr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="003F0BAD" w:rsidRPr="007726BE">
        <w:rPr>
          <w:rFonts w:ascii="Times New Roman" w:hAnsi="Times New Roman" w:cs="Times New Roman"/>
          <w:sz w:val="26"/>
          <w:szCs w:val="26"/>
        </w:rPr>
        <w:t>1.4</w:t>
      </w:r>
      <w:r w:rsidR="003C5CB7" w:rsidRPr="007726BE">
        <w:rPr>
          <w:rFonts w:ascii="Times New Roman" w:hAnsi="Times New Roman" w:cs="Times New Roman"/>
          <w:sz w:val="26"/>
          <w:szCs w:val="26"/>
        </w:rPr>
        <w:t>.</w:t>
      </w:r>
      <w:r w:rsidR="00B57395" w:rsidRPr="007726BE">
        <w:rPr>
          <w:sz w:val="26"/>
          <w:szCs w:val="26"/>
        </w:rPr>
        <w:t xml:space="preserve"> </w:t>
      </w:r>
      <w:r w:rsidR="00B57395" w:rsidRPr="007726BE">
        <w:rPr>
          <w:rFonts w:ascii="Times New Roman" w:hAnsi="Times New Roman" w:cs="Times New Roman"/>
          <w:sz w:val="26"/>
          <w:szCs w:val="26"/>
        </w:rPr>
        <w:t xml:space="preserve">Рабочая группа - </w:t>
      </w:r>
      <w:r w:rsidR="003F0BAD" w:rsidRPr="007726BE">
        <w:rPr>
          <w:rFonts w:ascii="Times New Roman" w:hAnsi="Times New Roman" w:cs="Times New Roman"/>
          <w:sz w:val="26"/>
          <w:szCs w:val="26"/>
        </w:rPr>
        <w:t>добровольное, временное профессиональное объединение педагогов, заинтересованных во взаимном творчестве, коллективном сотрудничестве по изучению, разработке, обобщению материалов по заявленной тематике инновационного образовательного проекта с целью поиска оптимальных путей развития изучаемой темы</w:t>
      </w:r>
      <w:r w:rsidR="003F0BAD" w:rsidRPr="007726BE">
        <w:rPr>
          <w:sz w:val="26"/>
          <w:szCs w:val="26"/>
        </w:rPr>
        <w:t>.</w:t>
      </w:r>
    </w:p>
    <w:p w14:paraId="5BE0DBE2" w14:textId="3B0DDEA1" w:rsidR="008C1F0A" w:rsidRPr="007726BE" w:rsidRDefault="003F0BAD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1.5.</w:t>
      </w:r>
      <w:r w:rsidR="00B57395" w:rsidRPr="007726B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B57395" w:rsidRPr="007726BE">
        <w:rPr>
          <w:rFonts w:ascii="Times New Roman" w:hAnsi="Times New Roman" w:cs="Times New Roman"/>
          <w:sz w:val="26"/>
          <w:szCs w:val="26"/>
        </w:rPr>
        <w:t>В своей работе Рабочая</w:t>
      </w:r>
      <w:r w:rsidR="008C1F0A" w:rsidRPr="007726BE">
        <w:rPr>
          <w:rFonts w:ascii="Times New Roman" w:hAnsi="Times New Roman" w:cs="Times New Roman"/>
          <w:sz w:val="26"/>
          <w:szCs w:val="26"/>
        </w:rPr>
        <w:t xml:space="preserve"> группа руководствуется федеральным </w:t>
      </w:r>
      <w:r w:rsidR="005A25C5" w:rsidRPr="007726BE">
        <w:rPr>
          <w:rFonts w:ascii="Times New Roman" w:hAnsi="Times New Roman" w:cs="Times New Roman"/>
          <w:sz w:val="26"/>
          <w:szCs w:val="26"/>
        </w:rPr>
        <w:t>законом от 29.12.2012 № 273-ФЗ «</w:t>
      </w:r>
      <w:r w:rsidR="008C1F0A" w:rsidRPr="007726BE">
        <w:rPr>
          <w:rFonts w:ascii="Times New Roman" w:hAnsi="Times New Roman" w:cs="Times New Roman"/>
          <w:sz w:val="26"/>
          <w:szCs w:val="26"/>
        </w:rPr>
        <w:t>Об обр</w:t>
      </w:r>
      <w:r w:rsidR="005A25C5" w:rsidRPr="007726BE"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="008C1F0A" w:rsidRPr="007726BE">
        <w:rPr>
          <w:rFonts w:ascii="Times New Roman" w:hAnsi="Times New Roman" w:cs="Times New Roman"/>
          <w:sz w:val="26"/>
          <w:szCs w:val="26"/>
        </w:rPr>
        <w:t>, приказом Министерства образования и науки Российской Федерации от 17.10.2013 №</w:t>
      </w:r>
      <w:r w:rsidR="005A25C5" w:rsidRPr="007726BE">
        <w:rPr>
          <w:rFonts w:ascii="Times New Roman" w:hAnsi="Times New Roman" w:cs="Times New Roman"/>
          <w:sz w:val="26"/>
          <w:szCs w:val="26"/>
        </w:rPr>
        <w:t xml:space="preserve"> 1155  «</w:t>
      </w:r>
      <w:r w:rsidR="008C1F0A" w:rsidRPr="007726BE">
        <w:rPr>
          <w:rFonts w:ascii="Times New Roman" w:hAnsi="Times New Roman" w:cs="Times New Roman"/>
          <w:sz w:val="26"/>
          <w:szCs w:val="26"/>
        </w:rPr>
        <w:t>Об утверждении федерального государственного образовательного стандарта дошко</w:t>
      </w:r>
      <w:r w:rsidR="005A25C5" w:rsidRPr="007726BE">
        <w:rPr>
          <w:rFonts w:ascii="Times New Roman" w:hAnsi="Times New Roman" w:cs="Times New Roman"/>
          <w:sz w:val="26"/>
          <w:szCs w:val="26"/>
        </w:rPr>
        <w:t>льного образования»</w:t>
      </w:r>
      <w:r w:rsidR="008C1F0A" w:rsidRPr="007726BE">
        <w:rPr>
          <w:rFonts w:ascii="Times New Roman" w:hAnsi="Times New Roman" w:cs="Times New Roman"/>
          <w:sz w:val="26"/>
          <w:szCs w:val="26"/>
        </w:rPr>
        <w:t xml:space="preserve">, </w:t>
      </w:r>
      <w:r w:rsidR="008C1F0A" w:rsidRPr="007D333F">
        <w:rPr>
          <w:rFonts w:ascii="Times New Roman" w:hAnsi="Times New Roman" w:cs="Times New Roman"/>
          <w:color w:val="FF0000"/>
          <w:sz w:val="26"/>
          <w:szCs w:val="26"/>
        </w:rPr>
        <w:t>приказом Министерства образования и науки Российской федерации от</w:t>
      </w:r>
      <w:r w:rsidR="005A25C5" w:rsidRPr="007D333F">
        <w:rPr>
          <w:rFonts w:ascii="Times New Roman" w:hAnsi="Times New Roman" w:cs="Times New Roman"/>
          <w:color w:val="FF0000"/>
          <w:sz w:val="26"/>
          <w:szCs w:val="26"/>
        </w:rPr>
        <w:t xml:space="preserve"> 30.08.2013 № 1014 «</w:t>
      </w:r>
      <w:r w:rsidR="008C1F0A" w:rsidRPr="007D333F">
        <w:rPr>
          <w:rFonts w:ascii="Times New Roman" w:hAnsi="Times New Roman" w:cs="Times New Roman"/>
          <w:color w:val="FF0000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</w:t>
      </w:r>
      <w:r w:rsidR="005A25C5" w:rsidRPr="007D333F">
        <w:rPr>
          <w:rFonts w:ascii="Times New Roman" w:hAnsi="Times New Roman" w:cs="Times New Roman"/>
          <w:color w:val="FF0000"/>
          <w:sz w:val="26"/>
          <w:szCs w:val="26"/>
        </w:rPr>
        <w:t>граммам дошкольного образования»</w:t>
      </w:r>
      <w:r w:rsidR="008C1F0A" w:rsidRPr="007D333F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="008C1F0A" w:rsidRPr="007726BE">
        <w:rPr>
          <w:rFonts w:ascii="Times New Roman" w:hAnsi="Times New Roman" w:cs="Times New Roman"/>
          <w:sz w:val="26"/>
          <w:szCs w:val="26"/>
        </w:rPr>
        <w:t>Приказ</w:t>
      </w:r>
      <w:r w:rsidR="005A25C5" w:rsidRPr="007726BE">
        <w:rPr>
          <w:rFonts w:ascii="Times New Roman" w:hAnsi="Times New Roman" w:cs="Times New Roman"/>
          <w:sz w:val="26"/>
          <w:szCs w:val="26"/>
        </w:rPr>
        <w:t>ом</w:t>
      </w:r>
      <w:r w:rsidR="008C1F0A" w:rsidRPr="007726BE">
        <w:rPr>
          <w:rFonts w:ascii="Times New Roman" w:hAnsi="Times New Roman" w:cs="Times New Roman"/>
          <w:sz w:val="26"/>
          <w:szCs w:val="26"/>
        </w:rPr>
        <w:t xml:space="preserve"> Министерства образования</w:t>
      </w:r>
      <w:r w:rsidR="005A25C5" w:rsidRPr="007726BE">
        <w:rPr>
          <w:rFonts w:ascii="Times New Roman" w:hAnsi="Times New Roman" w:cs="Times New Roman"/>
          <w:sz w:val="26"/>
          <w:szCs w:val="26"/>
        </w:rPr>
        <w:t xml:space="preserve"> и науки РФ от 23 июля 2013 г. № 611 «</w:t>
      </w:r>
      <w:r w:rsidR="008C1F0A" w:rsidRPr="007726BE">
        <w:rPr>
          <w:rFonts w:ascii="Times New Roman" w:hAnsi="Times New Roman" w:cs="Times New Roman"/>
          <w:sz w:val="26"/>
          <w:szCs w:val="26"/>
        </w:rPr>
        <w:t xml:space="preserve">Об </w:t>
      </w:r>
      <w:bookmarkEnd w:id="0"/>
      <w:r w:rsidR="008C1F0A" w:rsidRPr="007726BE">
        <w:rPr>
          <w:rFonts w:ascii="Times New Roman" w:hAnsi="Times New Roman" w:cs="Times New Roman"/>
          <w:sz w:val="26"/>
          <w:szCs w:val="26"/>
        </w:rPr>
        <w:t>утверждении Порядка формирования и функционирования инновационной инфра</w:t>
      </w:r>
      <w:r w:rsidR="005A25C5" w:rsidRPr="007726BE">
        <w:rPr>
          <w:rFonts w:ascii="Times New Roman" w:hAnsi="Times New Roman" w:cs="Times New Roman"/>
          <w:sz w:val="26"/>
          <w:szCs w:val="26"/>
        </w:rPr>
        <w:t>структуры в системе образования», приказом</w:t>
      </w:r>
      <w:r w:rsidR="008C1F0A" w:rsidRPr="007726BE">
        <w:rPr>
          <w:rFonts w:ascii="Times New Roman" w:hAnsi="Times New Roman" w:cs="Times New Roman"/>
          <w:sz w:val="26"/>
          <w:szCs w:val="26"/>
        </w:rPr>
        <w:t xml:space="preserve">  НИИ дошкольного образ</w:t>
      </w:r>
      <w:r w:rsidR="005A25C5" w:rsidRPr="007726BE">
        <w:rPr>
          <w:rFonts w:ascii="Times New Roman" w:hAnsi="Times New Roman" w:cs="Times New Roman"/>
          <w:sz w:val="26"/>
          <w:szCs w:val="26"/>
        </w:rPr>
        <w:t>ования «Воспитатели России»</w:t>
      </w:r>
      <w:r w:rsidR="00A21C3B" w:rsidRPr="007726BE">
        <w:rPr>
          <w:rFonts w:ascii="Times New Roman" w:hAnsi="Times New Roman" w:cs="Times New Roman"/>
          <w:sz w:val="26"/>
          <w:szCs w:val="26"/>
        </w:rPr>
        <w:t xml:space="preserve"> № 104 от 27.02.2023</w:t>
      </w:r>
      <w:r w:rsidR="008C1F0A" w:rsidRPr="007726BE">
        <w:rPr>
          <w:rFonts w:ascii="Times New Roman" w:hAnsi="Times New Roman" w:cs="Times New Roman"/>
          <w:sz w:val="26"/>
          <w:szCs w:val="26"/>
        </w:rPr>
        <w:t xml:space="preserve"> «О присвоении дошкольным образовательным организациям статуса инновационной площадки федерального уровня АНО ДПО «НИИ дошкольного о</w:t>
      </w:r>
      <w:r w:rsidR="005A25C5" w:rsidRPr="007726BE">
        <w:rPr>
          <w:rFonts w:ascii="Times New Roman" w:hAnsi="Times New Roman" w:cs="Times New Roman"/>
          <w:sz w:val="26"/>
          <w:szCs w:val="26"/>
        </w:rPr>
        <w:t>бразования «Воспитатели России»</w:t>
      </w:r>
      <w:r w:rsidR="008C1F0A" w:rsidRPr="007726BE">
        <w:rPr>
          <w:rFonts w:ascii="Times New Roman" w:hAnsi="Times New Roman" w:cs="Times New Roman"/>
          <w:sz w:val="26"/>
          <w:szCs w:val="26"/>
        </w:rPr>
        <w:t>, Уставом</w:t>
      </w:r>
      <w:r w:rsidR="00731FF0" w:rsidRPr="007726BE">
        <w:rPr>
          <w:rFonts w:ascii="Times New Roman" w:hAnsi="Times New Roman" w:cs="Times New Roman"/>
          <w:sz w:val="26"/>
          <w:szCs w:val="26"/>
        </w:rPr>
        <w:t xml:space="preserve"> ДОУ</w:t>
      </w:r>
      <w:r w:rsidR="008C1F0A" w:rsidRPr="007726BE">
        <w:rPr>
          <w:rFonts w:ascii="Times New Roman" w:hAnsi="Times New Roman" w:cs="Times New Roman"/>
          <w:sz w:val="26"/>
          <w:szCs w:val="26"/>
        </w:rPr>
        <w:t>.</w:t>
      </w:r>
    </w:p>
    <w:p w14:paraId="1A2C6858" w14:textId="51912C5C" w:rsidR="003F0BAD" w:rsidRPr="007726BE" w:rsidRDefault="003F0BAD" w:rsidP="003F0BA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1.6. Основными принципами работы Рабочей группы являются: равноправие его членов, системность, открытость, коллегиальность деятельности, объективность.</w:t>
      </w:r>
    </w:p>
    <w:p w14:paraId="34ABB6C2" w14:textId="1E9033DD" w:rsidR="003F0BAD" w:rsidRPr="007726BE" w:rsidRDefault="003F0BAD" w:rsidP="003F0BA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1.7. Рабочая группа создаются для реализации инновационного проекта по выполнению инновационной работы образовательного учреждения. Деятельность творческой группы направлена на достижение цели инновационной деятельности образовательного учреждения, решение поставленных в проекте задач. </w:t>
      </w:r>
    </w:p>
    <w:p w14:paraId="3A8F128F" w14:textId="52198375" w:rsidR="003F0BAD" w:rsidRPr="007726BE" w:rsidRDefault="003F0BAD" w:rsidP="003F0BA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1.8. Результатом работы Рабочей группы является создание конечных продуктов инновационной деятельности в соответствии с проектом образовательного учреждения. </w:t>
      </w:r>
    </w:p>
    <w:p w14:paraId="7656F29D" w14:textId="77777777" w:rsidR="003F0BAD" w:rsidRPr="007726BE" w:rsidRDefault="003F0BAD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6062F6" w14:textId="4B9F6DE3" w:rsidR="008C1F0A" w:rsidRPr="007726BE" w:rsidRDefault="008C1F0A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6BE">
        <w:rPr>
          <w:rFonts w:ascii="Times New Roman" w:hAnsi="Times New Roman" w:cs="Times New Roman"/>
          <w:b/>
          <w:sz w:val="26"/>
          <w:szCs w:val="26"/>
        </w:rPr>
        <w:t>2.</w:t>
      </w:r>
      <w:r w:rsidR="00731FF0" w:rsidRPr="007726BE">
        <w:rPr>
          <w:rFonts w:ascii="Times New Roman" w:hAnsi="Times New Roman" w:cs="Times New Roman"/>
          <w:b/>
          <w:sz w:val="26"/>
          <w:szCs w:val="26"/>
        </w:rPr>
        <w:t xml:space="preserve"> Основные цели, задачи Рабочей</w:t>
      </w:r>
      <w:r w:rsidRPr="007726BE">
        <w:rPr>
          <w:rFonts w:ascii="Times New Roman" w:hAnsi="Times New Roman" w:cs="Times New Roman"/>
          <w:b/>
          <w:sz w:val="26"/>
          <w:szCs w:val="26"/>
        </w:rPr>
        <w:t xml:space="preserve"> группы</w:t>
      </w:r>
    </w:p>
    <w:p w14:paraId="7915926E" w14:textId="77777777" w:rsidR="00C205B9" w:rsidRPr="007726BE" w:rsidRDefault="00C205B9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C16CDA" w14:textId="7C0794D6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2</w:t>
      </w:r>
      <w:r w:rsidR="00A21C3B" w:rsidRPr="007726BE">
        <w:rPr>
          <w:rFonts w:ascii="Times New Roman" w:hAnsi="Times New Roman" w:cs="Times New Roman"/>
          <w:sz w:val="26"/>
          <w:szCs w:val="26"/>
        </w:rPr>
        <w:t>.1. Целью деятельности Рабочей</w:t>
      </w:r>
      <w:r w:rsidRPr="007726BE">
        <w:rPr>
          <w:rFonts w:ascii="Times New Roman" w:hAnsi="Times New Roman" w:cs="Times New Roman"/>
          <w:sz w:val="26"/>
          <w:szCs w:val="26"/>
        </w:rPr>
        <w:t xml:space="preserve"> группы является обеспечение качества образования, эффективности инновационной деятельности,</w:t>
      </w:r>
      <w:r w:rsidR="001941FF" w:rsidRPr="007726BE">
        <w:rPr>
          <w:rFonts w:ascii="Times New Roman" w:hAnsi="Times New Roman" w:cs="Times New Roman"/>
          <w:sz w:val="26"/>
          <w:szCs w:val="26"/>
        </w:rPr>
        <w:t xml:space="preserve"> внедрение лучших традиционных </w:t>
      </w:r>
      <w:r w:rsidRPr="007726BE">
        <w:rPr>
          <w:rFonts w:ascii="Times New Roman" w:hAnsi="Times New Roman" w:cs="Times New Roman"/>
          <w:sz w:val="26"/>
          <w:szCs w:val="26"/>
        </w:rPr>
        <w:t>и новых образцов педагогической деятельности, создание условий для профессионального общения педагогов, развития их творческой активности, формирование и совершенствование профессиональных умений и навыков, выработка единых критериев, норм и требований к оценке результатов образовательной деятельности.</w:t>
      </w:r>
    </w:p>
    <w:p w14:paraId="2F79E035" w14:textId="77777777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2.2 Для достижения поставленной цели решаются следующие задачи:</w:t>
      </w:r>
    </w:p>
    <w:p w14:paraId="719B1237" w14:textId="05B6BAFD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содействие росту творческого потенциала, совершенствованию профессионального мастерства педагогов, их самореализации</w:t>
      </w:r>
      <w:r w:rsidR="00186347" w:rsidRPr="007726BE">
        <w:rPr>
          <w:rFonts w:ascii="Times New Roman" w:hAnsi="Times New Roman" w:cs="Times New Roman"/>
          <w:sz w:val="26"/>
          <w:szCs w:val="26"/>
        </w:rPr>
        <w:t>;</w:t>
      </w:r>
    </w:p>
    <w:p w14:paraId="6516B453" w14:textId="2B2088EC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формирование коллектива педагогов-единомышленников</w:t>
      </w:r>
      <w:r w:rsidR="00186347" w:rsidRPr="007726BE">
        <w:rPr>
          <w:rFonts w:ascii="Times New Roman" w:hAnsi="Times New Roman" w:cs="Times New Roman"/>
          <w:sz w:val="26"/>
          <w:szCs w:val="26"/>
        </w:rPr>
        <w:t>;</w:t>
      </w:r>
    </w:p>
    <w:p w14:paraId="39C855D7" w14:textId="0DA45549" w:rsidR="00186347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выявление, обобщение и систематизация инновационного опыта педагогов</w:t>
      </w:r>
      <w:r w:rsidR="00186347" w:rsidRPr="007726BE">
        <w:rPr>
          <w:rFonts w:ascii="Times New Roman" w:hAnsi="Times New Roman" w:cs="Times New Roman"/>
          <w:sz w:val="26"/>
          <w:szCs w:val="26"/>
        </w:rPr>
        <w:t>;</w:t>
      </w:r>
    </w:p>
    <w:p w14:paraId="25B58F7E" w14:textId="74689A1F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внедрение в практику организации достижений педагогической науки, передового педагогического опыта</w:t>
      </w:r>
      <w:r w:rsidR="00186347" w:rsidRPr="007726BE">
        <w:rPr>
          <w:rFonts w:ascii="Times New Roman" w:hAnsi="Times New Roman" w:cs="Times New Roman"/>
          <w:sz w:val="26"/>
          <w:szCs w:val="26"/>
        </w:rPr>
        <w:t>;</w:t>
      </w:r>
    </w:p>
    <w:p w14:paraId="414EAA91" w14:textId="6904AA9F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lastRenderedPageBreak/>
        <w:t xml:space="preserve">- стимулирование инициативы и активности членов педагогического коллектива в исследовательской, инновационной и другой творческой деятельности, направленной на совершенствование, обновление и развитие образовательного процесса в </w:t>
      </w:r>
      <w:r w:rsidR="005A25C5" w:rsidRPr="007726BE">
        <w:rPr>
          <w:rFonts w:ascii="Times New Roman" w:hAnsi="Times New Roman" w:cs="Times New Roman"/>
          <w:sz w:val="26"/>
          <w:szCs w:val="26"/>
        </w:rPr>
        <w:t>ДОУ</w:t>
      </w:r>
      <w:r w:rsidRPr="007726BE">
        <w:rPr>
          <w:rFonts w:ascii="Times New Roman" w:hAnsi="Times New Roman" w:cs="Times New Roman"/>
          <w:sz w:val="26"/>
          <w:szCs w:val="26"/>
        </w:rPr>
        <w:t>;</w:t>
      </w:r>
    </w:p>
    <w:p w14:paraId="01F255B2" w14:textId="7A4BD538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повышения профессионального мастерства, развитие творческой активности педагогических работников </w:t>
      </w:r>
      <w:r w:rsidR="005A25C5" w:rsidRPr="007726BE">
        <w:rPr>
          <w:rFonts w:ascii="Times New Roman" w:hAnsi="Times New Roman" w:cs="Times New Roman"/>
          <w:sz w:val="26"/>
          <w:szCs w:val="26"/>
        </w:rPr>
        <w:t>ДОУ</w:t>
      </w:r>
      <w:r w:rsidRPr="007726BE">
        <w:rPr>
          <w:rFonts w:ascii="Times New Roman" w:hAnsi="Times New Roman" w:cs="Times New Roman"/>
          <w:sz w:val="26"/>
          <w:szCs w:val="26"/>
        </w:rPr>
        <w:t>.</w:t>
      </w:r>
    </w:p>
    <w:p w14:paraId="14E6E142" w14:textId="77777777" w:rsidR="00186347" w:rsidRPr="007726BE" w:rsidRDefault="00186347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8CE390C" w14:textId="47D2BD03" w:rsidR="008C1F0A" w:rsidRPr="007726BE" w:rsidRDefault="00CE28C3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6BE">
        <w:rPr>
          <w:rFonts w:ascii="Times New Roman" w:hAnsi="Times New Roman" w:cs="Times New Roman"/>
          <w:b/>
          <w:sz w:val="26"/>
          <w:szCs w:val="26"/>
        </w:rPr>
        <w:t>3. Функции р</w:t>
      </w:r>
      <w:r w:rsidR="00731FF0" w:rsidRPr="007726BE">
        <w:rPr>
          <w:rFonts w:ascii="Times New Roman" w:hAnsi="Times New Roman" w:cs="Times New Roman"/>
          <w:b/>
          <w:sz w:val="26"/>
          <w:szCs w:val="26"/>
        </w:rPr>
        <w:t>абочей</w:t>
      </w:r>
      <w:r w:rsidR="008C1F0A" w:rsidRPr="007726BE">
        <w:rPr>
          <w:rFonts w:ascii="Times New Roman" w:hAnsi="Times New Roman" w:cs="Times New Roman"/>
          <w:b/>
          <w:sz w:val="26"/>
          <w:szCs w:val="26"/>
        </w:rPr>
        <w:t xml:space="preserve"> группы</w:t>
      </w:r>
    </w:p>
    <w:p w14:paraId="7D190FD3" w14:textId="77777777" w:rsidR="00C205B9" w:rsidRPr="007726BE" w:rsidRDefault="00C205B9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6F61B9" w14:textId="68BC3466" w:rsidR="008C1F0A" w:rsidRPr="007726BE" w:rsidRDefault="00A21C3B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3.1. Рабочая </w:t>
      </w:r>
      <w:r w:rsidR="008C1F0A" w:rsidRPr="007726BE">
        <w:rPr>
          <w:rFonts w:ascii="Times New Roman" w:hAnsi="Times New Roman" w:cs="Times New Roman"/>
          <w:sz w:val="26"/>
          <w:szCs w:val="26"/>
        </w:rPr>
        <w:t>группа:</w:t>
      </w:r>
    </w:p>
    <w:p w14:paraId="0E04B0F4" w14:textId="185D5AC1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</w:t>
      </w:r>
      <w:r w:rsidR="00A21C3B" w:rsidRPr="007726BE">
        <w:rPr>
          <w:rFonts w:ascii="Times New Roman" w:hAnsi="Times New Roman" w:cs="Times New Roman"/>
          <w:sz w:val="26"/>
          <w:szCs w:val="26"/>
        </w:rPr>
        <w:t xml:space="preserve"> изучает и анализирует законодательные акты, нормативные документы федерального, регионального, муниципального уровней, регламентирующие вопросы инновационной деятельности</w:t>
      </w:r>
      <w:r w:rsidRPr="007726BE">
        <w:rPr>
          <w:rFonts w:ascii="Times New Roman" w:hAnsi="Times New Roman" w:cs="Times New Roman"/>
          <w:sz w:val="26"/>
          <w:szCs w:val="26"/>
        </w:rPr>
        <w:t>;</w:t>
      </w:r>
    </w:p>
    <w:p w14:paraId="650543B3" w14:textId="48A214C7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</w:t>
      </w:r>
      <w:r w:rsidR="00FB7936"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="00C42114" w:rsidRPr="007726BE">
        <w:rPr>
          <w:rFonts w:ascii="Times New Roman" w:hAnsi="Times New Roman" w:cs="Times New Roman"/>
          <w:sz w:val="26"/>
          <w:szCs w:val="26"/>
        </w:rPr>
        <w:t>определяет цели и задачи</w:t>
      </w:r>
      <w:r w:rsidR="00A21C3B" w:rsidRPr="007726BE">
        <w:rPr>
          <w:rFonts w:ascii="Times New Roman" w:hAnsi="Times New Roman" w:cs="Times New Roman"/>
          <w:sz w:val="26"/>
          <w:szCs w:val="26"/>
        </w:rPr>
        <w:t>, направленные на реализацию программы инновационной площадки</w:t>
      </w:r>
      <w:r w:rsidRPr="007726BE">
        <w:rPr>
          <w:rFonts w:ascii="Times New Roman" w:hAnsi="Times New Roman" w:cs="Times New Roman"/>
          <w:sz w:val="26"/>
          <w:szCs w:val="26"/>
        </w:rPr>
        <w:t>;</w:t>
      </w:r>
    </w:p>
    <w:p w14:paraId="160319AC" w14:textId="32B038BF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</w:t>
      </w:r>
      <w:r w:rsidR="00FB7936"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="00C42114" w:rsidRPr="007726BE">
        <w:rPr>
          <w:rFonts w:ascii="Times New Roman" w:hAnsi="Times New Roman" w:cs="Times New Roman"/>
          <w:sz w:val="26"/>
          <w:szCs w:val="26"/>
        </w:rPr>
        <w:t>периодически информирует Педагогический совет о ходе и результатах реализации инновационного образовательного проекта</w:t>
      </w:r>
      <w:r w:rsidRPr="007726BE">
        <w:rPr>
          <w:rFonts w:ascii="Times New Roman" w:hAnsi="Times New Roman" w:cs="Times New Roman"/>
          <w:sz w:val="26"/>
          <w:szCs w:val="26"/>
        </w:rPr>
        <w:t>;</w:t>
      </w:r>
    </w:p>
    <w:p w14:paraId="2D7DCFBB" w14:textId="42445A28" w:rsidR="00C42114" w:rsidRPr="007726BE" w:rsidRDefault="00C42114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консультирует участников образовательной деятельности по заявленной проблеме;</w:t>
      </w:r>
    </w:p>
    <w:p w14:paraId="53439456" w14:textId="3397336A" w:rsidR="00C42114" w:rsidRPr="007726BE" w:rsidRDefault="00C42114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информирует родителей (законных представителей) о реализации инновационного образовательного проекта через активные формы взаимодействия.</w:t>
      </w:r>
    </w:p>
    <w:p w14:paraId="107FEECB" w14:textId="00F1DE44" w:rsidR="00186347" w:rsidRPr="007726BE" w:rsidRDefault="00C42114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3.2. Рабочая группа осуществляет поиск и систематизацию инновационных идей, способствующих повышению качества дошкольного образования.</w:t>
      </w:r>
    </w:p>
    <w:p w14:paraId="59E8950B" w14:textId="1C927433" w:rsidR="00C42114" w:rsidRPr="007726BE" w:rsidRDefault="00143624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3.3. Разрабатывает и а</w:t>
      </w:r>
      <w:r w:rsidR="00C42114" w:rsidRPr="007726BE">
        <w:rPr>
          <w:rFonts w:ascii="Times New Roman" w:hAnsi="Times New Roman" w:cs="Times New Roman"/>
          <w:sz w:val="26"/>
          <w:szCs w:val="26"/>
        </w:rPr>
        <w:t>пробирует программно-методические комплексы, методики, дидактические средства и т.д.</w:t>
      </w:r>
    </w:p>
    <w:p w14:paraId="39807A35" w14:textId="6D35CFD4" w:rsidR="00143624" w:rsidRPr="007726BE" w:rsidRDefault="00143624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3.4. Проводит анализ результатов реализации инновационного образовательного проекта.</w:t>
      </w:r>
    </w:p>
    <w:p w14:paraId="21526FFB" w14:textId="6AE845A9" w:rsidR="00143624" w:rsidRPr="007726BE" w:rsidRDefault="00143624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3.5. Организует руководство подготовкой и проведением семинаров, практикумов, открытых мероприятий.</w:t>
      </w:r>
    </w:p>
    <w:p w14:paraId="40DA0C71" w14:textId="77777777" w:rsidR="00C205B9" w:rsidRPr="007726BE" w:rsidRDefault="00C205B9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B9DA5C" w14:textId="086E0870" w:rsidR="008C1F0A" w:rsidRPr="007726BE" w:rsidRDefault="008C1F0A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6BE">
        <w:rPr>
          <w:rFonts w:ascii="Times New Roman" w:hAnsi="Times New Roman" w:cs="Times New Roman"/>
          <w:b/>
          <w:sz w:val="26"/>
          <w:szCs w:val="26"/>
        </w:rPr>
        <w:t>4. Ор</w:t>
      </w:r>
      <w:r w:rsidR="00731FF0" w:rsidRPr="007726BE">
        <w:rPr>
          <w:rFonts w:ascii="Times New Roman" w:hAnsi="Times New Roman" w:cs="Times New Roman"/>
          <w:b/>
          <w:sz w:val="26"/>
          <w:szCs w:val="26"/>
        </w:rPr>
        <w:t>ганизация деятельности Рабочей</w:t>
      </w:r>
      <w:r w:rsidRPr="007726BE">
        <w:rPr>
          <w:rFonts w:ascii="Times New Roman" w:hAnsi="Times New Roman" w:cs="Times New Roman"/>
          <w:b/>
          <w:sz w:val="26"/>
          <w:szCs w:val="26"/>
        </w:rPr>
        <w:t xml:space="preserve"> группы</w:t>
      </w:r>
    </w:p>
    <w:p w14:paraId="0046551B" w14:textId="77777777" w:rsidR="00C205B9" w:rsidRPr="007726BE" w:rsidRDefault="00C205B9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580B8F" w14:textId="26120380" w:rsidR="00143624" w:rsidRPr="007726BE" w:rsidRDefault="00143624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4.1. Рабочая группа является коллегиальным органом, создается по инициативе педагогов или администрации ДОУ. Её деятельность регламентируется настоящим Положением и планом работы на текущий учебный год.</w:t>
      </w:r>
    </w:p>
    <w:p w14:paraId="76FAE9F0" w14:textId="51FDF681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4.1. </w:t>
      </w:r>
      <w:r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>В сос</w:t>
      </w:r>
      <w:r w:rsidR="00866F2F"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>тав Рабочей</w:t>
      </w:r>
      <w:r w:rsidR="00186347"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группы ДОУ</w:t>
      </w:r>
      <w:r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входит</w:t>
      </w:r>
      <w:r w:rsidR="00143624"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старший воспитатель</w:t>
      </w:r>
      <w:r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как ответственный за организацию </w:t>
      </w:r>
      <w:r w:rsidR="00186347"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методической работы </w:t>
      </w:r>
      <w:r w:rsidR="00143624"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>за организацию инноваци</w:t>
      </w:r>
      <w:r w:rsidR="00186347"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>онной деятельности в ДОУ</w:t>
      </w:r>
      <w:r w:rsidR="0055050A"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43624" w:rsidRPr="007726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компетентные педагоги, участвующие в инновационной деятельности.</w:t>
      </w:r>
    </w:p>
    <w:p w14:paraId="12ED9952" w14:textId="7B63266A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4.2.</w:t>
      </w:r>
      <w:r w:rsidR="001941FF"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="00866F2F" w:rsidRPr="007726BE">
        <w:rPr>
          <w:rFonts w:ascii="Times New Roman" w:hAnsi="Times New Roman" w:cs="Times New Roman"/>
          <w:sz w:val="26"/>
          <w:szCs w:val="26"/>
        </w:rPr>
        <w:t>Персональный состав Рабочей</w:t>
      </w:r>
      <w:r w:rsidRPr="007726BE">
        <w:rPr>
          <w:rFonts w:ascii="Times New Roman" w:hAnsi="Times New Roman" w:cs="Times New Roman"/>
          <w:sz w:val="26"/>
          <w:szCs w:val="26"/>
        </w:rPr>
        <w:t xml:space="preserve"> группы формируется </w:t>
      </w:r>
      <w:r w:rsidR="00186347" w:rsidRPr="007726BE">
        <w:rPr>
          <w:rFonts w:ascii="Times New Roman" w:hAnsi="Times New Roman" w:cs="Times New Roman"/>
          <w:sz w:val="26"/>
          <w:szCs w:val="26"/>
        </w:rPr>
        <w:t xml:space="preserve">1 раз в год (в начале учебного </w:t>
      </w:r>
      <w:r w:rsidRPr="007726BE">
        <w:rPr>
          <w:rFonts w:ascii="Times New Roman" w:hAnsi="Times New Roman" w:cs="Times New Roman"/>
          <w:sz w:val="26"/>
          <w:szCs w:val="26"/>
        </w:rPr>
        <w:t>года)</w:t>
      </w:r>
      <w:r w:rsidR="00186347" w:rsidRPr="007726BE">
        <w:rPr>
          <w:rFonts w:ascii="Times New Roman" w:hAnsi="Times New Roman" w:cs="Times New Roman"/>
          <w:sz w:val="26"/>
          <w:szCs w:val="26"/>
        </w:rPr>
        <w:t>.</w:t>
      </w:r>
    </w:p>
    <w:p w14:paraId="401F9F74" w14:textId="345270DE" w:rsidR="008C1F0A" w:rsidRPr="007726BE" w:rsidRDefault="008C1F0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4.3.</w:t>
      </w:r>
      <w:r w:rsidR="00866F2F"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="00143624" w:rsidRPr="007726BE">
        <w:rPr>
          <w:rFonts w:ascii="Times New Roman" w:hAnsi="Times New Roman" w:cs="Times New Roman"/>
          <w:sz w:val="26"/>
          <w:szCs w:val="26"/>
        </w:rPr>
        <w:t>Непосредственное осуществление руководством Рабочей группы возлагается на старшего воспитателя</w:t>
      </w:r>
      <w:r w:rsidRPr="007726BE">
        <w:rPr>
          <w:rFonts w:ascii="Times New Roman" w:hAnsi="Times New Roman" w:cs="Times New Roman"/>
          <w:sz w:val="26"/>
          <w:szCs w:val="26"/>
        </w:rPr>
        <w:t>.</w:t>
      </w:r>
    </w:p>
    <w:p w14:paraId="59C0C5F2" w14:textId="4236A855" w:rsidR="00866F2F" w:rsidRPr="007726BE" w:rsidRDefault="00866F2F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4.4. Заседания Рабочей группы проводятся по мере необходимости, но не реже 1-го раза в квартал.</w:t>
      </w:r>
    </w:p>
    <w:p w14:paraId="652BFF42" w14:textId="66D571E4" w:rsidR="00866F2F" w:rsidRPr="007726BE" w:rsidRDefault="00866F2F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4.5. На первом заседании Рабочая группа избирает секретаря. Секретарь ведет протоколы заседаний Рабочей группы.</w:t>
      </w:r>
    </w:p>
    <w:p w14:paraId="5EA7EAA7" w14:textId="5ADE8EB3" w:rsidR="00935D65" w:rsidRPr="007726BE" w:rsidRDefault="00935D65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4.6. Рабочая группа в ходе своей деятельности организует взаимодействие </w:t>
      </w:r>
      <w:proofErr w:type="gramStart"/>
      <w:r w:rsidRPr="007726BE">
        <w:rPr>
          <w:rFonts w:ascii="Times New Roman" w:hAnsi="Times New Roman" w:cs="Times New Roman"/>
          <w:sz w:val="26"/>
          <w:szCs w:val="26"/>
        </w:rPr>
        <w:t>с Педагогическом советом</w:t>
      </w:r>
      <w:proofErr w:type="gramEnd"/>
      <w:r w:rsidRPr="007726BE">
        <w:rPr>
          <w:rFonts w:ascii="Times New Roman" w:hAnsi="Times New Roman" w:cs="Times New Roman"/>
          <w:sz w:val="26"/>
          <w:szCs w:val="26"/>
        </w:rPr>
        <w:t xml:space="preserve"> ДОУ:</w:t>
      </w:r>
    </w:p>
    <w:p w14:paraId="6AE1FBE8" w14:textId="77777777" w:rsidR="00935D65" w:rsidRPr="007726BE" w:rsidRDefault="00935D65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представляет на ознакомление Педагогического совета материалы по инновационной деятельности педагогических работников ДОУ;</w:t>
      </w:r>
    </w:p>
    <w:p w14:paraId="7A89DB0E" w14:textId="77777777" w:rsidR="00935D65" w:rsidRPr="007726BE" w:rsidRDefault="00935D65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вносит предложения и дополнения по вопросам, рассматриваемым на заседаниях Педагогического совета.</w:t>
      </w:r>
    </w:p>
    <w:p w14:paraId="4D4A7F06" w14:textId="3DF7F9DF" w:rsidR="00866F2F" w:rsidRPr="007726BE" w:rsidRDefault="00866F2F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E6C1670" w14:textId="77777777" w:rsidR="007726BE" w:rsidRDefault="007726BE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DC7F7B" w14:textId="77777777" w:rsidR="007726BE" w:rsidRDefault="007726BE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4B797E" w14:textId="63A57092" w:rsidR="00866F2F" w:rsidRPr="007726BE" w:rsidRDefault="00866F2F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6BE">
        <w:rPr>
          <w:rFonts w:ascii="Times New Roman" w:hAnsi="Times New Roman" w:cs="Times New Roman"/>
          <w:b/>
          <w:sz w:val="26"/>
          <w:szCs w:val="26"/>
        </w:rPr>
        <w:lastRenderedPageBreak/>
        <w:t>5. Права участников Рабочей</w:t>
      </w:r>
      <w:r w:rsidR="00731FF0" w:rsidRPr="007726BE">
        <w:rPr>
          <w:rFonts w:ascii="Times New Roman" w:hAnsi="Times New Roman" w:cs="Times New Roman"/>
          <w:b/>
          <w:sz w:val="26"/>
          <w:szCs w:val="26"/>
        </w:rPr>
        <w:t xml:space="preserve"> группы</w:t>
      </w:r>
    </w:p>
    <w:p w14:paraId="2BC03996" w14:textId="77777777" w:rsidR="00C205B9" w:rsidRPr="007726BE" w:rsidRDefault="00C205B9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FDD9D5" w14:textId="53A00AFD" w:rsidR="00866F2F" w:rsidRPr="007726BE" w:rsidRDefault="00935D65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F62CA" w:rsidRPr="007726BE">
        <w:rPr>
          <w:rFonts w:ascii="Times New Roman" w:hAnsi="Times New Roman" w:cs="Times New Roman"/>
          <w:sz w:val="26"/>
          <w:szCs w:val="26"/>
        </w:rPr>
        <w:t>5</w:t>
      </w:r>
      <w:r w:rsidR="00866F2F" w:rsidRPr="007726BE">
        <w:rPr>
          <w:rFonts w:ascii="Times New Roman" w:hAnsi="Times New Roman" w:cs="Times New Roman"/>
          <w:sz w:val="26"/>
          <w:szCs w:val="26"/>
        </w:rPr>
        <w:t xml:space="preserve">.1. Участники </w:t>
      </w:r>
      <w:r w:rsidR="00731FF0" w:rsidRPr="007726BE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="00866F2F" w:rsidRPr="007726BE">
        <w:rPr>
          <w:rFonts w:ascii="Times New Roman" w:hAnsi="Times New Roman" w:cs="Times New Roman"/>
          <w:sz w:val="26"/>
          <w:szCs w:val="26"/>
        </w:rPr>
        <w:t xml:space="preserve">группы имеют право: </w:t>
      </w:r>
    </w:p>
    <w:p w14:paraId="2D963FED" w14:textId="2D920862" w:rsidR="00866F2F" w:rsidRPr="007726BE" w:rsidRDefault="00866F2F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участвовать в обсуждении повестки дня, </w:t>
      </w:r>
      <w:r w:rsidR="002F62CA" w:rsidRPr="007726BE">
        <w:rPr>
          <w:rFonts w:ascii="Times New Roman" w:hAnsi="Times New Roman" w:cs="Times New Roman"/>
          <w:sz w:val="26"/>
          <w:szCs w:val="26"/>
        </w:rPr>
        <w:t>вносить предложения по повестке</w:t>
      </w:r>
      <w:r w:rsidRPr="007726BE">
        <w:rPr>
          <w:rFonts w:ascii="Times New Roman" w:hAnsi="Times New Roman" w:cs="Times New Roman"/>
          <w:sz w:val="26"/>
          <w:szCs w:val="26"/>
        </w:rPr>
        <w:t xml:space="preserve"> дня;</w:t>
      </w:r>
    </w:p>
    <w:p w14:paraId="5C2EDD55" w14:textId="79A6C3CA" w:rsidR="00866F2F" w:rsidRPr="007726BE" w:rsidRDefault="00866F2F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вносить предложения руководителю Рабочей группы по участию</w:t>
      </w:r>
      <w:r w:rsidR="002F62CA" w:rsidRPr="007726BE">
        <w:rPr>
          <w:rFonts w:ascii="Times New Roman" w:hAnsi="Times New Roman" w:cs="Times New Roman"/>
          <w:sz w:val="26"/>
          <w:szCs w:val="26"/>
        </w:rPr>
        <w:t xml:space="preserve"> в заседаниях приглашенных экспертов и специалистов;</w:t>
      </w:r>
    </w:p>
    <w:p w14:paraId="0DB2225C" w14:textId="0DC371C4" w:rsidR="002F62CA" w:rsidRPr="007726BE" w:rsidRDefault="002F62C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использовать широкий спектр информационных ресурсов, включая электронные и интернет</w:t>
      </w:r>
      <w:r w:rsidR="00731FF0"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Pr="007726BE">
        <w:rPr>
          <w:rFonts w:ascii="Times New Roman" w:hAnsi="Times New Roman" w:cs="Times New Roman"/>
          <w:sz w:val="26"/>
          <w:szCs w:val="26"/>
        </w:rPr>
        <w:t>ресурсы для получения информации, для разработки методических материалов по проблеме инновационной деятельности;</w:t>
      </w:r>
    </w:p>
    <w:p w14:paraId="50255D91" w14:textId="7E71C44D" w:rsidR="002F62CA" w:rsidRPr="007726BE" w:rsidRDefault="002F62C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запрашивать и получать в установленном порядке необходимые материалы; - привлекать педагогов детского сада, не входящих в состав Рабочей группы, для отдельных поручений;</w:t>
      </w:r>
    </w:p>
    <w:p w14:paraId="6D84C032" w14:textId="53DD7DE8" w:rsidR="002F62CA" w:rsidRPr="007726BE" w:rsidRDefault="002F62C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разрабатывать и оформлять рекомендации родителям по организации деятельности воспитанников, вовлеченных в инновационную деятельность; </w:t>
      </w:r>
    </w:p>
    <w:p w14:paraId="73341D25" w14:textId="5CB8F7ED" w:rsidR="002F62CA" w:rsidRPr="007726BE" w:rsidRDefault="002F62C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самостоятельно определять формы и методы трансляции и распространения положительного инновационного педагогического опыта и выносить их на рассмотрение и утверждение Педагогическим советом;</w:t>
      </w:r>
    </w:p>
    <w:p w14:paraId="5295013D" w14:textId="4D269899" w:rsidR="002F62CA" w:rsidRPr="007726BE" w:rsidRDefault="002F62CA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дополнять и уточнять критерии оценки результатов реализуемого Проекта.</w:t>
      </w:r>
    </w:p>
    <w:p w14:paraId="4B7A6762" w14:textId="121387D9" w:rsidR="00C205B9" w:rsidRPr="007726BE" w:rsidRDefault="00C205B9" w:rsidP="00CE28C3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14:paraId="23BB7DA9" w14:textId="31DCEE73" w:rsidR="002F62CA" w:rsidRPr="007726BE" w:rsidRDefault="002F62CA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6BE">
        <w:rPr>
          <w:rFonts w:ascii="Times New Roman" w:hAnsi="Times New Roman" w:cs="Times New Roman"/>
          <w:b/>
          <w:sz w:val="26"/>
          <w:szCs w:val="26"/>
        </w:rPr>
        <w:t>6</w:t>
      </w:r>
      <w:r w:rsidR="00866F2F" w:rsidRPr="007726BE">
        <w:rPr>
          <w:rFonts w:ascii="Times New Roman" w:hAnsi="Times New Roman" w:cs="Times New Roman"/>
          <w:b/>
          <w:sz w:val="26"/>
          <w:szCs w:val="26"/>
        </w:rPr>
        <w:t xml:space="preserve">. Ответственность </w:t>
      </w:r>
      <w:r w:rsidRPr="007726BE">
        <w:rPr>
          <w:rFonts w:ascii="Times New Roman" w:hAnsi="Times New Roman" w:cs="Times New Roman"/>
          <w:b/>
          <w:sz w:val="26"/>
          <w:szCs w:val="26"/>
        </w:rPr>
        <w:t>участников Рабочей группы</w:t>
      </w:r>
    </w:p>
    <w:p w14:paraId="03B46F13" w14:textId="77777777" w:rsidR="00C205B9" w:rsidRPr="007726BE" w:rsidRDefault="00C205B9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80C5D1" w14:textId="7CF5C40F" w:rsidR="002F62CA" w:rsidRPr="007726BE" w:rsidRDefault="00935D65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        6</w:t>
      </w:r>
      <w:r w:rsidR="00866F2F" w:rsidRPr="007726BE">
        <w:rPr>
          <w:rFonts w:ascii="Times New Roman" w:hAnsi="Times New Roman" w:cs="Times New Roman"/>
          <w:sz w:val="26"/>
          <w:szCs w:val="26"/>
        </w:rPr>
        <w:t xml:space="preserve">.1. Участники </w:t>
      </w:r>
      <w:r w:rsidR="002F62CA" w:rsidRPr="007726BE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="00866F2F" w:rsidRPr="007726BE">
        <w:rPr>
          <w:rFonts w:ascii="Times New Roman" w:hAnsi="Times New Roman" w:cs="Times New Roman"/>
          <w:sz w:val="26"/>
          <w:szCs w:val="26"/>
        </w:rPr>
        <w:t xml:space="preserve">группы несут ответственность: </w:t>
      </w:r>
    </w:p>
    <w:p w14:paraId="330F59D5" w14:textId="13275365" w:rsidR="00935D65" w:rsidRPr="007726BE" w:rsidRDefault="00935D65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за выполнение в полном объеме закрепле</w:t>
      </w:r>
      <w:r w:rsidR="00866F2F" w:rsidRPr="007726BE">
        <w:rPr>
          <w:rFonts w:ascii="Times New Roman" w:hAnsi="Times New Roman" w:cs="Times New Roman"/>
          <w:sz w:val="26"/>
          <w:szCs w:val="26"/>
        </w:rPr>
        <w:t>нных за ней задач и функций</w:t>
      </w:r>
      <w:r w:rsidRPr="007726BE">
        <w:rPr>
          <w:rFonts w:ascii="Times New Roman" w:hAnsi="Times New Roman" w:cs="Times New Roman"/>
          <w:sz w:val="26"/>
          <w:szCs w:val="26"/>
        </w:rPr>
        <w:t>;</w:t>
      </w:r>
      <w:r w:rsidR="00866F2F" w:rsidRPr="007726B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67B568" w14:textId="3E6E2660" w:rsidR="00935D65" w:rsidRPr="007726BE" w:rsidRDefault="00866F2F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за доступность и качество разрабатыв</w:t>
      </w:r>
      <w:r w:rsidR="00935D65" w:rsidRPr="007726BE">
        <w:rPr>
          <w:rFonts w:ascii="Times New Roman" w:hAnsi="Times New Roman" w:cs="Times New Roman"/>
          <w:sz w:val="26"/>
          <w:szCs w:val="26"/>
        </w:rPr>
        <w:t>аемых методических рекомендаций;</w:t>
      </w:r>
    </w:p>
    <w:p w14:paraId="7C006777" w14:textId="0A492CC8" w:rsidR="00935D65" w:rsidRPr="007726BE" w:rsidRDefault="00866F2F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за соответствие разрабатываемых методических материалов реализуемой общеобразовательной программе </w:t>
      </w:r>
      <w:r w:rsidR="00935D65" w:rsidRPr="007726BE">
        <w:rPr>
          <w:rFonts w:ascii="Times New Roman" w:hAnsi="Times New Roman" w:cs="Times New Roman"/>
          <w:sz w:val="26"/>
          <w:szCs w:val="26"/>
        </w:rPr>
        <w:t>ДОУ;</w:t>
      </w:r>
    </w:p>
    <w:p w14:paraId="09E058EF" w14:textId="28B9FAEB" w:rsidR="00935D65" w:rsidRPr="007726BE" w:rsidRDefault="00866F2F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</w:t>
      </w:r>
      <w:r w:rsidR="00935D65" w:rsidRPr="007726BE">
        <w:rPr>
          <w:rFonts w:ascii="Times New Roman" w:hAnsi="Times New Roman" w:cs="Times New Roman"/>
          <w:sz w:val="26"/>
          <w:szCs w:val="26"/>
        </w:rPr>
        <w:t>за неисполнение либо недобросовестное выполнение поручений руководителя Рабочей группы, несоблюдения сроков и требований качества работы.</w:t>
      </w:r>
    </w:p>
    <w:p w14:paraId="2C102240" w14:textId="53DCE759" w:rsidR="00C205B9" w:rsidRPr="007726BE" w:rsidRDefault="00C205B9" w:rsidP="00C205B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        6.2. Руководитель Рабочей группы несёт ответственность за: </w:t>
      </w:r>
    </w:p>
    <w:p w14:paraId="01FEC9F8" w14:textId="5F66DAA2" w:rsidR="00C205B9" w:rsidRPr="007726BE" w:rsidRDefault="00C205B9" w:rsidP="00C205B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планирование и организацию работы группы; </w:t>
      </w:r>
    </w:p>
    <w:p w14:paraId="2696E4F8" w14:textId="2E5F7B72" w:rsidR="00C205B9" w:rsidRPr="007726BE" w:rsidRDefault="00C205B9" w:rsidP="00C205B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сбор информации; </w:t>
      </w:r>
    </w:p>
    <w:p w14:paraId="05DAC894" w14:textId="5CB9A413" w:rsidR="00C205B9" w:rsidRPr="007726BE" w:rsidRDefault="00C205B9" w:rsidP="00C205B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обобщение, систематизацию и анализ материалов.</w:t>
      </w:r>
    </w:p>
    <w:p w14:paraId="097F3526" w14:textId="124F5478" w:rsidR="005A25C5" w:rsidRPr="007726BE" w:rsidRDefault="005A25C5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864D7D" w14:textId="4A3FB7E9" w:rsidR="008C1F0A" w:rsidRPr="007726BE" w:rsidRDefault="00935D65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6BE">
        <w:rPr>
          <w:rFonts w:ascii="Times New Roman" w:hAnsi="Times New Roman" w:cs="Times New Roman"/>
          <w:b/>
          <w:sz w:val="26"/>
          <w:szCs w:val="26"/>
        </w:rPr>
        <w:t>7. Документация и отчетность Рабочей</w:t>
      </w:r>
      <w:r w:rsidR="008C1F0A" w:rsidRPr="007726BE">
        <w:rPr>
          <w:rFonts w:ascii="Times New Roman" w:hAnsi="Times New Roman" w:cs="Times New Roman"/>
          <w:b/>
          <w:sz w:val="26"/>
          <w:szCs w:val="26"/>
        </w:rPr>
        <w:t xml:space="preserve"> группы</w:t>
      </w:r>
    </w:p>
    <w:p w14:paraId="0F952529" w14:textId="77777777" w:rsidR="00C205B9" w:rsidRPr="007726BE" w:rsidRDefault="00C205B9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17E24D" w14:textId="2A7BFFD9" w:rsidR="00C205B9" w:rsidRPr="007726BE" w:rsidRDefault="00C205B9" w:rsidP="00C205B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7.1. Для осуществления работы в Рабочей группе должны быть следующие документы: </w:t>
      </w:r>
    </w:p>
    <w:p w14:paraId="6157AC12" w14:textId="52713822" w:rsidR="008C1F0A" w:rsidRPr="007726BE" w:rsidRDefault="00C205B9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</w:t>
      </w:r>
      <w:r w:rsidR="00935D65" w:rsidRPr="007726BE">
        <w:rPr>
          <w:rFonts w:ascii="Times New Roman" w:hAnsi="Times New Roman" w:cs="Times New Roman"/>
          <w:sz w:val="26"/>
          <w:szCs w:val="26"/>
        </w:rPr>
        <w:t>Приказ о создании Рабоче</w:t>
      </w:r>
      <w:r w:rsidRPr="007726BE">
        <w:rPr>
          <w:rFonts w:ascii="Times New Roman" w:hAnsi="Times New Roman" w:cs="Times New Roman"/>
          <w:sz w:val="26"/>
          <w:szCs w:val="26"/>
        </w:rPr>
        <w:t>й группы в текущем учебном году;</w:t>
      </w:r>
    </w:p>
    <w:p w14:paraId="7B710B72" w14:textId="147477FB" w:rsidR="008C1F0A" w:rsidRPr="007726BE" w:rsidRDefault="00C205B9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Положение о Рабочей группе;</w:t>
      </w:r>
    </w:p>
    <w:p w14:paraId="3AD11D9C" w14:textId="2863DD82" w:rsidR="008C1F0A" w:rsidRPr="007726BE" w:rsidRDefault="00C205B9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</w:t>
      </w:r>
      <w:r w:rsidR="00935D65" w:rsidRPr="007726BE">
        <w:rPr>
          <w:rFonts w:ascii="Times New Roman" w:hAnsi="Times New Roman" w:cs="Times New Roman"/>
          <w:sz w:val="26"/>
          <w:szCs w:val="26"/>
        </w:rPr>
        <w:t xml:space="preserve">Протоколы заседания Рабочей группы. </w:t>
      </w:r>
      <w:r w:rsidR="008C1F0A" w:rsidRPr="007726BE">
        <w:rPr>
          <w:rFonts w:ascii="Times New Roman" w:hAnsi="Times New Roman" w:cs="Times New Roman"/>
          <w:sz w:val="26"/>
          <w:szCs w:val="26"/>
        </w:rPr>
        <w:t>Нумерация прот</w:t>
      </w:r>
      <w:r w:rsidR="001941FF" w:rsidRPr="007726BE">
        <w:rPr>
          <w:rFonts w:ascii="Times New Roman" w:hAnsi="Times New Roman" w:cs="Times New Roman"/>
          <w:sz w:val="26"/>
          <w:szCs w:val="26"/>
        </w:rPr>
        <w:t xml:space="preserve">околов </w:t>
      </w:r>
      <w:r w:rsidR="008C1F0A" w:rsidRPr="007726BE">
        <w:rPr>
          <w:rFonts w:ascii="Times New Roman" w:hAnsi="Times New Roman" w:cs="Times New Roman"/>
          <w:sz w:val="26"/>
          <w:szCs w:val="26"/>
        </w:rPr>
        <w:t xml:space="preserve">проектной группы </w:t>
      </w:r>
      <w:r w:rsidRPr="007726BE">
        <w:rPr>
          <w:rFonts w:ascii="Times New Roman" w:hAnsi="Times New Roman" w:cs="Times New Roman"/>
          <w:sz w:val="26"/>
          <w:szCs w:val="26"/>
        </w:rPr>
        <w:t>ведется от начала учебного года;</w:t>
      </w:r>
    </w:p>
    <w:p w14:paraId="35633EC6" w14:textId="3BB3A4F7" w:rsidR="00935D65" w:rsidRPr="007726BE" w:rsidRDefault="00C205B9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</w:t>
      </w:r>
      <w:r w:rsidR="00935D65" w:rsidRPr="007726BE">
        <w:rPr>
          <w:rFonts w:ascii="Times New Roman" w:hAnsi="Times New Roman" w:cs="Times New Roman"/>
          <w:sz w:val="26"/>
          <w:szCs w:val="26"/>
        </w:rPr>
        <w:t>План работы инновационной площадки</w:t>
      </w:r>
      <w:r w:rsidRPr="007726BE">
        <w:rPr>
          <w:rFonts w:ascii="Times New Roman" w:hAnsi="Times New Roman" w:cs="Times New Roman"/>
          <w:sz w:val="26"/>
          <w:szCs w:val="26"/>
        </w:rPr>
        <w:t>;</w:t>
      </w:r>
    </w:p>
    <w:p w14:paraId="3080E4AD" w14:textId="6B9673C7" w:rsidR="00C205B9" w:rsidRPr="007726BE" w:rsidRDefault="00C205B9" w:rsidP="00C205B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 xml:space="preserve">- Материалы проектной деятельности; </w:t>
      </w:r>
    </w:p>
    <w:p w14:paraId="60FEFF75" w14:textId="2D7713BF" w:rsidR="00186347" w:rsidRPr="007726BE" w:rsidRDefault="00C205B9" w:rsidP="00C205B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- Аналитический отчет о работе творческой группы за прошедший учебный год.</w:t>
      </w:r>
    </w:p>
    <w:p w14:paraId="45B24870" w14:textId="77777777" w:rsidR="00CE28C3" w:rsidRPr="007726BE" w:rsidRDefault="00CE28C3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69B3A1" w14:textId="5E1AD034" w:rsidR="008C1F0A" w:rsidRPr="007726BE" w:rsidRDefault="00731FF0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6BE">
        <w:rPr>
          <w:rFonts w:ascii="Times New Roman" w:hAnsi="Times New Roman" w:cs="Times New Roman"/>
          <w:b/>
          <w:sz w:val="26"/>
          <w:szCs w:val="26"/>
        </w:rPr>
        <w:t>8</w:t>
      </w:r>
      <w:r w:rsidR="008C1F0A" w:rsidRPr="007726BE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14:paraId="32939A7C" w14:textId="77777777" w:rsidR="00C205B9" w:rsidRPr="007726BE" w:rsidRDefault="00C205B9" w:rsidP="00731FF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1CE5AF" w14:textId="5710AE3E" w:rsidR="008C1F0A" w:rsidRPr="007726BE" w:rsidRDefault="00731FF0" w:rsidP="00731FF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26BE">
        <w:rPr>
          <w:rFonts w:ascii="Times New Roman" w:hAnsi="Times New Roman" w:cs="Times New Roman"/>
          <w:sz w:val="26"/>
          <w:szCs w:val="26"/>
        </w:rPr>
        <w:t>8</w:t>
      </w:r>
      <w:r w:rsidR="008C1F0A" w:rsidRPr="007726BE">
        <w:rPr>
          <w:rFonts w:ascii="Times New Roman" w:hAnsi="Times New Roman" w:cs="Times New Roman"/>
          <w:sz w:val="26"/>
          <w:szCs w:val="26"/>
        </w:rPr>
        <w:t>.1.</w:t>
      </w:r>
      <w:r w:rsidR="00186347"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="008C1F0A" w:rsidRPr="007726BE">
        <w:rPr>
          <w:rFonts w:ascii="Times New Roman" w:hAnsi="Times New Roman" w:cs="Times New Roman"/>
          <w:sz w:val="26"/>
          <w:szCs w:val="26"/>
        </w:rPr>
        <w:t>Настоящее Положение вступает в действие с момента утверждения и издания</w:t>
      </w:r>
      <w:r w:rsidR="00186347" w:rsidRPr="007726BE">
        <w:rPr>
          <w:rFonts w:ascii="Times New Roman" w:hAnsi="Times New Roman" w:cs="Times New Roman"/>
          <w:sz w:val="26"/>
          <w:szCs w:val="26"/>
        </w:rPr>
        <w:t xml:space="preserve"> приказа руководителя ДОУ</w:t>
      </w:r>
      <w:r w:rsidR="008C1F0A" w:rsidRPr="007726BE">
        <w:rPr>
          <w:rFonts w:ascii="Times New Roman" w:hAnsi="Times New Roman" w:cs="Times New Roman"/>
          <w:sz w:val="26"/>
          <w:szCs w:val="26"/>
        </w:rPr>
        <w:t>.</w:t>
      </w:r>
    </w:p>
    <w:p w14:paraId="3C84A59B" w14:textId="57A2C45E" w:rsidR="00662499" w:rsidRDefault="00731FF0" w:rsidP="00731FF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6BE">
        <w:rPr>
          <w:rFonts w:ascii="Times New Roman" w:hAnsi="Times New Roman" w:cs="Times New Roman"/>
          <w:sz w:val="26"/>
          <w:szCs w:val="26"/>
        </w:rPr>
        <w:t>8</w:t>
      </w:r>
      <w:r w:rsidR="008C1F0A" w:rsidRPr="007726BE">
        <w:rPr>
          <w:rFonts w:ascii="Times New Roman" w:hAnsi="Times New Roman" w:cs="Times New Roman"/>
          <w:sz w:val="26"/>
          <w:szCs w:val="26"/>
        </w:rPr>
        <w:t>.2.</w:t>
      </w:r>
      <w:r w:rsidR="00186347" w:rsidRPr="007726BE">
        <w:rPr>
          <w:rFonts w:ascii="Times New Roman" w:hAnsi="Times New Roman" w:cs="Times New Roman"/>
          <w:sz w:val="26"/>
          <w:szCs w:val="26"/>
        </w:rPr>
        <w:t xml:space="preserve"> </w:t>
      </w:r>
      <w:r w:rsidR="008C1F0A" w:rsidRPr="007726BE">
        <w:rPr>
          <w:rFonts w:ascii="Times New Roman" w:hAnsi="Times New Roman" w:cs="Times New Roman"/>
          <w:sz w:val="26"/>
          <w:szCs w:val="26"/>
        </w:rPr>
        <w:t>Изменения и дополнения вносятся в настоящее Положение по мере необходимости и подлежат утв</w:t>
      </w:r>
      <w:r w:rsidR="00186347" w:rsidRPr="007726BE">
        <w:rPr>
          <w:rFonts w:ascii="Times New Roman" w:hAnsi="Times New Roman" w:cs="Times New Roman"/>
          <w:sz w:val="26"/>
          <w:szCs w:val="26"/>
        </w:rPr>
        <w:t>ерждению руководителем</w:t>
      </w:r>
      <w:r w:rsidR="00186347" w:rsidRPr="00731FF0">
        <w:rPr>
          <w:rFonts w:ascii="Times New Roman" w:hAnsi="Times New Roman" w:cs="Times New Roman"/>
          <w:sz w:val="28"/>
          <w:szCs w:val="28"/>
        </w:rPr>
        <w:t xml:space="preserve"> ДОУ</w:t>
      </w:r>
      <w:r w:rsidR="008C1F0A" w:rsidRPr="00731FF0">
        <w:rPr>
          <w:rFonts w:ascii="Times New Roman" w:hAnsi="Times New Roman" w:cs="Times New Roman"/>
          <w:sz w:val="28"/>
          <w:szCs w:val="28"/>
        </w:rPr>
        <w:t>.</w:t>
      </w:r>
    </w:p>
    <w:sectPr w:rsidR="00662499" w:rsidSect="00CE28C3">
      <w:pgSz w:w="11906" w:h="16838" w:code="9"/>
      <w:pgMar w:top="567" w:right="567" w:bottom="737" w:left="1134" w:header="397" w:footer="397" w:gutter="0"/>
      <w:paperSrc w:first="7" w:other="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D32D7"/>
    <w:multiLevelType w:val="hybridMultilevel"/>
    <w:tmpl w:val="C9D6BBA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C414A13"/>
    <w:multiLevelType w:val="hybridMultilevel"/>
    <w:tmpl w:val="FC501A5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D7"/>
    <w:rsid w:val="000B6610"/>
    <w:rsid w:val="00143624"/>
    <w:rsid w:val="00186347"/>
    <w:rsid w:val="001941FF"/>
    <w:rsid w:val="001A26E9"/>
    <w:rsid w:val="002C575D"/>
    <w:rsid w:val="002F62CA"/>
    <w:rsid w:val="00306E5E"/>
    <w:rsid w:val="003C5CB7"/>
    <w:rsid w:val="003F0BAD"/>
    <w:rsid w:val="0055050A"/>
    <w:rsid w:val="005A25C5"/>
    <w:rsid w:val="005B26E5"/>
    <w:rsid w:val="00662499"/>
    <w:rsid w:val="00731FF0"/>
    <w:rsid w:val="007726BE"/>
    <w:rsid w:val="00786D39"/>
    <w:rsid w:val="007D333F"/>
    <w:rsid w:val="00866F2F"/>
    <w:rsid w:val="008C1F0A"/>
    <w:rsid w:val="00935D65"/>
    <w:rsid w:val="00974029"/>
    <w:rsid w:val="009A6478"/>
    <w:rsid w:val="009D18E9"/>
    <w:rsid w:val="00A21C3B"/>
    <w:rsid w:val="00A90F07"/>
    <w:rsid w:val="00AE64D7"/>
    <w:rsid w:val="00B57395"/>
    <w:rsid w:val="00C205B9"/>
    <w:rsid w:val="00C42114"/>
    <w:rsid w:val="00CE28C3"/>
    <w:rsid w:val="00E32C53"/>
    <w:rsid w:val="00E84519"/>
    <w:rsid w:val="00F553B8"/>
    <w:rsid w:val="00F83712"/>
    <w:rsid w:val="00F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5FCE"/>
  <w15:chartTrackingRefBased/>
  <w15:docId w15:val="{C3DA8EBF-2E85-4CF9-B149-7D8E33B2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F0A"/>
  </w:style>
  <w:style w:type="paragraph" w:styleId="1">
    <w:name w:val="heading 1"/>
    <w:basedOn w:val="a"/>
    <w:next w:val="a"/>
    <w:link w:val="10"/>
    <w:uiPriority w:val="9"/>
    <w:qFormat/>
    <w:rsid w:val="008C1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8C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66F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6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6E5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2024-08-28T10:27:00Z</cp:lastPrinted>
  <dcterms:created xsi:type="dcterms:W3CDTF">2022-09-07T08:58:00Z</dcterms:created>
  <dcterms:modified xsi:type="dcterms:W3CDTF">2025-09-02T16:22:00Z</dcterms:modified>
</cp:coreProperties>
</file>