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0F" w:rsidRDefault="00A67D0C" w:rsidP="00893E0F">
      <w:pPr>
        <w:widowControl w:val="0"/>
        <w:jc w:val="right"/>
        <w:rPr>
          <w:sz w:val="20"/>
          <w:szCs w:val="20"/>
        </w:rPr>
      </w:pPr>
      <w:r>
        <w:rPr>
          <w:sz w:val="16"/>
          <w:szCs w:val="16"/>
        </w:rPr>
        <w:t xml:space="preserve">  </w:t>
      </w:r>
      <w:bookmarkStart w:id="0" w:name="_GoBack"/>
      <w:bookmarkEnd w:id="0"/>
    </w:p>
    <w:p w:rsidR="00893E0F" w:rsidRDefault="00893E0F" w:rsidP="00893E0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93E0F" w:rsidRDefault="00893E0F" w:rsidP="00893E0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2" name="Рисунок 2" descr="Plakat_A3_gripp_041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kat_A3_gripp_0412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3" name="Рисунок 3" descr="Правила здоровья 65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здоровья 65+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24550" cy="4191000"/>
            <wp:effectExtent l="0" t="0" r="0" b="0"/>
            <wp:docPr id="4" name="Рисунок 4" descr="Грипп заразе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ипп заразен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Поговорим_о_чистоте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говорим_о_чистоте_де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Простые правила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стые правила_де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439150"/>
            <wp:effectExtent l="0" t="0" r="9525" b="0"/>
            <wp:docPr id="7" name="Рисунок 7" descr="Плакат_твое_в_твоих_ру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_твое_в_твоих_рука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853" w:rsidRDefault="00003853" w:rsidP="00893E0F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sectPr w:rsidR="00003853" w:rsidSect="003A089C">
      <w:pgSz w:w="11906" w:h="16838"/>
      <w:pgMar w:top="90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845"/>
    <w:multiLevelType w:val="multilevel"/>
    <w:tmpl w:val="3592A300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F76A54"/>
    <w:multiLevelType w:val="hybridMultilevel"/>
    <w:tmpl w:val="00647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64801"/>
    <w:multiLevelType w:val="hybridMultilevel"/>
    <w:tmpl w:val="3592A300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49F7B83"/>
    <w:multiLevelType w:val="hybridMultilevel"/>
    <w:tmpl w:val="4856A0C6"/>
    <w:lvl w:ilvl="0" w:tplc="12105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409551A"/>
    <w:multiLevelType w:val="hybridMultilevel"/>
    <w:tmpl w:val="F7B8D5A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90"/>
    <w:rsid w:val="00000213"/>
    <w:rsid w:val="00003853"/>
    <w:rsid w:val="00044507"/>
    <w:rsid w:val="00046637"/>
    <w:rsid w:val="00066CFA"/>
    <w:rsid w:val="00074B42"/>
    <w:rsid w:val="000840CF"/>
    <w:rsid w:val="000A4061"/>
    <w:rsid w:val="000A40F3"/>
    <w:rsid w:val="000A6E07"/>
    <w:rsid w:val="000B0085"/>
    <w:rsid w:val="000D396A"/>
    <w:rsid w:val="000D3C79"/>
    <w:rsid w:val="000D6B9F"/>
    <w:rsid w:val="000D7C8E"/>
    <w:rsid w:val="000E7DA1"/>
    <w:rsid w:val="000F2279"/>
    <w:rsid w:val="00112743"/>
    <w:rsid w:val="00116AB6"/>
    <w:rsid w:val="00136C19"/>
    <w:rsid w:val="00166E76"/>
    <w:rsid w:val="00183DCE"/>
    <w:rsid w:val="00190FC9"/>
    <w:rsid w:val="001B0C38"/>
    <w:rsid w:val="001B20E2"/>
    <w:rsid w:val="001C03A9"/>
    <w:rsid w:val="001C0E88"/>
    <w:rsid w:val="001C4860"/>
    <w:rsid w:val="001D2BBE"/>
    <w:rsid w:val="001E2810"/>
    <w:rsid w:val="001F7447"/>
    <w:rsid w:val="00207114"/>
    <w:rsid w:val="00227D1C"/>
    <w:rsid w:val="002435EE"/>
    <w:rsid w:val="002455EA"/>
    <w:rsid w:val="0028004C"/>
    <w:rsid w:val="002820CE"/>
    <w:rsid w:val="00294D17"/>
    <w:rsid w:val="00297400"/>
    <w:rsid w:val="002B6873"/>
    <w:rsid w:val="00314544"/>
    <w:rsid w:val="00324B73"/>
    <w:rsid w:val="00356810"/>
    <w:rsid w:val="00370E3A"/>
    <w:rsid w:val="00373F2C"/>
    <w:rsid w:val="003858E0"/>
    <w:rsid w:val="003A089C"/>
    <w:rsid w:val="003A0CAF"/>
    <w:rsid w:val="003B00E2"/>
    <w:rsid w:val="003B07FA"/>
    <w:rsid w:val="003C099B"/>
    <w:rsid w:val="003C413A"/>
    <w:rsid w:val="003D3C9E"/>
    <w:rsid w:val="003F4A7F"/>
    <w:rsid w:val="003F7690"/>
    <w:rsid w:val="004045DF"/>
    <w:rsid w:val="00422C3A"/>
    <w:rsid w:val="004554CD"/>
    <w:rsid w:val="0046420C"/>
    <w:rsid w:val="004924A3"/>
    <w:rsid w:val="004B3934"/>
    <w:rsid w:val="0050368A"/>
    <w:rsid w:val="0053115B"/>
    <w:rsid w:val="00536120"/>
    <w:rsid w:val="00543C80"/>
    <w:rsid w:val="00557166"/>
    <w:rsid w:val="00580322"/>
    <w:rsid w:val="00585AB4"/>
    <w:rsid w:val="00585E4C"/>
    <w:rsid w:val="00593070"/>
    <w:rsid w:val="00593AA3"/>
    <w:rsid w:val="005B4498"/>
    <w:rsid w:val="005D055D"/>
    <w:rsid w:val="005D2E65"/>
    <w:rsid w:val="005F65C9"/>
    <w:rsid w:val="00611DC7"/>
    <w:rsid w:val="006227DD"/>
    <w:rsid w:val="006360DD"/>
    <w:rsid w:val="0064039F"/>
    <w:rsid w:val="00662CDB"/>
    <w:rsid w:val="0067182F"/>
    <w:rsid w:val="00680536"/>
    <w:rsid w:val="006849A2"/>
    <w:rsid w:val="0068526C"/>
    <w:rsid w:val="00687910"/>
    <w:rsid w:val="00687BF5"/>
    <w:rsid w:val="006952D9"/>
    <w:rsid w:val="00696C96"/>
    <w:rsid w:val="00697D00"/>
    <w:rsid w:val="006A68F2"/>
    <w:rsid w:val="006B174B"/>
    <w:rsid w:val="006C1795"/>
    <w:rsid w:val="006C2CE1"/>
    <w:rsid w:val="006D23AE"/>
    <w:rsid w:val="006E30C1"/>
    <w:rsid w:val="006E68FB"/>
    <w:rsid w:val="006F564E"/>
    <w:rsid w:val="00744938"/>
    <w:rsid w:val="007515CD"/>
    <w:rsid w:val="00762503"/>
    <w:rsid w:val="00781073"/>
    <w:rsid w:val="007907C9"/>
    <w:rsid w:val="007915FE"/>
    <w:rsid w:val="00791AE4"/>
    <w:rsid w:val="007A02E8"/>
    <w:rsid w:val="007C26A5"/>
    <w:rsid w:val="007C5CDA"/>
    <w:rsid w:val="007C7BC1"/>
    <w:rsid w:val="007D173A"/>
    <w:rsid w:val="007E1686"/>
    <w:rsid w:val="007E2CD0"/>
    <w:rsid w:val="007F298B"/>
    <w:rsid w:val="007F7913"/>
    <w:rsid w:val="00803E2B"/>
    <w:rsid w:val="008066D6"/>
    <w:rsid w:val="008256EA"/>
    <w:rsid w:val="0086360A"/>
    <w:rsid w:val="008669B6"/>
    <w:rsid w:val="00892727"/>
    <w:rsid w:val="00893E0F"/>
    <w:rsid w:val="008A0811"/>
    <w:rsid w:val="008A63EE"/>
    <w:rsid w:val="008C5F79"/>
    <w:rsid w:val="008D3BFE"/>
    <w:rsid w:val="008D574C"/>
    <w:rsid w:val="008E34DD"/>
    <w:rsid w:val="008F5E3B"/>
    <w:rsid w:val="0090759B"/>
    <w:rsid w:val="009175F2"/>
    <w:rsid w:val="0091781D"/>
    <w:rsid w:val="00924058"/>
    <w:rsid w:val="00956320"/>
    <w:rsid w:val="009608E2"/>
    <w:rsid w:val="00965448"/>
    <w:rsid w:val="00973EC5"/>
    <w:rsid w:val="009A05C1"/>
    <w:rsid w:val="009A3371"/>
    <w:rsid w:val="009D09F8"/>
    <w:rsid w:val="009D4B42"/>
    <w:rsid w:val="009D631C"/>
    <w:rsid w:val="009E68F9"/>
    <w:rsid w:val="00A05AF0"/>
    <w:rsid w:val="00A23136"/>
    <w:rsid w:val="00A4289B"/>
    <w:rsid w:val="00A47A86"/>
    <w:rsid w:val="00A67D0C"/>
    <w:rsid w:val="00A74DCC"/>
    <w:rsid w:val="00A75B58"/>
    <w:rsid w:val="00A86E7B"/>
    <w:rsid w:val="00A909C0"/>
    <w:rsid w:val="00AD3013"/>
    <w:rsid w:val="00B16467"/>
    <w:rsid w:val="00B43549"/>
    <w:rsid w:val="00B608B5"/>
    <w:rsid w:val="00B6343D"/>
    <w:rsid w:val="00B8278C"/>
    <w:rsid w:val="00B87522"/>
    <w:rsid w:val="00B95C6F"/>
    <w:rsid w:val="00B97889"/>
    <w:rsid w:val="00BD58C8"/>
    <w:rsid w:val="00BD712B"/>
    <w:rsid w:val="00BD7F4B"/>
    <w:rsid w:val="00BE6958"/>
    <w:rsid w:val="00BF01D3"/>
    <w:rsid w:val="00C01542"/>
    <w:rsid w:val="00C311DA"/>
    <w:rsid w:val="00C37462"/>
    <w:rsid w:val="00C37D66"/>
    <w:rsid w:val="00C408CD"/>
    <w:rsid w:val="00C6075F"/>
    <w:rsid w:val="00C702B4"/>
    <w:rsid w:val="00C77C9D"/>
    <w:rsid w:val="00C84AEA"/>
    <w:rsid w:val="00C9354A"/>
    <w:rsid w:val="00CB0324"/>
    <w:rsid w:val="00CB2DF1"/>
    <w:rsid w:val="00CB6A33"/>
    <w:rsid w:val="00CD1AF2"/>
    <w:rsid w:val="00CE3BD7"/>
    <w:rsid w:val="00CE4859"/>
    <w:rsid w:val="00D04D90"/>
    <w:rsid w:val="00D14639"/>
    <w:rsid w:val="00D24DD3"/>
    <w:rsid w:val="00D56285"/>
    <w:rsid w:val="00D57CEA"/>
    <w:rsid w:val="00D670DA"/>
    <w:rsid w:val="00DA0AC1"/>
    <w:rsid w:val="00DA57BA"/>
    <w:rsid w:val="00DA57FF"/>
    <w:rsid w:val="00DB6693"/>
    <w:rsid w:val="00DB7D7A"/>
    <w:rsid w:val="00DD199F"/>
    <w:rsid w:val="00DD5DB6"/>
    <w:rsid w:val="00DF6B74"/>
    <w:rsid w:val="00E249E6"/>
    <w:rsid w:val="00E64BE7"/>
    <w:rsid w:val="00E74645"/>
    <w:rsid w:val="00E93FDD"/>
    <w:rsid w:val="00E94E01"/>
    <w:rsid w:val="00E95867"/>
    <w:rsid w:val="00EA4671"/>
    <w:rsid w:val="00EE2A5D"/>
    <w:rsid w:val="00EE35EE"/>
    <w:rsid w:val="00EF7B8E"/>
    <w:rsid w:val="00F07EB4"/>
    <w:rsid w:val="00F37776"/>
    <w:rsid w:val="00F56ECB"/>
    <w:rsid w:val="00F72229"/>
    <w:rsid w:val="00F82F27"/>
    <w:rsid w:val="00F959EE"/>
    <w:rsid w:val="00FC56B8"/>
    <w:rsid w:val="00FC648B"/>
    <w:rsid w:val="00FD6F13"/>
    <w:rsid w:val="00FE11C1"/>
    <w:rsid w:val="00F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04FD3"/>
  <w15:chartTrackingRefBased/>
  <w15:docId w15:val="{8AF65CAD-4CC1-4E34-B27B-F0782CD8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690"/>
    <w:rPr>
      <w:sz w:val="24"/>
      <w:szCs w:val="24"/>
    </w:rPr>
  </w:style>
  <w:style w:type="paragraph" w:styleId="1">
    <w:name w:val="heading 1"/>
    <w:basedOn w:val="a"/>
    <w:next w:val="a"/>
    <w:qFormat/>
    <w:rsid w:val="003F7690"/>
    <w:pPr>
      <w:keepNext/>
      <w:widowControl w:val="0"/>
      <w:jc w:val="center"/>
      <w:outlineLvl w:val="0"/>
    </w:pPr>
  </w:style>
  <w:style w:type="paragraph" w:styleId="2">
    <w:name w:val="heading 2"/>
    <w:basedOn w:val="a"/>
    <w:next w:val="a"/>
    <w:qFormat/>
    <w:rsid w:val="00CB0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7690"/>
    <w:rPr>
      <w:color w:val="0000FF"/>
      <w:u w:val="single"/>
    </w:rPr>
  </w:style>
  <w:style w:type="character" w:styleId="a4">
    <w:name w:val="FollowedHyperlink"/>
    <w:rsid w:val="00CE4859"/>
    <w:rPr>
      <w:color w:val="800080"/>
      <w:u w:val="single"/>
    </w:rPr>
  </w:style>
  <w:style w:type="paragraph" w:styleId="a5">
    <w:name w:val="Balloon Text"/>
    <w:basedOn w:val="a"/>
    <w:semiHidden/>
    <w:rsid w:val="00370E3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87B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Знак Знак Знак Знак"/>
    <w:basedOn w:val="a"/>
    <w:rsid w:val="003145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rsid w:val="006952D9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Nonformat">
    <w:name w:val="ConsNonformat"/>
    <w:rsid w:val="006952D9"/>
    <w:pPr>
      <w:widowControl w:val="0"/>
      <w:snapToGrid w:val="0"/>
    </w:pPr>
    <w:rPr>
      <w:rFonts w:ascii="Courier New" w:hAnsi="Courier New"/>
    </w:rPr>
  </w:style>
  <w:style w:type="paragraph" w:customStyle="1" w:styleId="3">
    <w:name w:val="Знак3"/>
    <w:basedOn w:val="a"/>
    <w:rsid w:val="006952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B0324"/>
    <w:pPr>
      <w:jc w:val="both"/>
    </w:pPr>
    <w:rPr>
      <w:sz w:val="28"/>
    </w:rPr>
  </w:style>
  <w:style w:type="paragraph" w:customStyle="1" w:styleId="ConsNormal">
    <w:name w:val="ConsNormal"/>
    <w:rsid w:val="00CB032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a">
    <w:name w:val="Основной текст Знак"/>
    <w:link w:val="a9"/>
    <w:rsid w:val="00CB0324"/>
    <w:rPr>
      <w:sz w:val="28"/>
      <w:szCs w:val="24"/>
      <w:lang w:val="ru-RU" w:eastAsia="ru-RU" w:bidi="ar-SA"/>
    </w:rPr>
  </w:style>
  <w:style w:type="character" w:styleId="ab">
    <w:name w:val="Strong"/>
    <w:uiPriority w:val="22"/>
    <w:qFormat/>
    <w:rsid w:val="0046420C"/>
    <w:rPr>
      <w:b/>
      <w:bCs/>
    </w:rPr>
  </w:style>
  <w:style w:type="paragraph" w:styleId="ac">
    <w:name w:val="Normal (Web)"/>
    <w:basedOn w:val="a"/>
    <w:uiPriority w:val="99"/>
    <w:unhideWhenUsed/>
    <w:rsid w:val="00543C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НАДЗОРУ В СФЕРЕ ЗАЩИТЫ ПРАВ ПОТРЕБИТЕЛЕЙ И БЛАГОПОЛУЧИЯ ЧЕЛОВЕКА</vt:lpstr>
    </vt:vector>
  </TitlesOfParts>
  <Company>Big Dark Band</Company>
  <LinksUpToDate>false</LinksUpToDate>
  <CharactersWithSpaces>21</CharactersWithSpaces>
  <SharedDoc>false</SharedDoc>
  <HLinks>
    <vt:vector size="18" baseType="variant">
      <vt:variant>
        <vt:i4>2883614</vt:i4>
      </vt:variant>
      <vt:variant>
        <vt:i4>6</vt:i4>
      </vt:variant>
      <vt:variant>
        <vt:i4>0</vt:i4>
      </vt:variant>
      <vt:variant>
        <vt:i4>5</vt:i4>
      </vt:variant>
      <vt:variant>
        <vt:lpwstr>https://disk.yandex.ru/d/0-pyZj3_JfCorg</vt:lpwstr>
      </vt:variant>
      <vt:variant>
        <vt:lpwstr/>
      </vt:variant>
      <vt:variant>
        <vt:i4>196612</vt:i4>
      </vt:variant>
      <vt:variant>
        <vt:i4>3</vt:i4>
      </vt:variant>
      <vt:variant>
        <vt:i4>0</vt:i4>
      </vt:variant>
      <vt:variant>
        <vt:i4>5</vt:i4>
      </vt:variant>
      <vt:variant>
        <vt:lpwstr>http://www.61.rospotrebnadzor.ru/</vt:lpwstr>
      </vt:variant>
      <vt:variant>
        <vt:lpwstr/>
      </vt:variant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mailto:master@61.rospotrebnadzor.ru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НАДЗОРУ В СФЕРЕ ЗАЩИТЫ ПРАВ ПОТРЕБИТЕЛЕЙ И БЛАГОПОЛУЧИЯ ЧЕЛОВЕКА</dc:title>
  <dc:subject/>
  <dc:creator>Людмила</dc:creator>
  <cp:keywords/>
  <cp:lastModifiedBy>Морозова Наталья Владимировна</cp:lastModifiedBy>
  <cp:revision>2</cp:revision>
  <cp:lastPrinted>2019-06-21T09:44:00Z</cp:lastPrinted>
  <dcterms:created xsi:type="dcterms:W3CDTF">2023-11-30T09:57:00Z</dcterms:created>
  <dcterms:modified xsi:type="dcterms:W3CDTF">2023-11-30T09:57:00Z</dcterms:modified>
</cp:coreProperties>
</file>