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8ECF7" w14:textId="5881779A" w:rsidR="004534DA" w:rsidRDefault="004534DA" w:rsidP="004534DA">
      <w:pPr>
        <w:pStyle w:val="a4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УТВЕРЖДАЮ</w:t>
      </w:r>
    </w:p>
    <w:p w14:paraId="79D63E96" w14:textId="4408D68C" w:rsidR="004534DA" w:rsidRDefault="004534DA" w:rsidP="004534DA">
      <w:pPr>
        <w:pStyle w:val="a4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Заведующий МБДОУ № 6 «Колосок»</w:t>
      </w:r>
    </w:p>
    <w:p w14:paraId="221B982C" w14:textId="1473A26D" w:rsidR="004534DA" w:rsidRPr="004534DA" w:rsidRDefault="004534DA" w:rsidP="004534DA">
      <w:pPr>
        <w:pStyle w:val="a4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Фоменко А.А.</w:t>
      </w:r>
    </w:p>
    <w:p w14:paraId="4FB7C806" w14:textId="77777777" w:rsidR="004534DA" w:rsidRDefault="004534DA" w:rsidP="004534DA">
      <w:pPr>
        <w:pStyle w:val="a4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C661538" w14:textId="77777777" w:rsidR="004534DA" w:rsidRDefault="004534DA" w:rsidP="004534D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Приложение 1</w:t>
      </w:r>
      <w:r w:rsidRPr="005D025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к приказу № </w:t>
      </w:r>
      <w:r>
        <w:rPr>
          <w:rFonts w:ascii="Times New Roman" w:hAnsi="Times New Roman"/>
          <w:sz w:val="24"/>
          <w:szCs w:val="24"/>
          <w:u w:val="single"/>
        </w:rPr>
        <w:t>37</w:t>
      </w:r>
      <w:r>
        <w:rPr>
          <w:rFonts w:ascii="Times New Roman" w:hAnsi="Times New Roman"/>
          <w:sz w:val="24"/>
          <w:szCs w:val="24"/>
        </w:rPr>
        <w:t xml:space="preserve"> от «27»01.2023 г.</w:t>
      </w:r>
    </w:p>
    <w:p w14:paraId="03B6AFE2" w14:textId="77777777" w:rsidR="00BF1D04" w:rsidRPr="00BF1D04" w:rsidRDefault="00BF1D04" w:rsidP="00BF1D04">
      <w:pPr>
        <w:rPr>
          <w:rFonts w:ascii="Times New Roman" w:hAnsi="Times New Roman" w:cs="Times New Roman"/>
          <w:sz w:val="24"/>
          <w:szCs w:val="24"/>
        </w:rPr>
      </w:pPr>
    </w:p>
    <w:p w14:paraId="1286148C" w14:textId="77777777" w:rsidR="00BF1D04" w:rsidRPr="00BF1D04" w:rsidRDefault="00BF1D04" w:rsidP="00BF1D04">
      <w:pPr>
        <w:rPr>
          <w:rFonts w:ascii="Times New Roman" w:hAnsi="Times New Roman" w:cs="Times New Roman"/>
          <w:sz w:val="24"/>
          <w:szCs w:val="24"/>
        </w:rPr>
      </w:pPr>
    </w:p>
    <w:p w14:paraId="5C88E56F" w14:textId="77777777" w:rsidR="00081420" w:rsidRDefault="00BF1D04" w:rsidP="00BF1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6CA">
        <w:rPr>
          <w:rFonts w:ascii="Times New Roman" w:hAnsi="Times New Roman" w:cs="Times New Roman"/>
          <w:b/>
          <w:sz w:val="24"/>
          <w:szCs w:val="24"/>
        </w:rPr>
        <w:t xml:space="preserve">ДОРОЖНАЯ КАРТА ПО ИЗУЧЕНИЮ </w:t>
      </w:r>
    </w:p>
    <w:p w14:paraId="3CCEEF1D" w14:textId="0AD6B4F6" w:rsidR="00BF1D04" w:rsidRPr="000B66CA" w:rsidRDefault="00BF1D04" w:rsidP="00BF1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6CA">
        <w:rPr>
          <w:rFonts w:ascii="Times New Roman" w:hAnsi="Times New Roman" w:cs="Times New Roman"/>
          <w:b/>
          <w:sz w:val="24"/>
          <w:szCs w:val="24"/>
        </w:rPr>
        <w:t>ФОП дошкольного образования</w:t>
      </w:r>
    </w:p>
    <w:p w14:paraId="53908719" w14:textId="77777777" w:rsidR="00BF1D04" w:rsidRDefault="00BF1D04" w:rsidP="00BF1D0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A9BAE8F" w14:textId="77777777" w:rsidR="000B66CA" w:rsidRPr="000B66CA" w:rsidRDefault="000B66CA" w:rsidP="00BF1D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66CA">
        <w:rPr>
          <w:rFonts w:ascii="Times New Roman" w:hAnsi="Times New Roman" w:cs="Times New Roman"/>
          <w:b/>
          <w:sz w:val="24"/>
          <w:szCs w:val="24"/>
        </w:rPr>
        <w:t xml:space="preserve">Первый этап: </w:t>
      </w:r>
    </w:p>
    <w:p w14:paraId="7184940A" w14:textId="77777777" w:rsidR="00BF1D04" w:rsidRDefault="000B66CA" w:rsidP="00BF1D04">
      <w:pPr>
        <w:spacing w:after="0"/>
        <w:rPr>
          <w:rStyle w:val="fontstyle01"/>
        </w:rPr>
      </w:pPr>
      <w:r>
        <w:rPr>
          <w:rStyle w:val="fontstyle01"/>
        </w:rPr>
        <w:t>Проведение педагогического совета и создание рабочей группы для изучения , дальнейшего внедрения и управления Федеральной</w:t>
      </w:r>
      <w:r>
        <w:rPr>
          <w:color w:val="000000"/>
        </w:rPr>
        <w:br/>
      </w:r>
      <w:r>
        <w:rPr>
          <w:rStyle w:val="fontstyle01"/>
        </w:rPr>
        <w:t>образовательной программой</w:t>
      </w:r>
    </w:p>
    <w:p w14:paraId="063039A6" w14:textId="77777777" w:rsidR="000B66CA" w:rsidRDefault="000B66CA" w:rsidP="00BF1D04">
      <w:pPr>
        <w:spacing w:after="0"/>
        <w:rPr>
          <w:rStyle w:val="fontstyle01"/>
        </w:rPr>
      </w:pPr>
    </w:p>
    <w:p w14:paraId="03204C15" w14:textId="332AE001" w:rsidR="000B66CA" w:rsidRDefault="000B66CA" w:rsidP="00BF1D04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0B66CA">
        <w:rPr>
          <w:rFonts w:ascii="Times New Roman" w:hAnsi="Times New Roman" w:cs="Times New Roman"/>
          <w:b/>
          <w:bCs/>
          <w:color w:val="000000"/>
          <w:sz w:val="24"/>
        </w:rPr>
        <w:t>Второй этап</w:t>
      </w:r>
      <w:r w:rsidRPr="000B66CA">
        <w:rPr>
          <w:b/>
          <w:bCs/>
          <w:color w:val="000000"/>
        </w:rPr>
        <w:br/>
      </w:r>
      <w:r w:rsidRPr="000B66CA">
        <w:rPr>
          <w:rFonts w:ascii="Times New Roman" w:hAnsi="Times New Roman" w:cs="Times New Roman"/>
          <w:color w:val="000000"/>
          <w:sz w:val="24"/>
        </w:rPr>
        <w:t xml:space="preserve">Определение изменений и дополнений в образовательную деятельность </w:t>
      </w:r>
      <w:r w:rsidR="004534DA">
        <w:rPr>
          <w:rFonts w:ascii="Times New Roman" w:hAnsi="Times New Roman" w:cs="Times New Roman"/>
          <w:color w:val="000000"/>
          <w:sz w:val="24"/>
        </w:rPr>
        <w:t>МБ</w:t>
      </w:r>
      <w:r w:rsidRPr="000B66CA">
        <w:rPr>
          <w:rFonts w:ascii="Times New Roman" w:hAnsi="Times New Roman" w:cs="Times New Roman"/>
          <w:color w:val="000000"/>
          <w:sz w:val="24"/>
        </w:rPr>
        <w:t>ДОУ.</w:t>
      </w:r>
      <w:r w:rsidRPr="000B66CA">
        <w:rPr>
          <w:color w:val="000000"/>
        </w:rPr>
        <w:br/>
      </w:r>
      <w:r w:rsidRPr="000B66CA">
        <w:rPr>
          <w:rFonts w:ascii="Times New Roman" w:hAnsi="Times New Roman" w:cs="Times New Roman"/>
          <w:color w:val="000000"/>
          <w:sz w:val="24"/>
        </w:rPr>
        <w:t>Составление плана-графика мероприятий по обеспечению подготовки к введению ФОП ДО.</w:t>
      </w:r>
    </w:p>
    <w:p w14:paraId="09136CA4" w14:textId="77777777" w:rsidR="009D48D2" w:rsidRDefault="009D48D2" w:rsidP="00BF1D04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14:paraId="1B7A9164" w14:textId="77777777" w:rsidR="00D64B25" w:rsidRDefault="00D64B25" w:rsidP="009D48D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4EB6C56E" w14:textId="77777777" w:rsidR="00D64B25" w:rsidRDefault="009D48D2" w:rsidP="009D48D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9D48D2">
        <w:rPr>
          <w:rFonts w:ascii="Times New Roman" w:hAnsi="Times New Roman" w:cs="Times New Roman"/>
          <w:b/>
          <w:bCs/>
          <w:color w:val="000000"/>
          <w:sz w:val="24"/>
        </w:rPr>
        <w:t>РЕАЛИЗАЦИЯ ПЕРВОГО ЭТАПА</w:t>
      </w:r>
      <w:r w:rsidRPr="009D48D2">
        <w:rPr>
          <w:b/>
          <w:bCs/>
          <w:color w:val="000000"/>
        </w:rPr>
        <w:br/>
      </w:r>
      <w:r w:rsidRPr="009D48D2">
        <w:rPr>
          <w:rFonts w:ascii="Times New Roman" w:hAnsi="Times New Roman" w:cs="Times New Roman"/>
          <w:b/>
          <w:bCs/>
          <w:color w:val="000000"/>
          <w:sz w:val="24"/>
        </w:rPr>
        <w:t xml:space="preserve">Проведение педагогического совета и создание рабочей группы </w:t>
      </w:r>
    </w:p>
    <w:p w14:paraId="493B8D19" w14:textId="482857A2" w:rsidR="009D48D2" w:rsidRDefault="009D48D2" w:rsidP="009D48D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9D48D2">
        <w:rPr>
          <w:rFonts w:ascii="Times New Roman" w:hAnsi="Times New Roman" w:cs="Times New Roman"/>
          <w:b/>
          <w:bCs/>
          <w:color w:val="000000"/>
          <w:sz w:val="24"/>
        </w:rPr>
        <w:t>для разработки и управления программой</w:t>
      </w:r>
    </w:p>
    <w:p w14:paraId="0CA0C76D" w14:textId="77777777" w:rsidR="009D48D2" w:rsidRDefault="009D48D2" w:rsidP="009D48D2">
      <w:pPr>
        <w:spacing w:after="0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2"/>
        <w:gridCol w:w="6849"/>
        <w:gridCol w:w="2733"/>
      </w:tblGrid>
      <w:tr w:rsidR="0016422B" w14:paraId="5F59EC76" w14:textId="77777777" w:rsidTr="004534DA">
        <w:tc>
          <w:tcPr>
            <w:tcW w:w="772" w:type="dxa"/>
          </w:tcPr>
          <w:p w14:paraId="0F0F5281" w14:textId="77777777" w:rsidR="0016422B" w:rsidRDefault="0016422B" w:rsidP="009D48D2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№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rStyle w:val="fontstyle01"/>
              </w:rPr>
              <w:t>п/п</w:t>
            </w:r>
          </w:p>
          <w:p w14:paraId="59DCD14A" w14:textId="77777777" w:rsidR="0016422B" w:rsidRDefault="0016422B" w:rsidP="009D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9" w:type="dxa"/>
            <w:vAlign w:val="center"/>
          </w:tcPr>
          <w:p w14:paraId="0755E717" w14:textId="77777777" w:rsidR="0016422B" w:rsidRDefault="0016422B" w:rsidP="009D48D2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Мероприятия</w:t>
            </w:r>
          </w:p>
        </w:tc>
        <w:tc>
          <w:tcPr>
            <w:tcW w:w="2733" w:type="dxa"/>
            <w:vAlign w:val="center"/>
          </w:tcPr>
          <w:p w14:paraId="058F23B8" w14:textId="77777777" w:rsidR="0016422B" w:rsidRDefault="0016422B" w:rsidP="00E31375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Ответственный</w:t>
            </w:r>
          </w:p>
        </w:tc>
      </w:tr>
      <w:tr w:rsidR="0016422B" w14:paraId="5D9AD29E" w14:textId="77777777" w:rsidTr="004534DA">
        <w:tc>
          <w:tcPr>
            <w:tcW w:w="772" w:type="dxa"/>
          </w:tcPr>
          <w:p w14:paraId="17D14190" w14:textId="77777777" w:rsidR="0016422B" w:rsidRDefault="0016422B" w:rsidP="009D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9" w:type="dxa"/>
            <w:vAlign w:val="center"/>
          </w:tcPr>
          <w:p w14:paraId="09B05DA3" w14:textId="77777777" w:rsidR="004534DA" w:rsidRDefault="0016422B">
            <w:pPr>
              <w:rPr>
                <w:rStyle w:val="fontstyle01"/>
              </w:rPr>
            </w:pPr>
            <w:r>
              <w:rPr>
                <w:rStyle w:val="fontstyle01"/>
              </w:rPr>
              <w:t>Создание рабочей группы, обеспечивающей координацию действий коллектива, отвечающего за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информационное, научно-методическое, экспертное сопровождение процесса.</w:t>
            </w:r>
          </w:p>
          <w:p w14:paraId="51CCEADB" w14:textId="54C0F629" w:rsidR="00D64B25" w:rsidRPr="004534DA" w:rsidRDefault="00D64B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3D5AC094" w14:textId="5CDAAAA8" w:rsidR="0016422B" w:rsidRDefault="004534DA" w:rsidP="009D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6422B" w14:paraId="693C4C7B" w14:textId="77777777" w:rsidTr="004534DA">
        <w:tc>
          <w:tcPr>
            <w:tcW w:w="772" w:type="dxa"/>
          </w:tcPr>
          <w:p w14:paraId="178EE3F9" w14:textId="77777777" w:rsidR="0016422B" w:rsidRDefault="0016422B" w:rsidP="009D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9" w:type="dxa"/>
            <w:vAlign w:val="center"/>
          </w:tcPr>
          <w:p w14:paraId="2D551F2C" w14:textId="77777777" w:rsidR="0016422B" w:rsidRDefault="0016422B">
            <w:pPr>
              <w:rPr>
                <w:rStyle w:val="fontstyle01"/>
              </w:rPr>
            </w:pPr>
            <w:r>
              <w:rPr>
                <w:rStyle w:val="fontstyle01"/>
              </w:rPr>
              <w:t>Формирование банка нормативно-правовых документов, регламентирующих введение и реализацию ФОП.</w:t>
            </w:r>
          </w:p>
          <w:p w14:paraId="5FCC8280" w14:textId="4E04E86B" w:rsidR="00D64B25" w:rsidRDefault="00D64B25">
            <w:pPr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43B7476F" w14:textId="77777777" w:rsidR="0016422B" w:rsidRDefault="0016422B" w:rsidP="009D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6422B" w14:paraId="0C080944" w14:textId="77777777" w:rsidTr="004534DA">
        <w:tc>
          <w:tcPr>
            <w:tcW w:w="772" w:type="dxa"/>
          </w:tcPr>
          <w:p w14:paraId="494EFEBF" w14:textId="77777777" w:rsidR="0016422B" w:rsidRDefault="0016422B" w:rsidP="009D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9" w:type="dxa"/>
            <w:vAlign w:val="center"/>
          </w:tcPr>
          <w:p w14:paraId="63A9C09C" w14:textId="77777777" w:rsidR="0016422B" w:rsidRDefault="0016422B">
            <w:pPr>
              <w:rPr>
                <w:rStyle w:val="fontstyle01"/>
              </w:rPr>
            </w:pPr>
            <w:r>
              <w:rPr>
                <w:rStyle w:val="fontstyle01"/>
              </w:rPr>
              <w:t>Организация изучения нормативно-правовых документов, регламентирующих введение и реализацию ФОП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педагогическим коллективом</w:t>
            </w:r>
          </w:p>
          <w:p w14:paraId="768FCD16" w14:textId="3599ADB5" w:rsidR="00D64B25" w:rsidRDefault="00D64B25">
            <w:pPr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05BBADD2" w14:textId="6A0EDEC4" w:rsidR="0016422B" w:rsidRDefault="004534DA" w:rsidP="00923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6422B" w14:paraId="14FD88DB" w14:textId="77777777" w:rsidTr="004534DA">
        <w:tc>
          <w:tcPr>
            <w:tcW w:w="772" w:type="dxa"/>
          </w:tcPr>
          <w:p w14:paraId="2B581D1E" w14:textId="77777777" w:rsidR="0016422B" w:rsidRDefault="0016422B" w:rsidP="009D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9" w:type="dxa"/>
            <w:vAlign w:val="center"/>
          </w:tcPr>
          <w:p w14:paraId="2C09D876" w14:textId="77777777" w:rsidR="0016422B" w:rsidRDefault="0016422B">
            <w:pPr>
              <w:rPr>
                <w:rStyle w:val="fontstyle01"/>
              </w:rPr>
            </w:pPr>
            <w:r>
              <w:rPr>
                <w:rStyle w:val="fontstyle01"/>
              </w:rPr>
              <w:t>Обеспечение участие членов рабочей группы в семинарах, конференциях и других мероприятиях по введению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ФОП.</w:t>
            </w:r>
          </w:p>
          <w:p w14:paraId="6E61D034" w14:textId="024F01EF" w:rsidR="00D64B25" w:rsidRDefault="00D64B25">
            <w:pPr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397D3F98" w14:textId="77777777" w:rsidR="0016422B" w:rsidRDefault="0016422B" w:rsidP="009D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6422B" w14:paraId="5D04FF8F" w14:textId="77777777" w:rsidTr="004534DA">
        <w:tc>
          <w:tcPr>
            <w:tcW w:w="772" w:type="dxa"/>
          </w:tcPr>
          <w:p w14:paraId="5D77FCD8" w14:textId="77777777" w:rsidR="0016422B" w:rsidRDefault="0016422B" w:rsidP="009D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9" w:type="dxa"/>
            <w:vAlign w:val="center"/>
          </w:tcPr>
          <w:p w14:paraId="5784F91E" w14:textId="77777777" w:rsidR="0016422B" w:rsidRDefault="0016422B">
            <w:pPr>
              <w:rPr>
                <w:rStyle w:val="fontstyle01"/>
              </w:rPr>
            </w:pPr>
            <w:r>
              <w:rPr>
                <w:rStyle w:val="fontstyle01"/>
              </w:rPr>
              <w:t>Утверждение плана работы по введению ФОП.</w:t>
            </w:r>
          </w:p>
          <w:p w14:paraId="5F2BC8A7" w14:textId="77777777" w:rsidR="004534DA" w:rsidRDefault="004534DA">
            <w:pPr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2DBD94DF" w14:textId="77777777" w:rsidR="0016422B" w:rsidRDefault="0016422B" w:rsidP="0007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14:paraId="2355CDAA" w14:textId="77777777" w:rsidR="004534DA" w:rsidRDefault="004534DA" w:rsidP="006B11F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0470E43A" w14:textId="10C1E7E9" w:rsidR="004534DA" w:rsidRDefault="004534DA" w:rsidP="006B11F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79EA933B" w14:textId="371F4A7A" w:rsidR="00D64B25" w:rsidRDefault="00D64B25" w:rsidP="006B11F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4678F087" w14:textId="28B04C74" w:rsidR="00D64B25" w:rsidRDefault="00D64B25" w:rsidP="006B11F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0E71B6B7" w14:textId="3B7B4347" w:rsidR="00D64B25" w:rsidRDefault="00D64B25" w:rsidP="006B11F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02D0C87F" w14:textId="1EA8717A" w:rsidR="00D64B25" w:rsidRDefault="00D64B25" w:rsidP="006B11F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F1617C9" w14:textId="4D9B48EB" w:rsidR="00D64B25" w:rsidRDefault="00D64B25" w:rsidP="006B11F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59494379" w14:textId="77777777" w:rsidR="00D64B25" w:rsidRDefault="00D64B25" w:rsidP="006B11F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23CCF4E8" w14:textId="77777777" w:rsidR="009D48D2" w:rsidRDefault="006B11F2" w:rsidP="006B11F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6B11F2">
        <w:rPr>
          <w:rFonts w:ascii="Times New Roman" w:hAnsi="Times New Roman" w:cs="Times New Roman"/>
          <w:b/>
          <w:bCs/>
          <w:color w:val="000000"/>
          <w:sz w:val="24"/>
        </w:rPr>
        <w:t>РЕАЛИЗАЦИЯ ВТОРОГО ЭТАПА</w:t>
      </w:r>
      <w:r w:rsidRPr="006B11F2">
        <w:rPr>
          <w:b/>
          <w:bCs/>
          <w:color w:val="000000"/>
        </w:rPr>
        <w:br/>
      </w:r>
      <w:r w:rsidRPr="006B11F2">
        <w:rPr>
          <w:rFonts w:ascii="Times New Roman" w:hAnsi="Times New Roman" w:cs="Times New Roman"/>
          <w:b/>
          <w:bCs/>
          <w:color w:val="000000"/>
          <w:sz w:val="24"/>
        </w:rPr>
        <w:t>Определение изменений и дополнений</w:t>
      </w:r>
    </w:p>
    <w:p w14:paraId="08DC2799" w14:textId="77777777" w:rsidR="006B11F2" w:rsidRDefault="006B11F2" w:rsidP="006B11F2">
      <w:pPr>
        <w:spacing w:after="0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5"/>
        <w:gridCol w:w="6079"/>
        <w:gridCol w:w="3567"/>
      </w:tblGrid>
      <w:tr w:rsidR="0016422B" w14:paraId="06353731" w14:textId="77777777" w:rsidTr="0016422B">
        <w:tc>
          <w:tcPr>
            <w:tcW w:w="959" w:type="dxa"/>
          </w:tcPr>
          <w:p w14:paraId="00E7DEB8" w14:textId="77777777" w:rsidR="0016422B" w:rsidRDefault="0016422B" w:rsidP="00ED2566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№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rStyle w:val="fontstyle01"/>
              </w:rPr>
              <w:t>п/п</w:t>
            </w:r>
          </w:p>
          <w:p w14:paraId="5A57ECEB" w14:textId="77777777" w:rsidR="0016422B" w:rsidRDefault="0016422B" w:rsidP="00E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14:paraId="7A28D66D" w14:textId="77777777" w:rsidR="0016422B" w:rsidRDefault="0016422B" w:rsidP="00ED2566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Мероприятия</w:t>
            </w:r>
          </w:p>
        </w:tc>
        <w:tc>
          <w:tcPr>
            <w:tcW w:w="4961" w:type="dxa"/>
            <w:vAlign w:val="center"/>
          </w:tcPr>
          <w:p w14:paraId="0BB6FDD9" w14:textId="77777777" w:rsidR="0016422B" w:rsidRDefault="0016422B" w:rsidP="00ED2566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Ответственный</w:t>
            </w:r>
          </w:p>
        </w:tc>
      </w:tr>
      <w:tr w:rsidR="0016422B" w14:paraId="5AF0F0F0" w14:textId="77777777" w:rsidTr="0016422B">
        <w:tc>
          <w:tcPr>
            <w:tcW w:w="959" w:type="dxa"/>
          </w:tcPr>
          <w:p w14:paraId="4292FF9C" w14:textId="77777777" w:rsidR="0016422B" w:rsidRDefault="0016422B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vAlign w:val="center"/>
          </w:tcPr>
          <w:p w14:paraId="4088014B" w14:textId="77777777" w:rsidR="0016422B" w:rsidRDefault="0016422B" w:rsidP="00ED2566">
            <w:pPr>
              <w:rPr>
                <w:rStyle w:val="fontstyle01"/>
              </w:rPr>
            </w:pPr>
            <w:r>
              <w:rPr>
                <w:rStyle w:val="fontstyle01"/>
              </w:rPr>
              <w:t>Организация обсуждения ФОП ДО</w:t>
            </w:r>
          </w:p>
          <w:p w14:paraId="1C64CEFA" w14:textId="6AAE6C92" w:rsidR="00D64B25" w:rsidRDefault="00D64B25" w:rsidP="00ED256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62651559" w14:textId="77777777" w:rsidR="0016422B" w:rsidRDefault="0016422B" w:rsidP="00F1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6422B" w14:paraId="18FC7C14" w14:textId="77777777" w:rsidTr="0016422B">
        <w:tc>
          <w:tcPr>
            <w:tcW w:w="959" w:type="dxa"/>
          </w:tcPr>
          <w:p w14:paraId="68581FD2" w14:textId="77777777" w:rsidR="0016422B" w:rsidRDefault="0016422B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  <w:vAlign w:val="center"/>
          </w:tcPr>
          <w:p w14:paraId="019E53AF" w14:textId="77777777" w:rsidR="0016422B" w:rsidRDefault="0016422B">
            <w:pPr>
              <w:rPr>
                <w:rStyle w:val="fontstyle01"/>
              </w:rPr>
            </w:pPr>
            <w:r>
              <w:rPr>
                <w:rStyle w:val="fontstyle01"/>
              </w:rPr>
              <w:t>Определение УМК (Учебно-методических пособий), используемых в образовательном процессе в соответствии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с ФОП.</w:t>
            </w:r>
          </w:p>
          <w:p w14:paraId="17C9A611" w14:textId="2397622E" w:rsidR="00D64B25" w:rsidRDefault="00D64B25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DF4876F" w14:textId="5A7FAF4A" w:rsidR="0016422B" w:rsidRDefault="004534DA" w:rsidP="00F94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6422B" w14:paraId="36240B60" w14:textId="77777777" w:rsidTr="0016422B">
        <w:tc>
          <w:tcPr>
            <w:tcW w:w="959" w:type="dxa"/>
          </w:tcPr>
          <w:p w14:paraId="2930BB12" w14:textId="77777777" w:rsidR="0016422B" w:rsidRDefault="0016422B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  <w:vAlign w:val="center"/>
          </w:tcPr>
          <w:p w14:paraId="54DA49B0" w14:textId="77777777" w:rsidR="0016422B" w:rsidRDefault="0016422B">
            <w:pPr>
              <w:rPr>
                <w:rStyle w:val="fontstyle01"/>
              </w:rPr>
            </w:pPr>
            <w:r>
              <w:rPr>
                <w:rStyle w:val="fontstyle01"/>
              </w:rPr>
              <w:t>Приведение нормативной базы ДОУ в соответствие с требованиями ФОП</w:t>
            </w:r>
          </w:p>
          <w:p w14:paraId="4D857708" w14:textId="31FD134D" w:rsidR="00D64B25" w:rsidRDefault="00D64B25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1434516A" w14:textId="77777777" w:rsidR="0016422B" w:rsidRDefault="0016422B" w:rsidP="0035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6422B" w14:paraId="34CC5BC3" w14:textId="77777777" w:rsidTr="0016422B">
        <w:tc>
          <w:tcPr>
            <w:tcW w:w="959" w:type="dxa"/>
          </w:tcPr>
          <w:p w14:paraId="1FD540BD" w14:textId="77777777" w:rsidR="0016422B" w:rsidRDefault="0016422B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  <w:vAlign w:val="center"/>
          </w:tcPr>
          <w:p w14:paraId="0B3DE204" w14:textId="77777777" w:rsidR="0016422B" w:rsidRDefault="0016422B">
            <w:pPr>
              <w:rPr>
                <w:rStyle w:val="fontstyle01"/>
              </w:rPr>
            </w:pPr>
            <w:r>
              <w:rPr>
                <w:rStyle w:val="fontstyle01"/>
              </w:rPr>
              <w:t>Разработка плана методической работы, обеспечивающей сопровождение подготовки к введению ФОП ДО</w:t>
            </w:r>
          </w:p>
          <w:p w14:paraId="5321447D" w14:textId="5549CCAD" w:rsidR="00D64B25" w:rsidRDefault="00D64B25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3E4D413B" w14:textId="46A779A1" w:rsidR="0016422B" w:rsidRDefault="004534DA" w:rsidP="006C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6422B" w14:paraId="1375CE45" w14:textId="77777777" w:rsidTr="0016422B">
        <w:tc>
          <w:tcPr>
            <w:tcW w:w="959" w:type="dxa"/>
          </w:tcPr>
          <w:p w14:paraId="1EE90DD3" w14:textId="77777777" w:rsidR="0016422B" w:rsidRDefault="0016422B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  <w:vAlign w:val="center"/>
          </w:tcPr>
          <w:p w14:paraId="58F3FF56" w14:textId="77777777" w:rsidR="0016422B" w:rsidRDefault="0016422B">
            <w:pPr>
              <w:rPr>
                <w:rStyle w:val="fontstyle01"/>
              </w:rPr>
            </w:pPr>
            <w:r>
              <w:rPr>
                <w:rStyle w:val="fontstyle01"/>
              </w:rPr>
              <w:t>Размещение информации о ходе подготовки к введению ФОП на сайте дошкольного учреждения</w:t>
            </w:r>
          </w:p>
          <w:p w14:paraId="6DC42427" w14:textId="3CA6756F" w:rsidR="00D64B25" w:rsidRDefault="00D64B25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18ABD778" w14:textId="77777777" w:rsidR="0016422B" w:rsidRDefault="0016422B" w:rsidP="007B1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6422B" w14:paraId="563AA20E" w14:textId="77777777" w:rsidTr="0016422B">
        <w:tc>
          <w:tcPr>
            <w:tcW w:w="959" w:type="dxa"/>
          </w:tcPr>
          <w:p w14:paraId="2976DEF8" w14:textId="77777777" w:rsidR="0016422B" w:rsidRDefault="0016422B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  <w:vAlign w:val="center"/>
          </w:tcPr>
          <w:p w14:paraId="0A9DC00D" w14:textId="77777777" w:rsidR="0016422B" w:rsidRDefault="0016422B">
            <w:pPr>
              <w:rPr>
                <w:rStyle w:val="fontstyle01"/>
              </w:rPr>
            </w:pPr>
            <w:r>
              <w:rPr>
                <w:rStyle w:val="fontstyle01"/>
              </w:rPr>
              <w:t>Методичное обеспечение библиотечного фонда как информационного центра по подготовке к введению ФОП</w:t>
            </w:r>
          </w:p>
          <w:p w14:paraId="5054A8E2" w14:textId="60146CC6" w:rsidR="00D64B25" w:rsidRDefault="00D64B25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ADFC94E" w14:textId="77777777" w:rsidR="0016422B" w:rsidRDefault="0016422B" w:rsidP="00E6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6422B" w14:paraId="50324E6C" w14:textId="77777777" w:rsidTr="0016422B">
        <w:tc>
          <w:tcPr>
            <w:tcW w:w="959" w:type="dxa"/>
          </w:tcPr>
          <w:p w14:paraId="2267E26E" w14:textId="77777777" w:rsidR="0016422B" w:rsidRDefault="0016422B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4" w:type="dxa"/>
            <w:vAlign w:val="center"/>
          </w:tcPr>
          <w:p w14:paraId="26679E11" w14:textId="77777777" w:rsidR="0016422B" w:rsidRDefault="0016422B">
            <w:pPr>
              <w:rPr>
                <w:rStyle w:val="fontstyle01"/>
              </w:rPr>
            </w:pPr>
            <w:r>
              <w:rPr>
                <w:rStyle w:val="fontstyle01"/>
              </w:rPr>
              <w:t>Обогащение предметно-развивающей среды в соответствие с требованиями ФОП</w:t>
            </w:r>
          </w:p>
          <w:p w14:paraId="06666CA8" w14:textId="60DD5736" w:rsidR="00D64B25" w:rsidRDefault="00D64B25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2632294" w14:textId="77777777" w:rsidR="0016422B" w:rsidRDefault="0016422B" w:rsidP="0048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6422B" w14:paraId="46C3FCC7" w14:textId="77777777" w:rsidTr="0016422B">
        <w:tc>
          <w:tcPr>
            <w:tcW w:w="959" w:type="dxa"/>
          </w:tcPr>
          <w:p w14:paraId="34F76A17" w14:textId="77777777" w:rsidR="0016422B" w:rsidRDefault="0016422B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4" w:type="dxa"/>
            <w:vAlign w:val="center"/>
          </w:tcPr>
          <w:p w14:paraId="3EC26A0B" w14:textId="77777777" w:rsidR="0016422B" w:rsidRDefault="0016422B">
            <w:pPr>
              <w:rPr>
                <w:rStyle w:val="fontstyle01"/>
              </w:rPr>
            </w:pPr>
            <w:r>
              <w:rPr>
                <w:rStyle w:val="fontstyle01"/>
              </w:rPr>
              <w:t>Укрепление материально-технической базы ДОУ</w:t>
            </w:r>
          </w:p>
          <w:p w14:paraId="12ADBA91" w14:textId="7027B7C8" w:rsidR="00D64B25" w:rsidRDefault="00D64B25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DDB07B9" w14:textId="77777777" w:rsidR="0016422B" w:rsidRDefault="0016422B" w:rsidP="009C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14:paraId="67C53D73" w14:textId="77777777" w:rsidR="006B11F2" w:rsidRDefault="006B11F2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358D8" w14:textId="77777777" w:rsidR="00573577" w:rsidRDefault="00573577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0417CF" w14:textId="77777777" w:rsidR="00573577" w:rsidRDefault="00573577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AAB7D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1B1DA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20D10F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01169F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CDBA70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762B02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5CE123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35EDD4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1D05A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D31417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698E2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1410D5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6A999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3533D7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12901A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F1CD8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DC8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05067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EA30F3" w14:textId="670F0C29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5842C" w14:textId="03BAFCD5" w:rsidR="008B0455" w:rsidRDefault="008B0455" w:rsidP="004534DA">
      <w:pPr>
        <w:pStyle w:val="a4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7822F47" w14:textId="77777777" w:rsidR="0018189E" w:rsidRDefault="0018189E" w:rsidP="004534DA">
      <w:pPr>
        <w:pStyle w:val="a4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A5D0544" w14:textId="77E68191" w:rsidR="004534DA" w:rsidRDefault="004534DA" w:rsidP="004534DA">
      <w:pPr>
        <w:pStyle w:val="a4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УТВЕРЖДАЮ</w:t>
      </w:r>
    </w:p>
    <w:p w14:paraId="5DA002A7" w14:textId="77777777" w:rsidR="004534DA" w:rsidRDefault="004534DA" w:rsidP="004534DA">
      <w:pPr>
        <w:pStyle w:val="a4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Заведующий МБДОУ № 6 «Колосок»</w:t>
      </w:r>
    </w:p>
    <w:p w14:paraId="5E92B1BC" w14:textId="77777777" w:rsidR="004534DA" w:rsidRPr="004534DA" w:rsidRDefault="004534DA" w:rsidP="004534DA">
      <w:pPr>
        <w:pStyle w:val="a4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Фоменко А.А.</w:t>
      </w:r>
    </w:p>
    <w:p w14:paraId="3CB956CF" w14:textId="77777777" w:rsidR="004534DA" w:rsidRDefault="004534DA" w:rsidP="004534DA">
      <w:pPr>
        <w:pStyle w:val="a4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D44110D" w14:textId="46BD7C5A" w:rsidR="004534DA" w:rsidRDefault="004534DA" w:rsidP="004534D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Приложение 2</w:t>
      </w:r>
      <w:r w:rsidRPr="005D025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к приказу № </w:t>
      </w:r>
      <w:r>
        <w:rPr>
          <w:rFonts w:ascii="Times New Roman" w:hAnsi="Times New Roman"/>
          <w:sz w:val="24"/>
          <w:szCs w:val="24"/>
          <w:u w:val="single"/>
        </w:rPr>
        <w:t>37</w:t>
      </w:r>
      <w:r>
        <w:rPr>
          <w:rFonts w:ascii="Times New Roman" w:hAnsi="Times New Roman"/>
          <w:sz w:val="24"/>
          <w:szCs w:val="24"/>
        </w:rPr>
        <w:t xml:space="preserve"> от «27»01.2023 г.</w:t>
      </w:r>
    </w:p>
    <w:p w14:paraId="1B64855D" w14:textId="77777777" w:rsidR="004534DA" w:rsidRDefault="004534DA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1C6E9E" w14:textId="77777777" w:rsidR="0018189E" w:rsidRDefault="0018189E" w:rsidP="0057357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6E586ED2" w14:textId="134F2A74" w:rsidR="004534DA" w:rsidRDefault="00573577" w:rsidP="0057357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573577">
        <w:rPr>
          <w:rFonts w:ascii="Times New Roman" w:hAnsi="Times New Roman" w:cs="Times New Roman"/>
          <w:b/>
          <w:bCs/>
          <w:color w:val="000000"/>
          <w:sz w:val="24"/>
        </w:rPr>
        <w:t xml:space="preserve">ПЛАН – ГРАФИК МЕРОПРИЯТИЙ ПО ОБЕСПЕЧЕНИЮ </w:t>
      </w:r>
    </w:p>
    <w:p w14:paraId="371222A9" w14:textId="51A05E3B" w:rsidR="00573577" w:rsidRDefault="00573577" w:rsidP="0057357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573577">
        <w:rPr>
          <w:rFonts w:ascii="Times New Roman" w:hAnsi="Times New Roman" w:cs="Times New Roman"/>
          <w:b/>
          <w:bCs/>
          <w:color w:val="000000"/>
          <w:sz w:val="24"/>
        </w:rPr>
        <w:t>ПОДГОТОВКИ К ВВЕДЕНИЮ ФОП ДО</w:t>
      </w:r>
    </w:p>
    <w:p w14:paraId="4DC88BA7" w14:textId="77777777" w:rsidR="00573577" w:rsidRDefault="00573577" w:rsidP="00573577">
      <w:pPr>
        <w:spacing w:after="0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2260"/>
        <w:gridCol w:w="1277"/>
        <w:gridCol w:w="1859"/>
        <w:gridCol w:w="2540"/>
        <w:gridCol w:w="1940"/>
      </w:tblGrid>
      <w:tr w:rsidR="0018189E" w:rsidRPr="00573577" w14:paraId="52D56A39" w14:textId="77777777" w:rsidTr="008B0455">
        <w:tc>
          <w:tcPr>
            <w:tcW w:w="545" w:type="dxa"/>
            <w:vAlign w:val="center"/>
          </w:tcPr>
          <w:p w14:paraId="21A272D7" w14:textId="77777777" w:rsidR="00573577" w:rsidRPr="004534DA" w:rsidRDefault="00573577" w:rsidP="0057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A">
              <w:rPr>
                <w:rStyle w:val="fontstyle01"/>
                <w:b/>
              </w:rPr>
              <w:t>№</w:t>
            </w:r>
            <w:r w:rsidRPr="004534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4534DA">
              <w:rPr>
                <w:rStyle w:val="fontstyle01"/>
                <w:b/>
              </w:rPr>
              <w:t>п/п</w:t>
            </w:r>
          </w:p>
          <w:p w14:paraId="701C6E88" w14:textId="77777777" w:rsidR="00573577" w:rsidRPr="004534DA" w:rsidRDefault="00573577" w:rsidP="0057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0DC93BBD" w14:textId="77777777" w:rsidR="00573577" w:rsidRPr="004534DA" w:rsidRDefault="00573577" w:rsidP="0057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A">
              <w:rPr>
                <w:rStyle w:val="fontstyle01"/>
                <w:b/>
              </w:rPr>
              <w:t>Мероприятие</w:t>
            </w:r>
          </w:p>
          <w:p w14:paraId="7C057D86" w14:textId="77777777" w:rsidR="00573577" w:rsidRPr="004534DA" w:rsidRDefault="00573577" w:rsidP="0057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79AD82E6" w14:textId="77777777" w:rsidR="00573577" w:rsidRPr="004534DA" w:rsidRDefault="00573577" w:rsidP="0057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A">
              <w:rPr>
                <w:rStyle w:val="fontstyle01"/>
                <w:b/>
              </w:rPr>
              <w:t>Сроки</w:t>
            </w:r>
          </w:p>
        </w:tc>
        <w:tc>
          <w:tcPr>
            <w:tcW w:w="1696" w:type="dxa"/>
            <w:vAlign w:val="center"/>
          </w:tcPr>
          <w:p w14:paraId="1083B043" w14:textId="77777777" w:rsidR="00573577" w:rsidRPr="004534DA" w:rsidRDefault="00573577" w:rsidP="00573577">
            <w:pPr>
              <w:jc w:val="center"/>
              <w:rPr>
                <w:rStyle w:val="fontstyle01"/>
                <w:b/>
              </w:rPr>
            </w:pPr>
            <w:r w:rsidRPr="004534DA">
              <w:rPr>
                <w:rStyle w:val="fontstyle01"/>
                <w:b/>
              </w:rPr>
              <w:t>Ответственный</w:t>
            </w:r>
          </w:p>
        </w:tc>
        <w:tc>
          <w:tcPr>
            <w:tcW w:w="2540" w:type="dxa"/>
            <w:vAlign w:val="center"/>
          </w:tcPr>
          <w:p w14:paraId="0FE2204B" w14:textId="77777777" w:rsidR="008B0455" w:rsidRDefault="00573577" w:rsidP="00573577">
            <w:pPr>
              <w:jc w:val="center"/>
              <w:rPr>
                <w:rStyle w:val="fontstyle01"/>
                <w:b/>
              </w:rPr>
            </w:pPr>
            <w:r w:rsidRPr="004534DA">
              <w:rPr>
                <w:rStyle w:val="fontstyle01"/>
                <w:b/>
              </w:rPr>
              <w:t xml:space="preserve">Ожидаемый </w:t>
            </w:r>
          </w:p>
          <w:p w14:paraId="270DB3D0" w14:textId="2BAC666D" w:rsidR="00573577" w:rsidRPr="004534DA" w:rsidRDefault="00573577" w:rsidP="0057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A">
              <w:rPr>
                <w:rStyle w:val="fontstyle01"/>
                <w:b/>
              </w:rPr>
              <w:t>результат</w:t>
            </w:r>
          </w:p>
        </w:tc>
        <w:tc>
          <w:tcPr>
            <w:tcW w:w="1940" w:type="dxa"/>
            <w:vAlign w:val="center"/>
          </w:tcPr>
          <w:p w14:paraId="4B639258" w14:textId="77777777" w:rsidR="008B0455" w:rsidRDefault="00573577" w:rsidP="00573577">
            <w:pPr>
              <w:jc w:val="center"/>
              <w:rPr>
                <w:rStyle w:val="fontstyle01"/>
                <w:b/>
              </w:rPr>
            </w:pPr>
            <w:r w:rsidRPr="004534DA">
              <w:rPr>
                <w:rStyle w:val="fontstyle01"/>
                <w:b/>
              </w:rPr>
              <w:t xml:space="preserve">Формы </w:t>
            </w:r>
          </w:p>
          <w:p w14:paraId="53B7F240" w14:textId="70FD95AA" w:rsidR="00573577" w:rsidRPr="004534DA" w:rsidRDefault="00573577" w:rsidP="0057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A">
              <w:rPr>
                <w:rStyle w:val="fontstyle01"/>
                <w:b/>
              </w:rPr>
              <w:t>отчетных</w:t>
            </w:r>
            <w:r w:rsidRPr="004534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  <w:b/>
              </w:rPr>
              <w:t>документов</w:t>
            </w:r>
          </w:p>
        </w:tc>
      </w:tr>
      <w:tr w:rsidR="0018189E" w14:paraId="3860C90D" w14:textId="77777777" w:rsidTr="008B0455">
        <w:tc>
          <w:tcPr>
            <w:tcW w:w="545" w:type="dxa"/>
          </w:tcPr>
          <w:p w14:paraId="6058F8E7" w14:textId="17C546E7" w:rsidR="00573577" w:rsidRPr="004534DA" w:rsidRDefault="00754D97" w:rsidP="005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4DA" w:rsidRPr="0045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  <w:vAlign w:val="center"/>
          </w:tcPr>
          <w:p w14:paraId="50519AD9" w14:textId="5DBF01F5" w:rsidR="00573577" w:rsidRPr="004534DA" w:rsidRDefault="005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Создание рабочей группы по</w:t>
            </w:r>
            <w:r w:rsidR="0018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подготовке введения ФОП</w:t>
            </w:r>
            <w:r w:rsidR="0018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дошкольного образования</w:t>
            </w:r>
          </w:p>
        </w:tc>
        <w:tc>
          <w:tcPr>
            <w:tcW w:w="1277" w:type="dxa"/>
          </w:tcPr>
          <w:p w14:paraId="65AE4402" w14:textId="4F58ABD7" w:rsidR="00573577" w:rsidRPr="004534DA" w:rsidRDefault="004534DA" w:rsidP="005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573577" w:rsidRPr="004534DA">
              <w:rPr>
                <w:rFonts w:ascii="Times New Roman" w:hAnsi="Times New Roman" w:cs="Times New Roman"/>
                <w:sz w:val="24"/>
                <w:szCs w:val="24"/>
              </w:rPr>
              <w:t>ь 2023</w:t>
            </w:r>
          </w:p>
        </w:tc>
        <w:tc>
          <w:tcPr>
            <w:tcW w:w="1696" w:type="dxa"/>
          </w:tcPr>
          <w:p w14:paraId="6973DE03" w14:textId="40B5A7D1" w:rsidR="00573577" w:rsidRPr="004534DA" w:rsidRDefault="004534DA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2540" w:type="dxa"/>
          </w:tcPr>
          <w:p w14:paraId="1D18F867" w14:textId="050029A7" w:rsidR="00573577" w:rsidRPr="004534DA" w:rsidRDefault="00573577" w:rsidP="005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Создание и определение</w:t>
            </w:r>
            <w:r w:rsid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функционала рабочей группы</w:t>
            </w:r>
          </w:p>
          <w:p w14:paraId="61FE3CB1" w14:textId="77777777" w:rsidR="00573577" w:rsidRPr="004534DA" w:rsidRDefault="00573577" w:rsidP="005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716B31C2" w14:textId="77777777" w:rsidR="00573577" w:rsidRPr="004534DA" w:rsidRDefault="00573577" w:rsidP="00D6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Приказ о создании рабочей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группы по подготовке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введения ФОП</w:t>
            </w:r>
          </w:p>
        </w:tc>
      </w:tr>
      <w:tr w:rsidR="0018189E" w14:paraId="0282D9EE" w14:textId="77777777" w:rsidTr="008B0455">
        <w:tc>
          <w:tcPr>
            <w:tcW w:w="545" w:type="dxa"/>
          </w:tcPr>
          <w:p w14:paraId="740DCF03" w14:textId="063DBFB3" w:rsidR="00573577" w:rsidRPr="004534DA" w:rsidRDefault="00754D97" w:rsidP="005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4DA" w:rsidRPr="0045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14:paraId="50CB9761" w14:textId="77777777" w:rsidR="00573577" w:rsidRPr="004534DA" w:rsidRDefault="00573577" w:rsidP="0045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Разработка и утверждение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дорожной карты по реализации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направлений ФОП</w:t>
            </w:r>
          </w:p>
        </w:tc>
        <w:tc>
          <w:tcPr>
            <w:tcW w:w="1277" w:type="dxa"/>
          </w:tcPr>
          <w:p w14:paraId="2D7B56A8" w14:textId="77777777" w:rsidR="00573577" w:rsidRPr="004534DA" w:rsidRDefault="00CE4942" w:rsidP="004534DA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1696" w:type="dxa"/>
          </w:tcPr>
          <w:p w14:paraId="6FB82C84" w14:textId="77777777" w:rsidR="00573577" w:rsidRPr="004534DA" w:rsidRDefault="00CE4942" w:rsidP="0045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Заведующий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ДОУ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40" w:type="dxa"/>
          </w:tcPr>
          <w:p w14:paraId="0790BAB8" w14:textId="30E5615A" w:rsidR="00573577" w:rsidRPr="004534DA" w:rsidRDefault="00CE4942" w:rsidP="0045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Система мероприятий,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обеспечивающих внедрение</w:t>
            </w:r>
            <w:r w:rsid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ФОП</w:t>
            </w:r>
          </w:p>
        </w:tc>
        <w:tc>
          <w:tcPr>
            <w:tcW w:w="1940" w:type="dxa"/>
          </w:tcPr>
          <w:p w14:paraId="5657D492" w14:textId="166AFF29" w:rsidR="00573577" w:rsidRPr="004534DA" w:rsidRDefault="00CE4942" w:rsidP="008B0455">
            <w:pPr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Приказ об утверждении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дорожной карты по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реализации направлений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ФО</w:t>
            </w:r>
          </w:p>
        </w:tc>
      </w:tr>
      <w:tr w:rsidR="0018189E" w14:paraId="33AF3BC1" w14:textId="77777777" w:rsidTr="008B0455">
        <w:tc>
          <w:tcPr>
            <w:tcW w:w="545" w:type="dxa"/>
          </w:tcPr>
          <w:p w14:paraId="70EF40B9" w14:textId="09EFD6D9" w:rsidR="00CE4942" w:rsidRPr="004534DA" w:rsidRDefault="00754D97" w:rsidP="005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34DA" w:rsidRPr="0045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14:paraId="2592DB11" w14:textId="0CBC6C4B" w:rsidR="00CE4942" w:rsidRPr="004534DA" w:rsidRDefault="00CE4942" w:rsidP="0045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Предварительный анализ</w:t>
            </w:r>
            <w:r w:rsid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ресурсного обеспечения в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соответствии с требованиями ФОП</w:t>
            </w:r>
          </w:p>
        </w:tc>
        <w:tc>
          <w:tcPr>
            <w:tcW w:w="1277" w:type="dxa"/>
          </w:tcPr>
          <w:p w14:paraId="0DEAEE46" w14:textId="77777777" w:rsidR="00CE4942" w:rsidRPr="004534DA" w:rsidRDefault="00002449" w:rsidP="0045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696" w:type="dxa"/>
          </w:tcPr>
          <w:p w14:paraId="08C3B7C5" w14:textId="33932694" w:rsidR="00CE4942" w:rsidRPr="004534DA" w:rsidRDefault="00CE4942" w:rsidP="0045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Заведующий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ДОУ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Старший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воспитатель</w:t>
            </w:r>
          </w:p>
        </w:tc>
        <w:tc>
          <w:tcPr>
            <w:tcW w:w="2540" w:type="dxa"/>
          </w:tcPr>
          <w:p w14:paraId="576DA6DB" w14:textId="1E95447A" w:rsidR="00CE4942" w:rsidRPr="004534DA" w:rsidRDefault="00CE4942" w:rsidP="0045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Получение объективной</w:t>
            </w:r>
            <w:r w:rsid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информации о готовности</w:t>
            </w:r>
            <w:r w:rsid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дошкольного учреждения к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переходу на ФОП</w:t>
            </w:r>
          </w:p>
        </w:tc>
        <w:tc>
          <w:tcPr>
            <w:tcW w:w="1940" w:type="dxa"/>
          </w:tcPr>
          <w:p w14:paraId="24A6F26E" w14:textId="77777777" w:rsidR="00CE4942" w:rsidRPr="004534DA" w:rsidRDefault="00CE4942" w:rsidP="0045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Протокол педагогического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совета</w:t>
            </w:r>
          </w:p>
        </w:tc>
      </w:tr>
      <w:tr w:rsidR="0018189E" w14:paraId="12323261" w14:textId="77777777" w:rsidTr="008B0455">
        <w:tc>
          <w:tcPr>
            <w:tcW w:w="545" w:type="dxa"/>
          </w:tcPr>
          <w:p w14:paraId="64943420" w14:textId="51120BBD" w:rsidR="00CE4942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34DA" w:rsidRPr="0045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14:paraId="24A0A7BD" w14:textId="77777777" w:rsidR="00CE4942" w:rsidRPr="004534DA" w:rsidRDefault="00CE4942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Разработка плана методического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сопровождения введения ФОП</w:t>
            </w:r>
          </w:p>
        </w:tc>
        <w:tc>
          <w:tcPr>
            <w:tcW w:w="1277" w:type="dxa"/>
          </w:tcPr>
          <w:p w14:paraId="424FB7A8" w14:textId="77777777" w:rsidR="00CE4942" w:rsidRPr="004534DA" w:rsidRDefault="00CE4942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1696" w:type="dxa"/>
          </w:tcPr>
          <w:p w14:paraId="07457224" w14:textId="08EF3D54" w:rsidR="00CE4942" w:rsidRPr="004534DA" w:rsidRDefault="00D64B25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Старший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воспитатель</w:t>
            </w:r>
          </w:p>
        </w:tc>
        <w:tc>
          <w:tcPr>
            <w:tcW w:w="2540" w:type="dxa"/>
          </w:tcPr>
          <w:p w14:paraId="0E3874D8" w14:textId="24741F46" w:rsidR="00CE4942" w:rsidRPr="004534DA" w:rsidRDefault="00CE4942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Повышение профессиональной</w:t>
            </w:r>
            <w:r w:rsidR="00EE3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компетенции всех работников</w:t>
            </w:r>
            <w:r w:rsidR="00EE3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по организации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образовательного процесса и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обновления содержания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образования в соответствии с</w:t>
            </w:r>
            <w:r w:rsidR="00EE3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ФОП</w:t>
            </w:r>
          </w:p>
        </w:tc>
        <w:tc>
          <w:tcPr>
            <w:tcW w:w="1940" w:type="dxa"/>
          </w:tcPr>
          <w:p w14:paraId="26E74AED" w14:textId="77777777" w:rsidR="00CE4942" w:rsidRPr="004534DA" w:rsidRDefault="00CE4942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План</w:t>
            </w:r>
          </w:p>
        </w:tc>
      </w:tr>
      <w:tr w:rsidR="0018189E" w14:paraId="2FB818E2" w14:textId="77777777" w:rsidTr="008B0455">
        <w:tc>
          <w:tcPr>
            <w:tcW w:w="545" w:type="dxa"/>
          </w:tcPr>
          <w:p w14:paraId="2AC36345" w14:textId="69EC8FEF" w:rsidR="00002449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1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14:paraId="24C4121A" w14:textId="77777777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Рассмотрение вопросов введения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ФОП на педагогических советах</w:t>
            </w:r>
          </w:p>
        </w:tc>
        <w:tc>
          <w:tcPr>
            <w:tcW w:w="1277" w:type="dxa"/>
          </w:tcPr>
          <w:p w14:paraId="10F74697" w14:textId="77777777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Март-июнь 2023</w:t>
            </w:r>
          </w:p>
        </w:tc>
        <w:tc>
          <w:tcPr>
            <w:tcW w:w="1696" w:type="dxa"/>
          </w:tcPr>
          <w:p w14:paraId="795BCBD8" w14:textId="5010AA5C" w:rsidR="00002449" w:rsidRPr="004534DA" w:rsidRDefault="00002449" w:rsidP="00D64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Старший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воспитатель</w:t>
            </w:r>
          </w:p>
        </w:tc>
        <w:tc>
          <w:tcPr>
            <w:tcW w:w="2540" w:type="dxa"/>
          </w:tcPr>
          <w:p w14:paraId="51A81820" w14:textId="21080187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Усвоение и принятие членами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педагогического коллектива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основных положений ФОП ДО</w:t>
            </w:r>
          </w:p>
        </w:tc>
        <w:tc>
          <w:tcPr>
            <w:tcW w:w="1940" w:type="dxa"/>
          </w:tcPr>
          <w:p w14:paraId="38B26ACD" w14:textId="77777777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Протокол педагогического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совета</w:t>
            </w:r>
          </w:p>
        </w:tc>
      </w:tr>
      <w:tr w:rsidR="0018189E" w14:paraId="6D0D9C25" w14:textId="77777777" w:rsidTr="008B0455">
        <w:tc>
          <w:tcPr>
            <w:tcW w:w="545" w:type="dxa"/>
          </w:tcPr>
          <w:p w14:paraId="449F6AD8" w14:textId="335AAEF9" w:rsidR="00002449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1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14:paraId="2317FA5D" w14:textId="77777777" w:rsidR="00002449" w:rsidRDefault="00002449" w:rsidP="004534DA">
            <w:pPr>
              <w:jc w:val="both"/>
              <w:rPr>
                <w:rStyle w:val="fontstyle01"/>
              </w:rPr>
            </w:pPr>
            <w:r w:rsidRPr="004534DA">
              <w:rPr>
                <w:rStyle w:val="fontstyle01"/>
              </w:rPr>
              <w:t>Проведение инструктивно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методических совещаний,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педагогических часов, обучающих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семинаров. по вопросам введения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ФОП</w:t>
            </w:r>
          </w:p>
          <w:p w14:paraId="32D2CB05" w14:textId="60CC925E" w:rsidR="0018189E" w:rsidRPr="004534DA" w:rsidRDefault="0018189E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BC33D88" w14:textId="77777777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Март-июнь 2023</w:t>
            </w:r>
          </w:p>
        </w:tc>
        <w:tc>
          <w:tcPr>
            <w:tcW w:w="1696" w:type="dxa"/>
          </w:tcPr>
          <w:p w14:paraId="6C1C6584" w14:textId="77777777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Старший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воспитатель</w:t>
            </w:r>
          </w:p>
        </w:tc>
        <w:tc>
          <w:tcPr>
            <w:tcW w:w="2540" w:type="dxa"/>
          </w:tcPr>
          <w:p w14:paraId="186F745D" w14:textId="6384571E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Повышение педагогической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компетентности и ликвидация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профессиональных затруднений</w:t>
            </w:r>
          </w:p>
        </w:tc>
        <w:tc>
          <w:tcPr>
            <w:tcW w:w="1940" w:type="dxa"/>
          </w:tcPr>
          <w:p w14:paraId="06CFCD8F" w14:textId="77777777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План методической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работы, результаты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анализа анкетирования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педагогов</w:t>
            </w:r>
          </w:p>
        </w:tc>
      </w:tr>
      <w:tr w:rsidR="0018189E" w14:paraId="31044790" w14:textId="77777777" w:rsidTr="008B0455">
        <w:tc>
          <w:tcPr>
            <w:tcW w:w="545" w:type="dxa"/>
          </w:tcPr>
          <w:p w14:paraId="3E2C364C" w14:textId="38F7568E" w:rsidR="00002449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1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14:paraId="412BC904" w14:textId="0D526B2E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Разработка и утверждение рабочих</w:t>
            </w:r>
            <w:r w:rsidR="0018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программ педагогов и специалистов</w:t>
            </w:r>
          </w:p>
        </w:tc>
        <w:tc>
          <w:tcPr>
            <w:tcW w:w="1277" w:type="dxa"/>
          </w:tcPr>
          <w:p w14:paraId="47CB7C43" w14:textId="77777777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Август 2023</w:t>
            </w:r>
          </w:p>
        </w:tc>
        <w:tc>
          <w:tcPr>
            <w:tcW w:w="1696" w:type="dxa"/>
          </w:tcPr>
          <w:p w14:paraId="646B0010" w14:textId="3329C39A" w:rsidR="00002449" w:rsidRPr="004534DA" w:rsidRDefault="00002449" w:rsidP="00EE3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Старший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воспитатель</w:t>
            </w:r>
          </w:p>
        </w:tc>
        <w:tc>
          <w:tcPr>
            <w:tcW w:w="2540" w:type="dxa"/>
          </w:tcPr>
          <w:p w14:paraId="77EE4AF6" w14:textId="2B3652F7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Наличие программ</w:t>
            </w:r>
          </w:p>
        </w:tc>
        <w:tc>
          <w:tcPr>
            <w:tcW w:w="1940" w:type="dxa"/>
          </w:tcPr>
          <w:p w14:paraId="0BBEC7D1" w14:textId="77777777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Протокол педагогического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совета</w:t>
            </w:r>
          </w:p>
        </w:tc>
      </w:tr>
      <w:tr w:rsidR="0018189E" w14:paraId="4D60D9EE" w14:textId="77777777" w:rsidTr="008B0455">
        <w:tc>
          <w:tcPr>
            <w:tcW w:w="545" w:type="dxa"/>
          </w:tcPr>
          <w:p w14:paraId="0C3A205B" w14:textId="03C06619" w:rsidR="00002449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1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14:paraId="2CF7E9A6" w14:textId="77777777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Организация индивидуального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консультирования педагогов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психологов по вопросам психолого</w:t>
            </w:r>
            <w:r w:rsidR="000F5E2B" w:rsidRPr="004534DA">
              <w:rPr>
                <w:rStyle w:val="fontstyle01"/>
              </w:rPr>
              <w:t>-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педагогического сопровождения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подготовки к введению ФОП</w:t>
            </w:r>
          </w:p>
        </w:tc>
        <w:tc>
          <w:tcPr>
            <w:tcW w:w="1277" w:type="dxa"/>
          </w:tcPr>
          <w:p w14:paraId="3DCB4DB0" w14:textId="77777777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Март-июнь 2023</w:t>
            </w:r>
          </w:p>
        </w:tc>
        <w:tc>
          <w:tcPr>
            <w:tcW w:w="1696" w:type="dxa"/>
          </w:tcPr>
          <w:p w14:paraId="3B701E3F" w14:textId="77777777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Старший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воспитатель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40" w:type="dxa"/>
          </w:tcPr>
          <w:p w14:paraId="57453166" w14:textId="0E438D77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Определение возможных</w:t>
            </w:r>
            <w:r w:rsidR="0018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психологических рисков и</w:t>
            </w:r>
            <w:r w:rsidR="0018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способов их профилактики ,</w:t>
            </w:r>
            <w:r w:rsidR="0018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расширение и обновление</w:t>
            </w:r>
            <w:r w:rsidR="0018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психодиагностического</w:t>
            </w:r>
            <w:r w:rsidR="0018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инструментария на основе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запросов и современных</w:t>
            </w:r>
            <w:r w:rsidR="0018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достижений психологической</w:t>
            </w:r>
            <w:r w:rsidR="0018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науки</w:t>
            </w:r>
          </w:p>
        </w:tc>
        <w:tc>
          <w:tcPr>
            <w:tcW w:w="1940" w:type="dxa"/>
          </w:tcPr>
          <w:p w14:paraId="14850015" w14:textId="77777777" w:rsidR="00002449" w:rsidRPr="004534DA" w:rsidRDefault="00002449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План консультаций для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педагогов ДОУ</w:t>
            </w:r>
          </w:p>
        </w:tc>
      </w:tr>
      <w:tr w:rsidR="0018189E" w14:paraId="2D2B2817" w14:textId="77777777" w:rsidTr="008B0455">
        <w:tc>
          <w:tcPr>
            <w:tcW w:w="545" w:type="dxa"/>
          </w:tcPr>
          <w:p w14:paraId="17955110" w14:textId="07197EC3" w:rsidR="000F5E2B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1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14:paraId="56537EDF" w14:textId="77777777" w:rsidR="000F5E2B" w:rsidRPr="004534DA" w:rsidRDefault="000F5E2B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Внесение изменений в нормативно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правовую базу деятельности ДОУ</w:t>
            </w:r>
          </w:p>
        </w:tc>
        <w:tc>
          <w:tcPr>
            <w:tcW w:w="1277" w:type="dxa"/>
          </w:tcPr>
          <w:p w14:paraId="5C37035B" w14:textId="77777777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8ABCD" w14:textId="77777777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3A6F9" w14:textId="77777777" w:rsidR="000F5E2B" w:rsidRPr="004534DA" w:rsidRDefault="000F5E2B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696" w:type="dxa"/>
          </w:tcPr>
          <w:p w14:paraId="03996D96" w14:textId="77777777" w:rsidR="000F5E2B" w:rsidRPr="004534DA" w:rsidRDefault="000F5E2B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Заведующий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ДОУ</w:t>
            </w:r>
          </w:p>
        </w:tc>
        <w:tc>
          <w:tcPr>
            <w:tcW w:w="2540" w:type="dxa"/>
          </w:tcPr>
          <w:p w14:paraId="300DBFC7" w14:textId="4588EC49" w:rsidR="000F5E2B" w:rsidRPr="004534DA" w:rsidRDefault="0018189E" w:rsidP="004534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>Дополнения в документы</w:t>
            </w:r>
            <w:r w:rsidR="000F5E2B" w:rsidRPr="004534DA">
              <w:rPr>
                <w:rStyle w:val="fontstyle01"/>
              </w:rPr>
              <w:t>,</w:t>
            </w:r>
            <w:r w:rsidR="004534DA">
              <w:rPr>
                <w:rStyle w:val="fontstyle01"/>
              </w:rPr>
              <w:t xml:space="preserve"> </w:t>
            </w:r>
            <w:r w:rsidR="000F5E2B" w:rsidRPr="004534DA">
              <w:rPr>
                <w:rStyle w:val="fontstyle01"/>
              </w:rPr>
              <w:t>регламентирующие</w:t>
            </w:r>
            <w:r w:rsidR="008B0455">
              <w:rPr>
                <w:rStyle w:val="fontstyle01"/>
              </w:rPr>
              <w:t xml:space="preserve"> </w:t>
            </w:r>
            <w:r w:rsidR="000F5E2B" w:rsidRPr="004534DA">
              <w:rPr>
                <w:rStyle w:val="fontstyle01"/>
              </w:rPr>
              <w:t>деятельность учреждения по</w:t>
            </w:r>
            <w:r w:rsidR="000F5E2B"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0F5E2B" w:rsidRPr="004534DA">
              <w:rPr>
                <w:rStyle w:val="fontstyle01"/>
              </w:rPr>
              <w:t>внедрению ФОП</w:t>
            </w:r>
          </w:p>
        </w:tc>
        <w:tc>
          <w:tcPr>
            <w:tcW w:w="1940" w:type="dxa"/>
          </w:tcPr>
          <w:p w14:paraId="1A82F62F" w14:textId="72565FE1" w:rsidR="000F5E2B" w:rsidRPr="004534DA" w:rsidRDefault="000F5E2B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Приказ об утверждении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локальных актов,</w:t>
            </w:r>
            <w:r w:rsidR="0018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протоколы педсовета</w:t>
            </w:r>
          </w:p>
        </w:tc>
      </w:tr>
      <w:tr w:rsidR="0018189E" w14:paraId="65D7E57F" w14:textId="77777777" w:rsidTr="008B0455">
        <w:tc>
          <w:tcPr>
            <w:tcW w:w="545" w:type="dxa"/>
          </w:tcPr>
          <w:p w14:paraId="6BADCAFA" w14:textId="7820C2B9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1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14:paraId="0550C3BF" w14:textId="20408B9E" w:rsidR="00754D97" w:rsidRPr="008B0455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455">
              <w:rPr>
                <w:rStyle w:val="fontstyle01"/>
                <w:color w:val="auto"/>
              </w:rPr>
              <w:t>Проведение педагогического совета</w:t>
            </w:r>
            <w:r w:rsidR="008B0455" w:rsidRPr="008B0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455">
              <w:rPr>
                <w:rStyle w:val="fontstyle01"/>
                <w:color w:val="auto"/>
              </w:rPr>
              <w:t>«Введение ФОП ДО: проблемы и</w:t>
            </w:r>
            <w:r w:rsidRPr="008B0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0455">
              <w:rPr>
                <w:rStyle w:val="fontstyle01"/>
                <w:color w:val="auto"/>
              </w:rPr>
              <w:t>перспективы»</w:t>
            </w:r>
          </w:p>
        </w:tc>
        <w:tc>
          <w:tcPr>
            <w:tcW w:w="1277" w:type="dxa"/>
          </w:tcPr>
          <w:p w14:paraId="067231A9" w14:textId="3C90EC8E" w:rsidR="00754D97" w:rsidRPr="008B0455" w:rsidRDefault="004534DA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455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696" w:type="dxa"/>
          </w:tcPr>
          <w:p w14:paraId="65E7C781" w14:textId="25CCC80E" w:rsidR="00754D97" w:rsidRPr="008B0455" w:rsidRDefault="004534DA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455">
              <w:rPr>
                <w:rStyle w:val="fontstyle01"/>
                <w:color w:val="auto"/>
              </w:rPr>
              <w:t>Старший</w:t>
            </w:r>
            <w:r w:rsidRPr="008B0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0455">
              <w:rPr>
                <w:rStyle w:val="fontstyle01"/>
                <w:color w:val="auto"/>
              </w:rPr>
              <w:t>воспитатель</w:t>
            </w:r>
            <w:r w:rsidRPr="008B045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40" w:type="dxa"/>
          </w:tcPr>
          <w:p w14:paraId="07DD9907" w14:textId="3BC4FFC5" w:rsidR="00754D97" w:rsidRPr="008B0455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455">
              <w:rPr>
                <w:rStyle w:val="fontstyle01"/>
                <w:color w:val="auto"/>
              </w:rPr>
              <w:t>Активное профессиональное</w:t>
            </w:r>
            <w:r w:rsidR="00181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455">
              <w:rPr>
                <w:rStyle w:val="fontstyle01"/>
                <w:color w:val="auto"/>
              </w:rPr>
              <w:t>взаимодействие по обмену</w:t>
            </w:r>
            <w:r w:rsidRPr="008B0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0455">
              <w:rPr>
                <w:rStyle w:val="fontstyle01"/>
                <w:color w:val="auto"/>
              </w:rPr>
              <w:t>опытом, обсуждению проблем</w:t>
            </w:r>
            <w:r w:rsidR="008B0455" w:rsidRPr="008B0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455">
              <w:rPr>
                <w:rStyle w:val="fontstyle01"/>
                <w:color w:val="auto"/>
              </w:rPr>
              <w:t>по поиску их решения</w:t>
            </w:r>
          </w:p>
        </w:tc>
        <w:tc>
          <w:tcPr>
            <w:tcW w:w="1940" w:type="dxa"/>
          </w:tcPr>
          <w:p w14:paraId="5B444A01" w14:textId="77777777" w:rsidR="00754D97" w:rsidRPr="008B0455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455">
              <w:rPr>
                <w:rStyle w:val="fontstyle01"/>
                <w:color w:val="auto"/>
              </w:rPr>
              <w:t>Протокол педагогического</w:t>
            </w:r>
            <w:r w:rsidRPr="008B0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0455">
              <w:rPr>
                <w:rStyle w:val="fontstyle01"/>
                <w:color w:val="auto"/>
              </w:rPr>
              <w:t>совета</w:t>
            </w:r>
          </w:p>
        </w:tc>
      </w:tr>
      <w:tr w:rsidR="0018189E" w14:paraId="166BEA2E" w14:textId="77777777" w:rsidTr="008B0455">
        <w:tc>
          <w:tcPr>
            <w:tcW w:w="545" w:type="dxa"/>
          </w:tcPr>
          <w:p w14:paraId="268C30E0" w14:textId="1BDB22C7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81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14:paraId="6B3BBEE4" w14:textId="62802773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Создание творческих групп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педагогов по методическим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проблемам, связанным с введением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ФОП</w:t>
            </w:r>
          </w:p>
        </w:tc>
        <w:tc>
          <w:tcPr>
            <w:tcW w:w="1277" w:type="dxa"/>
          </w:tcPr>
          <w:p w14:paraId="6E170F89" w14:textId="77777777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Март-июнь 2023</w:t>
            </w:r>
          </w:p>
        </w:tc>
        <w:tc>
          <w:tcPr>
            <w:tcW w:w="1696" w:type="dxa"/>
          </w:tcPr>
          <w:p w14:paraId="05BBEB64" w14:textId="2737D2BB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Заведующий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ДОУ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Старший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воспитатель</w:t>
            </w:r>
          </w:p>
        </w:tc>
        <w:tc>
          <w:tcPr>
            <w:tcW w:w="2540" w:type="dxa"/>
          </w:tcPr>
          <w:p w14:paraId="15420F1B" w14:textId="0826D070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Повышение профессиональной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компетентности педагогических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работников в области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организации образовательного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процесса и обновления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содержания в соответствии с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ФОП</w:t>
            </w:r>
          </w:p>
        </w:tc>
        <w:tc>
          <w:tcPr>
            <w:tcW w:w="1940" w:type="dxa"/>
          </w:tcPr>
          <w:p w14:paraId="224A45FE" w14:textId="0A6CE6A8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Приказы, Протоколы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заседания творческих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групп</w:t>
            </w:r>
          </w:p>
        </w:tc>
      </w:tr>
      <w:tr w:rsidR="0018189E" w14:paraId="72F31129" w14:textId="77777777" w:rsidTr="008B0455">
        <w:tc>
          <w:tcPr>
            <w:tcW w:w="545" w:type="dxa"/>
          </w:tcPr>
          <w:p w14:paraId="4503B66F" w14:textId="40D1F19A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81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14:paraId="3A7AA45B" w14:textId="59D86062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Обеспечение оснащенности ДОУ в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соответствии с требованиями ФОП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к минимальной оснащенности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учебного процесса и оборудованию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учебных помещения</w:t>
            </w:r>
          </w:p>
        </w:tc>
        <w:tc>
          <w:tcPr>
            <w:tcW w:w="1277" w:type="dxa"/>
          </w:tcPr>
          <w:p w14:paraId="0DFFFD58" w14:textId="77777777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Март-август 2023</w:t>
            </w:r>
          </w:p>
        </w:tc>
        <w:tc>
          <w:tcPr>
            <w:tcW w:w="1696" w:type="dxa"/>
          </w:tcPr>
          <w:p w14:paraId="30A6DAFB" w14:textId="77777777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Заведующий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ДОУ</w:t>
            </w:r>
          </w:p>
        </w:tc>
        <w:tc>
          <w:tcPr>
            <w:tcW w:w="2540" w:type="dxa"/>
          </w:tcPr>
          <w:p w14:paraId="0C2BAA00" w14:textId="685155A3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Определение необходимых</w:t>
            </w:r>
            <w:r w:rsidR="0018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изменений в оснащенности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ДОУ с учетом требований ФОП</w:t>
            </w:r>
          </w:p>
        </w:tc>
        <w:tc>
          <w:tcPr>
            <w:tcW w:w="1940" w:type="dxa"/>
          </w:tcPr>
          <w:p w14:paraId="02257B2D" w14:textId="77777777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Информационная справка</w:t>
            </w:r>
          </w:p>
        </w:tc>
      </w:tr>
      <w:tr w:rsidR="0018189E" w14:paraId="14FCC261" w14:textId="77777777" w:rsidTr="008B0455">
        <w:tc>
          <w:tcPr>
            <w:tcW w:w="545" w:type="dxa"/>
          </w:tcPr>
          <w:p w14:paraId="71E64B5A" w14:textId="512E7B75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1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14:paraId="2AE5BD66" w14:textId="2571953E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Обеспечение соответствия</w:t>
            </w:r>
            <w:r w:rsid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материально-технической базы</w:t>
            </w:r>
            <w:r w:rsid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реализации ФОП дошкольного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образования действующим</w:t>
            </w:r>
            <w:r w:rsid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санитарным, противопожарным</w:t>
            </w:r>
            <w:r w:rsid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нормам и нормам труда работников</w:t>
            </w:r>
            <w:r w:rsid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образовательного учреждения</w:t>
            </w:r>
          </w:p>
        </w:tc>
        <w:tc>
          <w:tcPr>
            <w:tcW w:w="1277" w:type="dxa"/>
          </w:tcPr>
          <w:p w14:paraId="4A9FB5B7" w14:textId="77777777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Март-август 2023</w:t>
            </w:r>
          </w:p>
        </w:tc>
        <w:tc>
          <w:tcPr>
            <w:tcW w:w="1696" w:type="dxa"/>
          </w:tcPr>
          <w:p w14:paraId="6C0B0824" w14:textId="1C9BBA01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Заведующий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ДОУ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Старший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воспитатель</w:t>
            </w:r>
          </w:p>
        </w:tc>
        <w:tc>
          <w:tcPr>
            <w:tcW w:w="2540" w:type="dxa"/>
          </w:tcPr>
          <w:p w14:paraId="7E444509" w14:textId="0D9C1062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Приведение в соответствие</w:t>
            </w:r>
            <w:r w:rsid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материально-технической базы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реализации ООП с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требованиями ФОП</w:t>
            </w:r>
          </w:p>
        </w:tc>
        <w:tc>
          <w:tcPr>
            <w:tcW w:w="1940" w:type="dxa"/>
          </w:tcPr>
          <w:p w14:paraId="1C196322" w14:textId="77777777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Информационная справка</w:t>
            </w:r>
          </w:p>
        </w:tc>
      </w:tr>
      <w:tr w:rsidR="0018189E" w14:paraId="2E6D8756" w14:textId="77777777" w:rsidTr="008B0455">
        <w:tc>
          <w:tcPr>
            <w:tcW w:w="545" w:type="dxa"/>
          </w:tcPr>
          <w:p w14:paraId="3FB9D177" w14:textId="7F432186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81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14:paraId="56A58DFB" w14:textId="0ADE45C9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Обеспечение укомплектованности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библиотеки ДОУ печатными и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электронными образовательными</w:t>
            </w:r>
            <w:r w:rsidR="008B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ресурсами</w:t>
            </w:r>
          </w:p>
        </w:tc>
        <w:tc>
          <w:tcPr>
            <w:tcW w:w="1277" w:type="dxa"/>
          </w:tcPr>
          <w:p w14:paraId="2844C887" w14:textId="77777777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Март-август 2023</w:t>
            </w:r>
          </w:p>
        </w:tc>
        <w:tc>
          <w:tcPr>
            <w:tcW w:w="1696" w:type="dxa"/>
          </w:tcPr>
          <w:p w14:paraId="71CD9D8F" w14:textId="239C0489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Старший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воспитатель</w:t>
            </w:r>
          </w:p>
        </w:tc>
        <w:tc>
          <w:tcPr>
            <w:tcW w:w="2540" w:type="dxa"/>
          </w:tcPr>
          <w:p w14:paraId="782271D4" w14:textId="60656062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Оснащенность ФОП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B0455">
              <w:rPr>
                <w:rStyle w:val="fontstyle01"/>
              </w:rPr>
              <w:t xml:space="preserve">необходимыми учебными </w:t>
            </w:r>
            <w:r w:rsidRPr="004534DA">
              <w:rPr>
                <w:rStyle w:val="fontstyle01"/>
              </w:rPr>
              <w:t xml:space="preserve"> пособиями,</w:t>
            </w:r>
            <w:r w:rsid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художественной литер</w:t>
            </w:r>
            <w:r w:rsidR="004534DA">
              <w:rPr>
                <w:rStyle w:val="fontstyle01"/>
              </w:rPr>
              <w:t>а</w:t>
            </w:r>
            <w:r w:rsidRPr="004534DA">
              <w:rPr>
                <w:rStyle w:val="fontstyle01"/>
              </w:rPr>
              <w:t>т</w:t>
            </w:r>
            <w:r w:rsidR="004534DA">
              <w:rPr>
                <w:rStyle w:val="fontstyle01"/>
              </w:rPr>
              <w:t>уро</w:t>
            </w:r>
            <w:r w:rsidRPr="004534DA">
              <w:rPr>
                <w:rStyle w:val="fontstyle01"/>
              </w:rPr>
              <w:t>й</w:t>
            </w:r>
          </w:p>
        </w:tc>
        <w:tc>
          <w:tcPr>
            <w:tcW w:w="1940" w:type="dxa"/>
          </w:tcPr>
          <w:p w14:paraId="5C75CE05" w14:textId="77777777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Информационная справка</w:t>
            </w:r>
          </w:p>
        </w:tc>
      </w:tr>
      <w:tr w:rsidR="0018189E" w14:paraId="51B8A1E3" w14:textId="77777777" w:rsidTr="008B0455">
        <w:tc>
          <w:tcPr>
            <w:tcW w:w="545" w:type="dxa"/>
          </w:tcPr>
          <w:p w14:paraId="3AEDA8D6" w14:textId="4D6A12B5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81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14:paraId="4A72F53B" w14:textId="77777777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Размещение на сайте учреждения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информации о введении ФОП ДО</w:t>
            </w:r>
          </w:p>
        </w:tc>
        <w:tc>
          <w:tcPr>
            <w:tcW w:w="1277" w:type="dxa"/>
          </w:tcPr>
          <w:p w14:paraId="3736A9F5" w14:textId="3D948BED" w:rsidR="00754D97" w:rsidRPr="004534DA" w:rsidRDefault="008B0455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96" w:type="dxa"/>
          </w:tcPr>
          <w:p w14:paraId="4722E775" w14:textId="7671DE4B" w:rsidR="00754D97" w:rsidRPr="004534DA" w:rsidRDefault="00754D97" w:rsidP="0045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Старший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воспитатель</w:t>
            </w:r>
          </w:p>
        </w:tc>
        <w:tc>
          <w:tcPr>
            <w:tcW w:w="2540" w:type="dxa"/>
          </w:tcPr>
          <w:p w14:paraId="211649F9" w14:textId="77777777" w:rsidR="00754D97" w:rsidRPr="004534DA" w:rsidRDefault="00754D97" w:rsidP="0045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Информирование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общественности о ходе и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результатах введения ФОП ДО</w:t>
            </w:r>
          </w:p>
        </w:tc>
        <w:tc>
          <w:tcPr>
            <w:tcW w:w="1940" w:type="dxa"/>
          </w:tcPr>
          <w:p w14:paraId="6F20A075" w14:textId="084EF3AE" w:rsidR="00754D97" w:rsidRPr="004534DA" w:rsidRDefault="00754D97" w:rsidP="008B0455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A">
              <w:rPr>
                <w:rStyle w:val="fontstyle01"/>
              </w:rPr>
              <w:t>Создание банка полезных</w:t>
            </w:r>
            <w:r w:rsidRP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4DA">
              <w:rPr>
                <w:rStyle w:val="fontstyle01"/>
              </w:rPr>
              <w:t>ссылок, наличие странички</w:t>
            </w:r>
            <w:r w:rsidR="0045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DA">
              <w:rPr>
                <w:rStyle w:val="fontstyle01"/>
              </w:rPr>
              <w:t>«ФОП» на сайте ДОУ</w:t>
            </w:r>
          </w:p>
        </w:tc>
      </w:tr>
    </w:tbl>
    <w:p w14:paraId="33276532" w14:textId="77777777" w:rsidR="00573577" w:rsidRPr="00BF1D04" w:rsidRDefault="00573577" w:rsidP="00453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73577" w:rsidRPr="00BF1D04" w:rsidSect="004534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F1D04"/>
    <w:rsid w:val="00002449"/>
    <w:rsid w:val="00081420"/>
    <w:rsid w:val="000B66CA"/>
    <w:rsid w:val="000F5E2B"/>
    <w:rsid w:val="0016422B"/>
    <w:rsid w:val="0016729D"/>
    <w:rsid w:val="0018189E"/>
    <w:rsid w:val="004534DA"/>
    <w:rsid w:val="004928C8"/>
    <w:rsid w:val="00573577"/>
    <w:rsid w:val="00691B6E"/>
    <w:rsid w:val="006B11F2"/>
    <w:rsid w:val="00754D97"/>
    <w:rsid w:val="007E113B"/>
    <w:rsid w:val="008B0455"/>
    <w:rsid w:val="0096084B"/>
    <w:rsid w:val="00962AEA"/>
    <w:rsid w:val="009D48D2"/>
    <w:rsid w:val="00BE2A1F"/>
    <w:rsid w:val="00BF1D04"/>
    <w:rsid w:val="00CE4942"/>
    <w:rsid w:val="00D64B25"/>
    <w:rsid w:val="00E31375"/>
    <w:rsid w:val="00E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CB0"/>
  <w15:docId w15:val="{DCA1F0A5-37CF-4BFD-B959-E7612015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B66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B66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9D48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aliases w:val="основа"/>
    <w:link w:val="a5"/>
    <w:uiPriority w:val="1"/>
    <w:qFormat/>
    <w:rsid w:val="004534DA"/>
    <w:pPr>
      <w:spacing w:after="0" w:line="240" w:lineRule="auto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4534DA"/>
  </w:style>
  <w:style w:type="paragraph" w:styleId="a6">
    <w:name w:val="Balloon Text"/>
    <w:basedOn w:val="a"/>
    <w:link w:val="a7"/>
    <w:uiPriority w:val="99"/>
    <w:semiHidden/>
    <w:unhideWhenUsed/>
    <w:rsid w:val="0049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Sadik Detsky</dc:creator>
  <cp:lastModifiedBy>Пользователь</cp:lastModifiedBy>
  <cp:revision>15</cp:revision>
  <cp:lastPrinted>2023-02-22T06:11:00Z</cp:lastPrinted>
  <dcterms:created xsi:type="dcterms:W3CDTF">2023-02-02T08:29:00Z</dcterms:created>
  <dcterms:modified xsi:type="dcterms:W3CDTF">2023-02-22T07:42:00Z</dcterms:modified>
</cp:coreProperties>
</file>