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E6" w:rsidRDefault="00D76CFC" w:rsidP="00BD6562">
      <w:pPr>
        <w:jc w:val="center"/>
      </w:pPr>
      <w:r>
        <w:t>Муниципальное бюджетное дошкольное образовательное учреждение                                                «Детский сад №6 «Колосок» п. Гигант</w:t>
      </w:r>
    </w:p>
    <w:p w:rsidR="00D76CFC" w:rsidRDefault="00D76CFC"/>
    <w:p w:rsidR="00D76CFC" w:rsidRDefault="00D76CFC"/>
    <w:p w:rsidR="00D76CFC" w:rsidRDefault="00D76CFC"/>
    <w:p w:rsidR="00D76CFC" w:rsidRDefault="00D76CFC"/>
    <w:p w:rsidR="00D76CFC" w:rsidRDefault="00D76CFC"/>
    <w:p w:rsidR="00D76CFC" w:rsidRDefault="00D76CFC"/>
    <w:p w:rsidR="00D76CFC" w:rsidRDefault="00D76CFC"/>
    <w:p w:rsidR="00D76CFC" w:rsidRDefault="00D76CFC"/>
    <w:p w:rsidR="00D76CFC" w:rsidRDefault="00D76CFC"/>
    <w:p w:rsidR="00D76CFC" w:rsidRDefault="00D76CFC" w:rsidP="00BD6562">
      <w:pPr>
        <w:jc w:val="center"/>
        <w:rPr>
          <w:b/>
          <w:sz w:val="44"/>
          <w:szCs w:val="44"/>
        </w:rPr>
      </w:pPr>
      <w:bookmarkStart w:id="0" w:name="_GoBack"/>
      <w:r w:rsidRPr="00D76CFC">
        <w:rPr>
          <w:b/>
          <w:sz w:val="44"/>
          <w:szCs w:val="44"/>
        </w:rPr>
        <w:t>Конспект занятия по физкультуре</w:t>
      </w:r>
    </w:p>
    <w:p w:rsidR="00D76CFC" w:rsidRDefault="00D76CFC" w:rsidP="00BD6562">
      <w:pPr>
        <w:jc w:val="center"/>
        <w:rPr>
          <w:b/>
          <w:sz w:val="44"/>
          <w:szCs w:val="44"/>
        </w:rPr>
      </w:pPr>
      <w:r w:rsidRPr="00D76CFC">
        <w:rPr>
          <w:b/>
          <w:sz w:val="44"/>
          <w:szCs w:val="44"/>
        </w:rPr>
        <w:t>«Путешествие на остров сокровищ»</w:t>
      </w:r>
    </w:p>
    <w:bookmarkEnd w:id="0"/>
    <w:p w:rsidR="00D76CFC" w:rsidRDefault="00D76CFC">
      <w:pPr>
        <w:rPr>
          <w:b/>
          <w:sz w:val="44"/>
          <w:szCs w:val="44"/>
        </w:rPr>
      </w:pPr>
    </w:p>
    <w:p w:rsidR="00D76CFC" w:rsidRDefault="00D76CFC">
      <w:pPr>
        <w:rPr>
          <w:b/>
          <w:sz w:val="44"/>
          <w:szCs w:val="44"/>
        </w:rPr>
      </w:pPr>
    </w:p>
    <w:p w:rsidR="00D76CFC" w:rsidRDefault="00D76CFC">
      <w:pPr>
        <w:rPr>
          <w:b/>
          <w:sz w:val="44"/>
          <w:szCs w:val="44"/>
        </w:rPr>
      </w:pPr>
    </w:p>
    <w:p w:rsidR="00D76CFC" w:rsidRDefault="00D76CFC">
      <w:pPr>
        <w:rPr>
          <w:b/>
          <w:sz w:val="44"/>
          <w:szCs w:val="44"/>
        </w:rPr>
      </w:pPr>
    </w:p>
    <w:p w:rsidR="00D76CFC" w:rsidRDefault="00D76CFC">
      <w:pPr>
        <w:rPr>
          <w:sz w:val="24"/>
        </w:rPr>
      </w:pPr>
      <w:r>
        <w:rPr>
          <w:sz w:val="24"/>
        </w:rPr>
        <w:t xml:space="preserve">            </w:t>
      </w:r>
    </w:p>
    <w:p w:rsidR="00D76CFC" w:rsidRDefault="00D76CFC">
      <w:pPr>
        <w:rPr>
          <w:sz w:val="24"/>
        </w:rPr>
      </w:pPr>
    </w:p>
    <w:p w:rsidR="00D76CFC" w:rsidRDefault="00D76CFC">
      <w:pPr>
        <w:rPr>
          <w:sz w:val="24"/>
        </w:rPr>
      </w:pPr>
    </w:p>
    <w:p w:rsidR="00D76CFC" w:rsidRDefault="00D76CFC">
      <w:pPr>
        <w:rPr>
          <w:sz w:val="24"/>
        </w:rPr>
      </w:pPr>
      <w:r>
        <w:rPr>
          <w:sz w:val="24"/>
        </w:rPr>
        <w:t xml:space="preserve">                                                       </w:t>
      </w:r>
      <w:r w:rsidRPr="00D76CFC">
        <w:rPr>
          <w:sz w:val="24"/>
        </w:rPr>
        <w:t>И</w:t>
      </w:r>
      <w:r>
        <w:rPr>
          <w:sz w:val="24"/>
        </w:rPr>
        <w:t xml:space="preserve">нструктор по физической культуре Хопрянинова Г.И. </w:t>
      </w:r>
    </w:p>
    <w:p w:rsidR="00D76CFC" w:rsidRDefault="00D76CFC">
      <w:pPr>
        <w:rPr>
          <w:sz w:val="24"/>
        </w:rPr>
      </w:pPr>
    </w:p>
    <w:p w:rsidR="00D76CFC" w:rsidRDefault="00D76CFC">
      <w:pPr>
        <w:rPr>
          <w:sz w:val="24"/>
        </w:rPr>
      </w:pPr>
    </w:p>
    <w:p w:rsidR="00D76CFC" w:rsidRDefault="00D76CFC">
      <w:pPr>
        <w:rPr>
          <w:sz w:val="24"/>
        </w:rPr>
      </w:pPr>
    </w:p>
    <w:p w:rsidR="00D76CFC" w:rsidRDefault="00D76CFC">
      <w:pPr>
        <w:rPr>
          <w:sz w:val="24"/>
        </w:rPr>
      </w:pPr>
      <w:r>
        <w:rPr>
          <w:sz w:val="24"/>
        </w:rPr>
        <w:t xml:space="preserve">                                                               Ноябрь 2021г.</w:t>
      </w:r>
      <w:r w:rsidRPr="00D76CFC">
        <w:rPr>
          <w:sz w:val="24"/>
        </w:rPr>
        <w:t xml:space="preserve"> </w:t>
      </w:r>
    </w:p>
    <w:p w:rsidR="00D76CFC" w:rsidRPr="001215CF" w:rsidRDefault="00D76CFC">
      <w:pPr>
        <w:rPr>
          <w:b/>
          <w:sz w:val="24"/>
        </w:rPr>
      </w:pPr>
      <w:r w:rsidRPr="001215CF">
        <w:rPr>
          <w:b/>
          <w:sz w:val="24"/>
        </w:rPr>
        <w:lastRenderedPageBreak/>
        <w:t>Конспект занятия по физкультуре «Путешествие на остров сокровищ»</w:t>
      </w:r>
    </w:p>
    <w:p w:rsidR="00666750" w:rsidRDefault="00666750">
      <w:pPr>
        <w:rPr>
          <w:sz w:val="24"/>
        </w:rPr>
      </w:pPr>
      <w:r w:rsidRPr="001215CF">
        <w:rPr>
          <w:b/>
          <w:sz w:val="24"/>
        </w:rPr>
        <w:t xml:space="preserve">Цель: </w:t>
      </w:r>
      <w:r w:rsidR="001215CF" w:rsidRPr="001215CF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1215CF">
        <w:rPr>
          <w:sz w:val="24"/>
        </w:rPr>
        <w:t>-</w:t>
      </w:r>
      <w:r>
        <w:rPr>
          <w:sz w:val="24"/>
        </w:rPr>
        <w:t>Закрепить умение детей прыгать из обруча в обруч.</w:t>
      </w:r>
      <w:r w:rsidR="001215CF">
        <w:rPr>
          <w:sz w:val="24"/>
        </w:rPr>
        <w:t xml:space="preserve">                                                                                           </w:t>
      </w:r>
      <w:r>
        <w:rPr>
          <w:sz w:val="24"/>
        </w:rPr>
        <w:t xml:space="preserve">  –Упражнять дошкольников в ходьбе по гимнастической скамейке с предметами.</w:t>
      </w:r>
      <w:r w:rsidR="001215CF">
        <w:rPr>
          <w:sz w:val="24"/>
        </w:rPr>
        <w:t xml:space="preserve">                           </w:t>
      </w:r>
      <w:r>
        <w:rPr>
          <w:sz w:val="24"/>
        </w:rPr>
        <w:t xml:space="preserve"> –Закрепить умение пролезать в тоннель.</w:t>
      </w:r>
      <w:r w:rsidR="001215CF">
        <w:rPr>
          <w:sz w:val="24"/>
        </w:rPr>
        <w:t xml:space="preserve">                                                                                                                  </w:t>
      </w:r>
      <w:r>
        <w:rPr>
          <w:sz w:val="24"/>
        </w:rPr>
        <w:t xml:space="preserve"> –Развивать координацию движений при прокатывании мяча по спирали. </w:t>
      </w:r>
      <w:r w:rsidR="001215CF">
        <w:rPr>
          <w:sz w:val="24"/>
        </w:rPr>
        <w:t xml:space="preserve">                                                </w:t>
      </w:r>
      <w:r>
        <w:rPr>
          <w:sz w:val="24"/>
        </w:rPr>
        <w:t>–Развивать скорость в беге, ловкость, выносливость, мелкую и общую моторику, речь, память.</w:t>
      </w:r>
      <w:r w:rsidR="001215CF">
        <w:rPr>
          <w:sz w:val="24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–Воспитывать чувство командного </w:t>
      </w:r>
      <w:r w:rsidR="001215CF">
        <w:rPr>
          <w:sz w:val="24"/>
        </w:rPr>
        <w:t xml:space="preserve">единства, желание помогать друг другу, интерес к приключениям.                                                                                                                                           </w:t>
      </w:r>
      <w:r w:rsidR="001215CF" w:rsidRPr="001215CF">
        <w:rPr>
          <w:b/>
          <w:sz w:val="24"/>
        </w:rPr>
        <w:t>Оборудование:</w:t>
      </w:r>
      <w:r w:rsidR="001215CF">
        <w:rPr>
          <w:sz w:val="24"/>
        </w:rPr>
        <w:t xml:space="preserve">  гимнастическая скамейка, обручи, мягкие игрушки по количеству детей, мячи, маленькие мячики для эстафетной игры, тоннель, геометрические фигуры, корабль, сделанный из мягких модулей, карта сокровищ, мягкая игрушка-черепаха.</w:t>
      </w:r>
    </w:p>
    <w:p w:rsidR="001055A3" w:rsidRDefault="001215CF">
      <w:pPr>
        <w:rPr>
          <w:sz w:val="24"/>
        </w:rPr>
      </w:pPr>
      <w:r w:rsidRPr="001215CF">
        <w:rPr>
          <w:b/>
          <w:sz w:val="24"/>
        </w:rPr>
        <w:t>Ход физкультурного занятия</w:t>
      </w:r>
      <w:r>
        <w:rPr>
          <w:sz w:val="24"/>
        </w:rPr>
        <w:t xml:space="preserve">.                                                                                                                                             Дети входят в зал , украшенный в морской тематике. Инструктор. Дети, прежде чем мы начнем наше физкультурное занятие обратите внимание на наших шгостей. Давайте поздороваемся с ними.    </w:t>
      </w:r>
      <w:r w:rsidR="001055A3">
        <w:rPr>
          <w:sz w:val="24"/>
        </w:rPr>
        <w:t xml:space="preserve">                                                                                                                                        </w:t>
      </w:r>
      <w:r>
        <w:rPr>
          <w:sz w:val="24"/>
        </w:rPr>
        <w:t xml:space="preserve">  Дети говорят слова</w:t>
      </w:r>
      <w:r w:rsidR="001055A3">
        <w:rPr>
          <w:sz w:val="24"/>
        </w:rPr>
        <w:t>. Сопровождая их соответствующими движениями.                                                   Дети:                                                                                                                                                                              Будем рядом, по кругу,                                                                                                                                                      Скажем «Здравствуйте!» друг другу                                                                                                                                                                    Нам здороваться не лень:                                                                                                                                                                                                                                 Всем «Привет!» И «Добрый день!»                                                                                                                               Если каждый улыбнется-                                                                                                                                                                                                                                                             Утро доброе начнется!                                                                                                                                                         -Доброе утро! – гостям.                                                                                                                                                                                   –Доброе утро! – все нам.                                                                                                                        Инструктор. А теперь, предлагаю вам отправиться в морское путешествие.   Только для начала хорошенько подумайте:</w:t>
      </w:r>
      <w:r w:rsidR="000D6D57">
        <w:rPr>
          <w:sz w:val="24"/>
        </w:rPr>
        <w:t xml:space="preserve"> </w:t>
      </w:r>
      <w:r w:rsidR="001055A3">
        <w:rPr>
          <w:sz w:val="24"/>
        </w:rPr>
        <w:t>ведь</w:t>
      </w:r>
      <w:r w:rsidR="000D6D57">
        <w:rPr>
          <w:sz w:val="24"/>
        </w:rPr>
        <w:t xml:space="preserve"> будет сложно, нас ждет много препятствий на пути! Согласны? Тогда – в путь.                                                                                                            Покружились, покружились, в моряков све превратились! Вот наш корабль, предлагаю подняться на палубу.                                                                                                                                                                                    Звучит музыка, дети с восхищением маршируют по кругу, проходят по дорожке</w:t>
      </w:r>
      <w:r w:rsidR="00C90B4E">
        <w:rPr>
          <w:sz w:val="24"/>
        </w:rPr>
        <w:t xml:space="preserve">                  </w:t>
      </w:r>
      <w:r w:rsidR="000D6D57">
        <w:rPr>
          <w:sz w:val="24"/>
        </w:rPr>
        <w:t xml:space="preserve"> (ограниченная поверхность, становятся перед кораблем, берутся за плечи, качаются в такт музыке.                                                                                                                                                                       Инструктор: (смотрит в бинокль) Вижу землю!   Отдать якорь! Наша первая остановка</w:t>
      </w:r>
      <w:r w:rsidR="00C90B4E">
        <w:rPr>
          <w:sz w:val="24"/>
        </w:rPr>
        <w:t xml:space="preserve"> – остров  «Пятница»  Этот остров хранит множество опасностей, но вы же у меня сильные? Дети: Да!                                                                                                                                                                                  Инструктор: Ловкие?                                                                                                                                                  Дети: Да!                                                                                                                                              Инструктор: Смелые?                                                                                                                                                                                Дети: Да!</w:t>
      </w:r>
      <w:r w:rsidR="00C90B4E" w:rsidRPr="00C90B4E">
        <w:rPr>
          <w:sz w:val="24"/>
        </w:rPr>
        <w:t xml:space="preserve"> </w:t>
      </w:r>
      <w:r w:rsidR="00C90B4E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C90B4E">
        <w:rPr>
          <w:sz w:val="24"/>
        </w:rPr>
        <w:lastRenderedPageBreak/>
        <w:t xml:space="preserve">Инструктор: Тогда – в путь!      </w:t>
      </w:r>
      <w:r w:rsidR="00F32500">
        <w:rPr>
          <w:sz w:val="24"/>
        </w:rPr>
        <w:t xml:space="preserve">                                                                                                                                 </w:t>
      </w:r>
      <w:r w:rsidR="00C90B4E">
        <w:rPr>
          <w:sz w:val="24"/>
        </w:rPr>
        <w:t xml:space="preserve"> Дети один за другим «сходят» </w:t>
      </w:r>
      <w:r w:rsidR="00F32500">
        <w:rPr>
          <w:sz w:val="24"/>
        </w:rPr>
        <w:t>с к</w:t>
      </w:r>
      <w:r w:rsidR="00C90B4E">
        <w:rPr>
          <w:sz w:val="24"/>
        </w:rPr>
        <w:t xml:space="preserve">орабля под музыку идут по кругу.   </w:t>
      </w:r>
      <w:r w:rsidR="00F32500">
        <w:rPr>
          <w:sz w:val="24"/>
        </w:rPr>
        <w:t xml:space="preserve">                                  </w:t>
      </w:r>
      <w:r w:rsidR="00C90B4E" w:rsidRPr="00F32500">
        <w:rPr>
          <w:b/>
          <w:sz w:val="24"/>
        </w:rPr>
        <w:t>Вводная часть:</w:t>
      </w:r>
      <w:r w:rsidR="00C90B4E">
        <w:rPr>
          <w:sz w:val="24"/>
        </w:rPr>
        <w:t xml:space="preserve">   </w:t>
      </w:r>
      <w:r w:rsidR="00F32500">
        <w:rPr>
          <w:sz w:val="24"/>
        </w:rPr>
        <w:t xml:space="preserve">                                                                                                                                              </w:t>
      </w:r>
      <w:r w:rsidR="00C90B4E">
        <w:rPr>
          <w:sz w:val="24"/>
        </w:rPr>
        <w:t xml:space="preserve">Инструктор: Идем по морскому берегу   (обычная ходьба)  20с  </w:t>
      </w:r>
      <w:r w:rsidR="00F32500">
        <w:rPr>
          <w:sz w:val="24"/>
        </w:rPr>
        <w:t xml:space="preserve">                                                                                 </w:t>
      </w:r>
      <w:r w:rsidR="00C90B4E">
        <w:rPr>
          <w:sz w:val="24"/>
        </w:rPr>
        <w:t xml:space="preserve"> А теперь бегом!  (бег в среднем темпе) 30с </w:t>
      </w:r>
      <w:r w:rsidR="00F32500">
        <w:rPr>
          <w:sz w:val="24"/>
        </w:rPr>
        <w:t xml:space="preserve">                                                                                            </w:t>
      </w:r>
      <w:r w:rsidR="00C90B4E">
        <w:rPr>
          <w:sz w:val="24"/>
        </w:rPr>
        <w:t xml:space="preserve">Маршируем!  </w:t>
      </w:r>
      <w:r w:rsidR="00F32500">
        <w:rPr>
          <w:sz w:val="24"/>
        </w:rPr>
        <w:t xml:space="preserve">                                                                                                                                                             </w:t>
      </w:r>
      <w:r w:rsidR="00C90B4E">
        <w:rPr>
          <w:sz w:val="24"/>
        </w:rPr>
        <w:t>А здесь горячий песок (ходьба на носках)</w:t>
      </w:r>
      <w:r w:rsidR="00F32500">
        <w:rPr>
          <w:sz w:val="24"/>
        </w:rPr>
        <w:t xml:space="preserve">.                                                                                                  Осторожно:  острые камни!  (ходьба на пятках)                                                                                                         А здесь ветер повалил деревья – их нужно обойти (ходьба с высоким подниманием колен).                                                                                                                                                                           А вот летят чайки (ходьба с махами рук)                                                                                                             Дети, посмотрите, змея ползет.                                                                                                                                  А мы то же умеем ходить «змейкой»  (ходьба «змейкой»).  </w:t>
      </w:r>
      <w:r w:rsidR="00E27BED">
        <w:rPr>
          <w:sz w:val="24"/>
        </w:rPr>
        <w:t xml:space="preserve">                                                          Находим возле змейки фрагмент карты.         Инструктор: Я считаю, что за этим обрывком карты, мы несможем найти сокровища пиратов. Нам для этого нужна вся карта. А вот все ее части мы сможем найти на острове Сокровищ, где хитрые пираты приготовили нам много испытаний. Отпрвляемся на остров Сокровищ? (Да) Тогда – в путь!                                          Инструктор: приклеивает фрагмент карты на мольберт.                                                                                                                                  Дети маршируют за инструктором под музыку на корабль, выполняя те же действия.</w:t>
      </w:r>
      <w:r w:rsidR="00E27BED" w:rsidRPr="00E27BED">
        <w:rPr>
          <w:sz w:val="24"/>
        </w:rPr>
        <w:t xml:space="preserve"> </w:t>
      </w:r>
      <w:r w:rsidR="00E27BED">
        <w:rPr>
          <w:sz w:val="24"/>
        </w:rPr>
        <w:t>Инструктор: Прямо по курсу – Земля! Отдать якорь!                                                                    Дети маршируют под музыку с воспитателем по кругу , перестраиваются в круг.</w:t>
      </w:r>
      <w:r w:rsidR="008764B3">
        <w:rPr>
          <w:sz w:val="24"/>
        </w:rPr>
        <w:t xml:space="preserve"> Инструктор: Вот мы и на острове Сокровищ. Но прежде чем мы начнем наше путешествие. Давайте вспомним, что должны знать матросы.                                                                                     Общеразвивающие упражнения «Матросы»  (без предметов)                                                                              1. «Морские сигнальщики»                                                                                                                                                       и.п. – о.с. руки вниз                                                                                                                                                1.-руки вперед;  2.-руки вверх;  3.-руки в стороны; 4.-и.п.                                                                                                                             2 «У штурвала»                                                                                                                                                                                                                                              и.п. ноги на ш.п. руки перед грудью «держат штурвал»  </w:t>
      </w:r>
      <w:r w:rsidR="00C22014">
        <w:rPr>
          <w:sz w:val="24"/>
        </w:rPr>
        <w:t xml:space="preserve">                                                                                1</w:t>
      </w:r>
      <w:r w:rsidR="008764B3">
        <w:rPr>
          <w:sz w:val="24"/>
        </w:rPr>
        <w:t>-3 – наклон вправо(влево) 2-4-и.п.</w:t>
      </w:r>
      <w:r w:rsidR="00C22014">
        <w:rPr>
          <w:sz w:val="24"/>
        </w:rPr>
        <w:t xml:space="preserve">                                                                                                                                                                                    3. «Поднять якорь!»                                                                                                                                                                                                       и.</w:t>
      </w:r>
      <w:r w:rsidR="000823A8">
        <w:rPr>
          <w:sz w:val="24"/>
        </w:rPr>
        <w:t xml:space="preserve"> </w:t>
      </w:r>
      <w:r w:rsidR="00C22014">
        <w:rPr>
          <w:sz w:val="24"/>
        </w:rPr>
        <w:t xml:space="preserve">п. ноги на ш.п. руки вниз.                                                                                                                                 1-3- наклон вперед, достать руками пол, 2-4-и.п.  </w:t>
      </w:r>
      <w:r w:rsidR="000823A8">
        <w:rPr>
          <w:sz w:val="24"/>
        </w:rPr>
        <w:t xml:space="preserve">                                                                                                    </w:t>
      </w:r>
      <w:r w:rsidR="00C22014">
        <w:rPr>
          <w:sz w:val="24"/>
        </w:rPr>
        <w:t xml:space="preserve"> 4. «Гре</w:t>
      </w:r>
      <w:r w:rsidR="000823A8">
        <w:rPr>
          <w:sz w:val="24"/>
        </w:rPr>
        <w:t>б</w:t>
      </w:r>
      <w:r w:rsidR="00C22014">
        <w:rPr>
          <w:sz w:val="24"/>
        </w:rPr>
        <w:t xml:space="preserve">ем в шлюпках»  </w:t>
      </w:r>
      <w:r w:rsidR="000823A8">
        <w:rPr>
          <w:sz w:val="24"/>
        </w:rPr>
        <w:t xml:space="preserve">                                                                                                                                                                          </w:t>
      </w:r>
      <w:r w:rsidR="00C22014">
        <w:rPr>
          <w:sz w:val="24"/>
        </w:rPr>
        <w:t>и.</w:t>
      </w:r>
      <w:r w:rsidR="000823A8">
        <w:rPr>
          <w:sz w:val="24"/>
        </w:rPr>
        <w:t xml:space="preserve"> </w:t>
      </w:r>
      <w:r w:rsidR="00C22014">
        <w:rPr>
          <w:sz w:val="24"/>
        </w:rPr>
        <w:t>п. сидя,</w:t>
      </w:r>
      <w:r w:rsidR="000823A8">
        <w:rPr>
          <w:sz w:val="24"/>
        </w:rPr>
        <w:t xml:space="preserve"> </w:t>
      </w:r>
      <w:r w:rsidR="00C22014">
        <w:rPr>
          <w:sz w:val="24"/>
        </w:rPr>
        <w:t>ноги прямые,  вместе руки согнуты в локтях</w:t>
      </w:r>
      <w:r w:rsidR="000823A8">
        <w:rPr>
          <w:sz w:val="24"/>
        </w:rPr>
        <w:t>. Имитация движениями руками- «гребем веслами» и одновременно подтягиваем ноги к животу.                                                                                                                Инструктор:                                                                                                                                                                  Вот теперь, когда мы прошли подготовку и вспомнили, все, что умеем – начинаем искать недостающие фрагменты карты. Но сначала, давайте почувствуем, какой чистый морской воздух на этом острове.                                                                                                                                                                                                                  Дыхательн</w:t>
      </w:r>
      <w:r w:rsidR="00B166B0">
        <w:rPr>
          <w:sz w:val="24"/>
        </w:rPr>
        <w:t xml:space="preserve">ая гимнастика                                                                                                                                      </w:t>
      </w:r>
      <w:r w:rsidR="000D6D57">
        <w:rPr>
          <w:sz w:val="24"/>
        </w:rPr>
        <w:t xml:space="preserve"> </w:t>
      </w:r>
      <w:r w:rsidR="00B166B0">
        <w:rPr>
          <w:sz w:val="24"/>
        </w:rPr>
        <w:t xml:space="preserve">Инструктор:                                                                                                                                                             Кажется, я слышу плачь. Да это же плачут зверьки, которые не могут переправиться на </w:t>
      </w:r>
      <w:r w:rsidR="00B166B0">
        <w:rPr>
          <w:sz w:val="24"/>
        </w:rPr>
        <w:lastRenderedPageBreak/>
        <w:t>другой берег. Все верно. Мы сейчас с вами построим мост, и поможем зверям переправиться на другой берег.                                                                                                                             Ходьба по гимнастической скамейке.</w:t>
      </w:r>
      <w:r w:rsidR="007F02F8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166B0">
        <w:rPr>
          <w:sz w:val="24"/>
        </w:rPr>
        <w:t xml:space="preserve"> </w:t>
      </w:r>
      <w:r w:rsidR="007F02F8">
        <w:rPr>
          <w:sz w:val="24"/>
        </w:rPr>
        <w:t>Инструктор:  Зверюшки очень благодарны нам за помощь, и за это отдают нам один из фрагментов карты. А мы продолжаем наше путешествие.                                                                                      Инструктор: Дети, впереди новое испытание – топкое болото. Как же нам его перейти? Только по кочкам.                                                                                                                                               Прыжки из обруча в обруч.</w:t>
      </w:r>
      <w:r w:rsidR="007F02F8" w:rsidRPr="007F02F8">
        <w:rPr>
          <w:sz w:val="24"/>
        </w:rPr>
        <w:t xml:space="preserve"> </w:t>
      </w:r>
      <w:r w:rsidR="007F02F8">
        <w:rPr>
          <w:sz w:val="24"/>
        </w:rPr>
        <w:t xml:space="preserve">                                                                                                        Инструктор: И с этой задачей мы прекрасно справились. И за это – еще один из фрагментов карты!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Прикрепим кусочек карты на мольберт.                                                                                             Дети маршируют по кругу.</w:t>
      </w:r>
      <w:r w:rsidR="00F769B6" w:rsidRPr="00F769B6">
        <w:rPr>
          <w:sz w:val="24"/>
        </w:rPr>
        <w:t xml:space="preserve"> </w:t>
      </w:r>
      <w:r w:rsidR="00F769B6">
        <w:rPr>
          <w:sz w:val="24"/>
        </w:rPr>
        <w:t xml:space="preserve">                                                                                                                 Инструктор:Посмотрите-ка, кто встретился нам на пути – черепаха. А мы о ней стихотворение знаем.                                                                                                                                                                                                               Дети: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чего ты, черепаха,                                                                                                                                                                                                                                                             В панцирь спряталась от страха?                                                                                                                                                                                                                   Что вы, детки, все в порядке.                                                                                                               Просто я играю в прядки!                                                                                                         Инструктор:                                                                                                                                                                     Ребята, черепаха пропустит нас только в том случае, если мы выполним ее задачи.</w:t>
      </w:r>
    </w:p>
    <w:p w:rsidR="000823A8" w:rsidRDefault="007E3F44">
      <w:pPr>
        <w:rPr>
          <w:sz w:val="24"/>
        </w:rPr>
      </w:pPr>
      <w:r>
        <w:rPr>
          <w:sz w:val="24"/>
        </w:rPr>
        <w:t>Дети выполняют по подгруппам сенсорную задачу «Выложи ракушку из геометрических фигур».</w:t>
      </w:r>
      <w:r w:rsidRPr="007E3F44">
        <w:rPr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                                Инструктор: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Дети, вы не устали? А давайте станем в круг друг за другом и сделаем друг другу массаж.  Шла купаться черепаха                                                                                                                                                                                        И кусала всех от страха.                                                                                                                                                                                                                                                                      «Кусь, кусь, кусь, кусь!                                                                                                                                            Ничего я не боюсь!»                                                                                                                                                   Дети делают массаж спины друг другу.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Инструктор: Черепаха очень рада, что встретилась с нами. И за это отдает нам еще один фрагмент карты.   Инструктор прикрепляет фрагмент карты на мольберт. Дети маршируют по кругу.   </w:t>
      </w:r>
      <w:r w:rsidR="00166F93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Инструктор: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Ой. Посмотрите, а что это у нас на пути? Правильно – это пальма. А что растет на пальме? (ответы детей). А вот непослушные обезьянки разбросали все бананы. Наша с вами задача – собрать их в две корзины. Только сделать это надо очень быстро. Готовы? Дети делятся на две команды и играют.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Эстафетная игра  «Собери бананы»                                                                                                            Инструктор: обезьянки нам благодарны за помощь и отдают нам еще один фрагмент карты.                                                                                                                                                                                  Дети маршируют по кругу.                                                                                                                  </w:t>
      </w:r>
      <w:r w:rsidR="00166F93">
        <w:rPr>
          <w:sz w:val="24"/>
        </w:rPr>
        <w:lastRenderedPageBreak/>
        <w:t xml:space="preserve">Инструктор: </w:t>
      </w:r>
      <w:r w:rsidR="00A2774C">
        <w:rPr>
          <w:sz w:val="24"/>
        </w:rPr>
        <w:t xml:space="preserve">                                                                                                                                                               </w:t>
      </w:r>
      <w:r w:rsidR="00166F93">
        <w:rPr>
          <w:sz w:val="24"/>
        </w:rPr>
        <w:t xml:space="preserve">  </w:t>
      </w:r>
      <w:r w:rsidR="00A2774C">
        <w:rPr>
          <w:sz w:val="24"/>
        </w:rPr>
        <w:t>Дети , а это волшебный лабиринт.    Наша задача – прокатить мяч по лабиринту.                          Дети двумя руками  должны прокатить перед собой мяч по спиралевидному лабиринту. За это они получают последний фрагмент краты, составляют ее. Находят на ней изображение сундука с сокровищами. Определяют его нахождение.                                                                                       Инструктор: Ребята, но прежде, чем мы найдем сундук-давайте с вами сядем и отдохнем, расслабимся.  Представьте, что мы на берегу моря. Чайки летают,волны бьются о берег…. Релаксирующее упражнение под музыку «Шум моря»</w:t>
      </w:r>
      <w:r w:rsidR="00C45177">
        <w:rPr>
          <w:sz w:val="24"/>
        </w:rPr>
        <w:t>.                                                                                                                             Инструктор:Отдохнули? Восстановили силы? Что же нам осталось сделать? Правильно, пролезь по пещере. А там – и сундук найдется.                                                                                           Дети пролезают по тоннелю. Находят сундук с сокровищами. Забирают его.</w:t>
      </w:r>
      <w:r w:rsidR="00045698">
        <w:rPr>
          <w:sz w:val="24"/>
        </w:rPr>
        <w:t>открывают, а там шоколадки в виде монет.</w:t>
      </w:r>
      <w:r w:rsidR="00C45177">
        <w:rPr>
          <w:sz w:val="24"/>
        </w:rPr>
        <w:t xml:space="preserve"> И в «корабле» возвращаются в группу.</w:t>
      </w:r>
      <w:r w:rsidR="00045698">
        <w:rPr>
          <w:sz w:val="24"/>
        </w:rPr>
        <w:t xml:space="preserve"> </w:t>
      </w:r>
    </w:p>
    <w:p w:rsidR="00B166B0" w:rsidRDefault="00B166B0">
      <w:pPr>
        <w:rPr>
          <w:sz w:val="24"/>
        </w:rPr>
      </w:pPr>
    </w:p>
    <w:p w:rsidR="00B166B0" w:rsidRDefault="00B166B0">
      <w:pPr>
        <w:rPr>
          <w:sz w:val="24"/>
        </w:rPr>
      </w:pPr>
    </w:p>
    <w:p w:rsidR="00B166B0" w:rsidRDefault="00B166B0">
      <w:pPr>
        <w:rPr>
          <w:sz w:val="24"/>
        </w:rPr>
      </w:pPr>
    </w:p>
    <w:p w:rsidR="00B166B0" w:rsidRDefault="00B166B0">
      <w:pPr>
        <w:rPr>
          <w:sz w:val="24"/>
        </w:rPr>
      </w:pPr>
    </w:p>
    <w:p w:rsidR="00B166B0" w:rsidRDefault="00B166B0">
      <w:pPr>
        <w:rPr>
          <w:sz w:val="24"/>
        </w:rPr>
      </w:pPr>
    </w:p>
    <w:p w:rsidR="00B166B0" w:rsidRDefault="00B166B0">
      <w:pPr>
        <w:rPr>
          <w:sz w:val="24"/>
        </w:rPr>
      </w:pPr>
    </w:p>
    <w:p w:rsidR="00B166B0" w:rsidRDefault="00B166B0">
      <w:pPr>
        <w:rPr>
          <w:sz w:val="24"/>
        </w:rPr>
      </w:pPr>
    </w:p>
    <w:p w:rsidR="00B166B0" w:rsidRDefault="00B166B0">
      <w:pPr>
        <w:rPr>
          <w:sz w:val="24"/>
        </w:rPr>
      </w:pPr>
    </w:p>
    <w:p w:rsidR="00B166B0" w:rsidRDefault="00B166B0">
      <w:pPr>
        <w:rPr>
          <w:sz w:val="24"/>
        </w:rPr>
      </w:pPr>
    </w:p>
    <w:p w:rsidR="00B166B0" w:rsidRDefault="00B166B0">
      <w:pPr>
        <w:rPr>
          <w:sz w:val="24"/>
        </w:rPr>
      </w:pPr>
    </w:p>
    <w:p w:rsidR="00B166B0" w:rsidRDefault="00B166B0">
      <w:pPr>
        <w:rPr>
          <w:sz w:val="24"/>
        </w:rPr>
      </w:pPr>
    </w:p>
    <w:p w:rsidR="000823A8" w:rsidRDefault="000823A8">
      <w:pPr>
        <w:rPr>
          <w:sz w:val="24"/>
        </w:rPr>
      </w:pPr>
    </w:p>
    <w:p w:rsidR="000823A8" w:rsidRDefault="000823A8">
      <w:pPr>
        <w:rPr>
          <w:sz w:val="24"/>
        </w:rPr>
      </w:pPr>
    </w:p>
    <w:p w:rsidR="000823A8" w:rsidRDefault="000823A8">
      <w:pPr>
        <w:rPr>
          <w:sz w:val="24"/>
        </w:rPr>
      </w:pPr>
    </w:p>
    <w:p w:rsidR="000823A8" w:rsidRDefault="000823A8">
      <w:pPr>
        <w:rPr>
          <w:sz w:val="24"/>
        </w:rPr>
      </w:pPr>
    </w:p>
    <w:p w:rsidR="000823A8" w:rsidRPr="00D76CFC" w:rsidRDefault="000823A8">
      <w:pPr>
        <w:rPr>
          <w:sz w:val="24"/>
        </w:rPr>
      </w:pPr>
    </w:p>
    <w:sectPr w:rsidR="000823A8" w:rsidRPr="00D7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9A"/>
    <w:rsid w:val="00045698"/>
    <w:rsid w:val="000823A8"/>
    <w:rsid w:val="000D6D57"/>
    <w:rsid w:val="001055A3"/>
    <w:rsid w:val="001215CF"/>
    <w:rsid w:val="00166F93"/>
    <w:rsid w:val="00666750"/>
    <w:rsid w:val="007E3F44"/>
    <w:rsid w:val="007F02F8"/>
    <w:rsid w:val="008764B3"/>
    <w:rsid w:val="00965FE6"/>
    <w:rsid w:val="00A2774C"/>
    <w:rsid w:val="00B166B0"/>
    <w:rsid w:val="00BD6562"/>
    <w:rsid w:val="00C22014"/>
    <w:rsid w:val="00C45177"/>
    <w:rsid w:val="00C90B4E"/>
    <w:rsid w:val="00D76CFC"/>
    <w:rsid w:val="00E27BED"/>
    <w:rsid w:val="00F32500"/>
    <w:rsid w:val="00F57A9A"/>
    <w:rsid w:val="00F7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DE2D-8F0E-4090-9F92-265E57E7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3206</Words>
  <Characters>18279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4</cp:revision>
  <dcterms:created xsi:type="dcterms:W3CDTF">2023-03-31T18:32:00Z</dcterms:created>
  <dcterms:modified xsi:type="dcterms:W3CDTF">2023-04-04T10:19:00Z</dcterms:modified>
</cp:coreProperties>
</file>