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D0" w:rsidRDefault="002E58D0" w:rsidP="003E6EAE">
      <w:pPr>
        <w:jc w:val="center"/>
        <w:rPr>
          <w:b/>
          <w:sz w:val="24"/>
        </w:rPr>
      </w:pPr>
    </w:p>
    <w:p w:rsidR="002E58D0" w:rsidRDefault="002E58D0" w:rsidP="003E6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:rsidR="002E58D0" w:rsidRPr="001665E2" w:rsidRDefault="002E58D0" w:rsidP="003E6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</w:t>
      </w:r>
      <w:r w:rsidRPr="001665E2">
        <w:rPr>
          <w:rFonts w:ascii="Times New Roman" w:hAnsi="Times New Roman" w:cs="Times New Roman"/>
          <w:sz w:val="24"/>
          <w:szCs w:val="24"/>
        </w:rPr>
        <w:t xml:space="preserve"> №6 «Колосок»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5E2">
        <w:rPr>
          <w:rFonts w:ascii="Times New Roman" w:hAnsi="Times New Roman" w:cs="Times New Roman"/>
          <w:sz w:val="24"/>
          <w:szCs w:val="24"/>
        </w:rPr>
        <w:t>Гигант</w:t>
      </w:r>
    </w:p>
    <w:p w:rsidR="002E58D0" w:rsidRPr="001665E2" w:rsidRDefault="002E58D0" w:rsidP="002E58D0">
      <w:pPr>
        <w:rPr>
          <w:rFonts w:ascii="Times New Roman" w:hAnsi="Times New Roman" w:cs="Times New Roman"/>
          <w:sz w:val="24"/>
          <w:szCs w:val="24"/>
        </w:rPr>
      </w:pPr>
    </w:p>
    <w:p w:rsidR="002E58D0" w:rsidRDefault="002E58D0" w:rsidP="002E58D0">
      <w:pPr>
        <w:rPr>
          <w:b/>
          <w:sz w:val="24"/>
        </w:rPr>
      </w:pPr>
    </w:p>
    <w:p w:rsidR="002E58D0" w:rsidRDefault="002E58D0" w:rsidP="002E58D0">
      <w:pPr>
        <w:rPr>
          <w:b/>
          <w:sz w:val="24"/>
        </w:rPr>
      </w:pPr>
    </w:p>
    <w:p w:rsidR="002E58D0" w:rsidRDefault="002E58D0" w:rsidP="002E58D0">
      <w:pPr>
        <w:rPr>
          <w:b/>
          <w:sz w:val="24"/>
        </w:rPr>
      </w:pPr>
    </w:p>
    <w:p w:rsidR="002E58D0" w:rsidRDefault="002E58D0" w:rsidP="003E6EAE">
      <w:pPr>
        <w:jc w:val="center"/>
        <w:rPr>
          <w:b/>
          <w:sz w:val="24"/>
        </w:rPr>
      </w:pPr>
    </w:p>
    <w:p w:rsidR="002E58D0" w:rsidRPr="002E58D0" w:rsidRDefault="002E58D0" w:rsidP="003E6EAE">
      <w:pPr>
        <w:jc w:val="center"/>
        <w:rPr>
          <w:b/>
          <w:sz w:val="40"/>
        </w:rPr>
      </w:pPr>
      <w:r w:rsidRPr="002E58D0">
        <w:rPr>
          <w:b/>
          <w:sz w:val="40"/>
        </w:rPr>
        <w:t xml:space="preserve">Конспект военно-спортивной игры «Зарница» </w:t>
      </w:r>
      <w:r>
        <w:rPr>
          <w:b/>
          <w:sz w:val="40"/>
        </w:rPr>
        <w:t xml:space="preserve">        </w:t>
      </w:r>
      <w:r w:rsidRPr="002E58D0">
        <w:rPr>
          <w:b/>
          <w:sz w:val="40"/>
        </w:rPr>
        <w:t>для детей подготовительной группы.</w:t>
      </w:r>
    </w:p>
    <w:p w:rsidR="002E58D0" w:rsidRPr="002E58D0" w:rsidRDefault="002E58D0" w:rsidP="002E58D0">
      <w:pPr>
        <w:rPr>
          <w:sz w:val="36"/>
        </w:rPr>
      </w:pPr>
    </w:p>
    <w:p w:rsidR="002E58D0" w:rsidRPr="002E58D0" w:rsidRDefault="002E58D0" w:rsidP="002E58D0">
      <w:pPr>
        <w:rPr>
          <w:sz w:val="36"/>
        </w:rPr>
      </w:pPr>
    </w:p>
    <w:p w:rsidR="002E58D0" w:rsidRDefault="002E58D0" w:rsidP="002E58D0"/>
    <w:p w:rsidR="002E58D0" w:rsidRDefault="002E58D0" w:rsidP="002E58D0"/>
    <w:p w:rsidR="002E58D0" w:rsidRDefault="002E58D0" w:rsidP="002E58D0"/>
    <w:p w:rsidR="002E58D0" w:rsidRDefault="002E58D0" w:rsidP="003E6EAE">
      <w:pPr>
        <w:jc w:val="center"/>
      </w:pPr>
      <w:r>
        <w:t>инструктор по физической культуре Хопрянинова Г.И.</w:t>
      </w: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3E6EAE">
        <w:rPr>
          <w:b/>
          <w:sz w:val="24"/>
        </w:rPr>
        <w:t xml:space="preserve">                          август </w:t>
      </w:r>
      <w:bookmarkStart w:id="0" w:name="_GoBack"/>
      <w:bookmarkEnd w:id="0"/>
      <w:r>
        <w:rPr>
          <w:b/>
          <w:sz w:val="24"/>
        </w:rPr>
        <w:t>2021г.</w:t>
      </w: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2E58D0" w:rsidRDefault="002E58D0">
      <w:pPr>
        <w:rPr>
          <w:b/>
          <w:sz w:val="24"/>
        </w:rPr>
      </w:pPr>
    </w:p>
    <w:p w:rsidR="00637E19" w:rsidRPr="008D224F" w:rsidRDefault="00F46309">
      <w:pPr>
        <w:rPr>
          <w:b/>
          <w:sz w:val="24"/>
        </w:rPr>
      </w:pPr>
      <w:r w:rsidRPr="008D224F">
        <w:rPr>
          <w:b/>
          <w:sz w:val="24"/>
        </w:rPr>
        <w:t xml:space="preserve">Конспект военно-спортивной игры «Зарница» для детей подготовительной группы. </w:t>
      </w:r>
    </w:p>
    <w:p w:rsidR="00F46309" w:rsidRDefault="00F46309">
      <w:r>
        <w:t>Составила инструктор по физической культуре Хопрянинова Г.И.</w:t>
      </w:r>
    </w:p>
    <w:p w:rsidR="00F46309" w:rsidRDefault="00F46309" w:rsidP="00F46309">
      <w:r w:rsidRPr="008D224F">
        <w:rPr>
          <w:b/>
        </w:rPr>
        <w:t>Цель:</w:t>
      </w:r>
      <w:r w:rsidR="000D1709">
        <w:t xml:space="preserve"> </w:t>
      </w:r>
      <w:r>
        <w:t xml:space="preserve"> военно-патриотическое воспитание детей.</w:t>
      </w:r>
      <w:r w:rsidR="000D1709">
        <w:t xml:space="preserve">                                                                                                       </w:t>
      </w:r>
      <w:r w:rsidR="000D1709" w:rsidRPr="008D224F">
        <w:rPr>
          <w:b/>
        </w:rPr>
        <w:t xml:space="preserve">Задачи:                                                                                                                                                                              </w:t>
      </w:r>
      <w:r w:rsidR="000D1709">
        <w:t>*формировать высокие нравственные качества, инициативу и самостоятельность,</w:t>
      </w:r>
      <w:r>
        <w:t xml:space="preserve"> дисциплину товарищество и дружбу,</w:t>
      </w:r>
      <w:r w:rsidR="000D1709">
        <w:t xml:space="preserve"> </w:t>
      </w:r>
      <w:r>
        <w:t>коллективизм, волю, смелось, находчивость</w:t>
      </w:r>
      <w:r w:rsidR="000D1709">
        <w:t>;                                                        *воспитывать готовность к защите Родины.</w:t>
      </w:r>
    </w:p>
    <w:p w:rsidR="000D1709" w:rsidRDefault="000D1709" w:rsidP="00F46309">
      <w:r w:rsidRPr="008D224F">
        <w:rPr>
          <w:b/>
        </w:rPr>
        <w:t>Оборудование:</w:t>
      </w:r>
      <w:r w:rsidR="00821ADB">
        <w:t xml:space="preserve"> маршевая музыка, аудиопроигрыватель, бинты, мешочки с песком, красные круги из картона, план-карта, пластиковые бутылки, игрушечный самолет, шишки, медали, разрезные картинки, конверты, шнур, объемные макеты («кочки»)</w:t>
      </w:r>
      <w:r w:rsidR="00F80343">
        <w:t>.</w:t>
      </w:r>
    </w:p>
    <w:p w:rsidR="00410296" w:rsidRDefault="00F80343" w:rsidP="00F46309">
      <w:r w:rsidRPr="008D224F">
        <w:rPr>
          <w:b/>
        </w:rPr>
        <w:t xml:space="preserve">Ход мероприятия.                                                                                                                                                                       </w:t>
      </w:r>
      <w:r>
        <w:t xml:space="preserve">Под маршевую музыку выходят дети на площадку строятся по периметру.                                                              </w:t>
      </w:r>
      <w:r w:rsidRPr="004C7EE1">
        <w:rPr>
          <w:b/>
        </w:rPr>
        <w:t>Выходит Генерал.                                                                                                                                                                            Генерал.</w:t>
      </w:r>
      <w:r>
        <w:t xml:space="preserve"> Здравия желаю товарищи бойцы!                                                                                                                    </w:t>
      </w:r>
      <w:r w:rsidRPr="004C7EE1">
        <w:rPr>
          <w:b/>
        </w:rPr>
        <w:t>Дети.</w:t>
      </w:r>
      <w:r>
        <w:t xml:space="preserve"> Здравия желаем!</w:t>
      </w:r>
      <w:r w:rsidR="004C7EE1">
        <w:t xml:space="preserve">                                                                                                                                                                                   </w:t>
      </w:r>
      <w:r w:rsidR="004C7EE1" w:rsidRPr="00F86E4A">
        <w:rPr>
          <w:b/>
        </w:rPr>
        <w:t>Генерал.</w:t>
      </w:r>
      <w:r w:rsidR="004C7EE1" w:rsidRPr="004C7EE1">
        <w:t xml:space="preserve"> </w:t>
      </w:r>
      <w:r w:rsidR="004C7EE1">
        <w:t xml:space="preserve"> Бойцы, в генеральском штабе произошло чрезвычайное происшествие, из сейфа были похищены очень важные документы.  Вы можете их найти и доставить их мне. Хочу предупредить, задание сложное. Вам нужно преодолеть много препятствий. Вам придется проявить мужество, отвагу, смелость, решительность для достижения цели.</w:t>
      </w:r>
      <w:r w:rsidR="00C11D62">
        <w:t xml:space="preserve"> Товарищи бойцы , к выполнению боевого задания готовы?                                                                                                                                                                   </w:t>
      </w:r>
      <w:r w:rsidR="00C11D62" w:rsidRPr="00C11D62">
        <w:rPr>
          <w:b/>
        </w:rPr>
        <w:t>Дети.</w:t>
      </w:r>
      <w:r w:rsidR="00C11D62">
        <w:t xml:space="preserve"> Да.                                                                                                                                                                             </w:t>
      </w:r>
      <w:r w:rsidR="00F86E4A" w:rsidRPr="00F86E4A">
        <w:rPr>
          <w:b/>
        </w:rPr>
        <w:t>Инструктор:</w:t>
      </w:r>
      <w:r w:rsidR="00C11D62">
        <w:t xml:space="preserve"> Командирам  отрядов </w:t>
      </w:r>
      <w:r w:rsidR="00F86E4A">
        <w:t xml:space="preserve">подготовиться </w:t>
      </w:r>
      <w:r w:rsidR="00C11D62">
        <w:t xml:space="preserve">к сдаче рапортов. Командиру отряда  «Снайперы» сдать рапорт!   </w:t>
      </w:r>
      <w:r w:rsidR="00F86E4A">
        <w:t xml:space="preserve">                                                                                                                                                                           </w:t>
      </w:r>
      <w:r w:rsidR="00C11D62">
        <w:t xml:space="preserve">  </w:t>
      </w:r>
      <w:r w:rsidR="00C11D62" w:rsidRPr="00C11D62">
        <w:rPr>
          <w:b/>
        </w:rPr>
        <w:t>Командир отряда «Снайперы».</w:t>
      </w:r>
      <w:r w:rsidR="00C11D62">
        <w:t xml:space="preserve">   Отряд, равняйсь, смирно!  (командир маршевым шагом подходит к генералу   и докладывает).                                                                                                                               Товарищ генерал! Отряд «Снайперы»   к выполнению боевого задания </w:t>
      </w:r>
      <w:r w:rsidR="0056563B">
        <w:t xml:space="preserve"> готов!    Командир отряда «Снайперы» (фамилия, имя) Рапорт сдал!</w:t>
      </w:r>
      <w:r w:rsidR="00C11D62">
        <w:t xml:space="preserve">        </w:t>
      </w:r>
      <w:r w:rsidR="0056563B">
        <w:t xml:space="preserve">                                                                                                                 </w:t>
      </w:r>
      <w:r w:rsidR="0056563B" w:rsidRPr="0056563B">
        <w:rPr>
          <w:b/>
        </w:rPr>
        <w:t>Генерал:</w:t>
      </w:r>
      <w:r w:rsidR="0056563B">
        <w:t xml:space="preserve"> Рапорт принял !                                                                                                                                       (командир отряда «Снайперы» становится в строй).                                                                                                   </w:t>
      </w:r>
      <w:r w:rsidR="0056563B" w:rsidRPr="0056563B">
        <w:rPr>
          <w:b/>
        </w:rPr>
        <w:t>Ведущий.</w:t>
      </w:r>
      <w:r w:rsidR="0056563B">
        <w:t xml:space="preserve">  Командиру отряда «Зенитчики» сдать рапорт!</w:t>
      </w:r>
      <w:r w:rsidR="00C11D62">
        <w:t xml:space="preserve">     </w:t>
      </w:r>
      <w:r w:rsidR="0056563B">
        <w:t xml:space="preserve">                                                                                                         </w:t>
      </w:r>
      <w:r w:rsidR="00C11D62">
        <w:t xml:space="preserve">  </w:t>
      </w:r>
      <w:r w:rsidR="0056563B" w:rsidRPr="0056563B">
        <w:rPr>
          <w:b/>
        </w:rPr>
        <w:t>Командир отряда «Зенитчики»</w:t>
      </w:r>
      <w:r w:rsidR="0056563B">
        <w:rPr>
          <w:b/>
        </w:rPr>
        <w:t xml:space="preserve"> . </w:t>
      </w:r>
      <w:r w:rsidR="0056563B" w:rsidRPr="0056563B">
        <w:t>Отряд равняйсь! Смирно!</w:t>
      </w:r>
      <w:r w:rsidR="00C11D62" w:rsidRPr="0056563B">
        <w:t xml:space="preserve">  </w:t>
      </w:r>
      <w:r w:rsidR="0056563B">
        <w:t xml:space="preserve">(командир маршевым шагом подходит к генералу   и докладывает).                                                                                                                                      Товарищ генерал! Отряд «Зенитчики»   к выполнению боевого задания  готов!                                       Командир отряда «Снайперы» (фамилия, имя) Рапорт сдал!                                                                                                                         </w:t>
      </w:r>
      <w:r w:rsidR="0056563B" w:rsidRPr="0056563B">
        <w:rPr>
          <w:b/>
        </w:rPr>
        <w:t>Генерал:</w:t>
      </w:r>
      <w:r w:rsidR="0056563B">
        <w:t xml:space="preserve"> Рапорт принял !     </w:t>
      </w:r>
      <w:r w:rsidR="00BD3E9C">
        <w:t xml:space="preserve">                                                                                                                                                          </w:t>
      </w:r>
      <w:r w:rsidR="0056563B">
        <w:t xml:space="preserve"> </w:t>
      </w:r>
      <w:r w:rsidR="00BD3E9C">
        <w:t xml:space="preserve">(командир отряда «Снайперы» становится в строй).                                                                                                  </w:t>
      </w:r>
      <w:r w:rsidR="00BD3E9C" w:rsidRPr="00BD3E9C">
        <w:rPr>
          <w:b/>
        </w:rPr>
        <w:t>Ведущий.</w:t>
      </w:r>
      <w:r w:rsidR="00BD3E9C">
        <w:t xml:space="preserve"> Для выполнения этого задания   вам нужно пользоваться планом , на котором синим цветом  обозначено место, откуда вы должны начать свое движение, а красным место, где вы найдете пакет с документами. Стрелки вам помогут идти в правильном направлении. Встречаемся на этом же месте. Командирам получить план маршрута.                                                                                   Командиры подходят к Генералу и берут планы.  </w:t>
      </w:r>
      <w:r w:rsidR="0056563B">
        <w:t xml:space="preserve">     </w:t>
      </w:r>
    </w:p>
    <w:p w:rsidR="00410296" w:rsidRDefault="00410296" w:rsidP="00F46309">
      <w:r w:rsidRPr="00410296">
        <w:rPr>
          <w:b/>
        </w:rPr>
        <w:lastRenderedPageBreak/>
        <w:t>Задание «Разминируй поле»</w:t>
      </w:r>
      <w:r>
        <w:t xml:space="preserve">                                                                                                                                         Дети должны найти пластиковые бутылки и открутить крышки тогда мина считается обезвреженной. Если поднять бутылку с земли она  «взорвется», боец ранен и ему требуется медицинская помощь, санитары его перевязывают.</w:t>
      </w:r>
      <w:r w:rsidR="0056563B">
        <w:t xml:space="preserve">        </w:t>
      </w:r>
    </w:p>
    <w:p w:rsidR="00410296" w:rsidRDefault="00410296" w:rsidP="00F46309">
      <w:r w:rsidRPr="00410296">
        <w:rPr>
          <w:b/>
        </w:rPr>
        <w:t>Задание «Пройди через колючую проволоку»</w:t>
      </w:r>
      <w:r>
        <w:t xml:space="preserve">                                                                                                                  Нужно перешагнуть через  «колючую проволоку» (натянутый шнур) не задев ее.</w:t>
      </w:r>
      <w:r w:rsidR="001B595A">
        <w:t xml:space="preserve"> Если кто-то дотронулся до  «колючей проволоки», он считается раненым, и санитары его перевязывают.</w:t>
      </w:r>
    </w:p>
    <w:p w:rsidR="001B595A" w:rsidRDefault="001B595A" w:rsidP="00F46309">
      <w:r w:rsidRPr="001B595A">
        <w:rPr>
          <w:b/>
        </w:rPr>
        <w:t>Задание «Сбей вражеский самолет»</w:t>
      </w:r>
      <w:r>
        <w:t xml:space="preserve">                                                                                                                                                               Нужно попасть «снарядами» (шишками) в самолет, который висит на дереве.  </w:t>
      </w:r>
    </w:p>
    <w:p w:rsidR="001B595A" w:rsidRDefault="001B595A" w:rsidP="00F46309">
      <w:r w:rsidRPr="001B595A">
        <w:rPr>
          <w:b/>
        </w:rPr>
        <w:t>Задание «Пройди через болото»</w:t>
      </w:r>
      <w:r>
        <w:t>.                                                                                                                                 Нужно перебраться через болото по кочкам(объемному макету), сохраняя равновесие и удерживая пре</w:t>
      </w:r>
      <w:r w:rsidR="003C2DB5">
        <w:t>д</w:t>
      </w:r>
      <w:r>
        <w:t>меты в руках. Принести снаряды: шишки,</w:t>
      </w:r>
      <w:r w:rsidR="003C2DB5">
        <w:t xml:space="preserve"> которые хранятся на другой стороне «болота». Нельзя наступать на красные кружки-«торфяные кочки», которые могут вспыхнуть. Кто наступит на красный кружок, тот считается раненым.</w:t>
      </w:r>
    </w:p>
    <w:p w:rsidR="00AF693B" w:rsidRDefault="003C2DB5" w:rsidP="00F46309">
      <w:r w:rsidRPr="003C2DB5">
        <w:rPr>
          <w:b/>
        </w:rPr>
        <w:t>Игра «Снайперы»</w:t>
      </w:r>
      <w:r>
        <w:t xml:space="preserve">                                                                                                                                                                        Нужно попасть мешочком(гранатой) во вражеский грузовик (мишени или корзины для метания),который везет боеприпасы.</w:t>
      </w:r>
      <w:r w:rsidR="0056563B">
        <w:t xml:space="preserve">      </w:t>
      </w:r>
      <w:r>
        <w:t xml:space="preserve">                                                                                                                                             </w:t>
      </w:r>
      <w:r w:rsidR="0056563B">
        <w:t xml:space="preserve">   </w:t>
      </w:r>
      <w:r w:rsidRPr="003C2DB5">
        <w:rPr>
          <w:b/>
        </w:rPr>
        <w:t>Правила:</w:t>
      </w:r>
      <w:r>
        <w:t xml:space="preserve"> Нельзя переступать черту, иначе можно взорваться</w:t>
      </w:r>
      <w:r w:rsidR="00AF693B">
        <w:t xml:space="preserve"> вместе с грузовиком.</w:t>
      </w:r>
    </w:p>
    <w:p w:rsidR="00AF693B" w:rsidRDefault="00AF693B" w:rsidP="00F46309">
      <w:r w:rsidRPr="00AF693B">
        <w:rPr>
          <w:b/>
        </w:rPr>
        <w:t>Игра «Срочная медицинская помощь»</w:t>
      </w:r>
      <w:r>
        <w:rPr>
          <w:b/>
        </w:rPr>
        <w:t xml:space="preserve">.                                                                                                               </w:t>
      </w:r>
      <w:r>
        <w:t xml:space="preserve">   «Раненым бойцам» нужно быстро сделать перевязку.</w:t>
      </w:r>
      <w:r w:rsidR="0056563B">
        <w:t xml:space="preserve">      </w:t>
      </w:r>
    </w:p>
    <w:p w:rsidR="00D962D4" w:rsidRDefault="00AF693B" w:rsidP="00F46309">
      <w:r>
        <w:t xml:space="preserve">Игра «Ключ к разгадке» В заключении детям предлагают выполнить ряд заданий, чтобы найти пакет встать лицом к дереву; сделать два шага вперед; два шага направо; четыре шага вперед; три шага влево; иди прямо.     </w:t>
      </w:r>
      <w:r w:rsidR="0056563B">
        <w:t xml:space="preserve">                                                                                                            </w:t>
      </w:r>
      <w:r w:rsidR="00052104">
        <w:t xml:space="preserve">                                      </w:t>
      </w:r>
      <w:r w:rsidR="0056563B">
        <w:t xml:space="preserve">     </w:t>
      </w:r>
      <w:r>
        <w:t>Дети выполняют задание и находят пакет. Все вместе открывают</w:t>
      </w:r>
      <w:r w:rsidR="0056563B">
        <w:t xml:space="preserve"> </w:t>
      </w:r>
      <w:r w:rsidR="00052104">
        <w:t xml:space="preserve">пакет, а в нем разрезанные документы. Дети приходят к выводу, что надо собрать все кусочки. В результате у каждого отряда получается свой документ-рисунок.  После выполняется задание-привал. Отдыхают, перекусывают. Собираются в назначенном месте и сдают рапорт </w:t>
      </w:r>
      <w:proofErr w:type="spellStart"/>
      <w:r w:rsidR="00052104">
        <w:t>Генеоалу</w:t>
      </w:r>
      <w:proofErr w:type="spellEnd"/>
      <w:r w:rsidR="00D962D4">
        <w:t xml:space="preserve"> о том что задание выполнено.</w:t>
      </w:r>
    </w:p>
    <w:p w:rsidR="00D962D4" w:rsidRDefault="00D962D4" w:rsidP="00F46309">
      <w:r w:rsidRPr="00D962D4">
        <w:rPr>
          <w:b/>
        </w:rPr>
        <w:t xml:space="preserve">Генерал.                                                                                                                                                                            </w:t>
      </w:r>
      <w:r>
        <w:t xml:space="preserve">Равняйсь! Смирно! Командирам </w:t>
      </w:r>
      <w:proofErr w:type="spellStart"/>
      <w:r>
        <w:t>пригоьтовиться</w:t>
      </w:r>
      <w:proofErr w:type="spellEnd"/>
      <w:r>
        <w:t xml:space="preserve"> к сдаче рапортов.   Командир отряда «Снайперы» слать рапорт.  (Командир маршевым шагом подходит к Генералу и докладывает.).</w:t>
      </w:r>
      <w:r w:rsidR="0056563B">
        <w:t xml:space="preserve">     </w:t>
      </w:r>
    </w:p>
    <w:p w:rsidR="0054615D" w:rsidRDefault="00D962D4" w:rsidP="0054615D">
      <w:r w:rsidRPr="0054615D">
        <w:rPr>
          <w:b/>
        </w:rPr>
        <w:t>Командир отряда «Снайперы».</w:t>
      </w:r>
      <w:r w:rsidR="0054615D">
        <w:t xml:space="preserve">                                                                                                                                                 </w:t>
      </w:r>
      <w:r>
        <w:t xml:space="preserve"> Товарищ Генерал !  Отряд «Снайперы»  задание выполнил. – документ доставлен. Командир отряда (фамилия,</w:t>
      </w:r>
      <w:r w:rsidR="008D224F">
        <w:t xml:space="preserve"> </w:t>
      </w:r>
      <w:r>
        <w:t>имя)</w:t>
      </w:r>
      <w:r w:rsidR="0054615D">
        <w:t>. Рапорт сдан!</w:t>
      </w:r>
      <w:r w:rsidR="0056563B">
        <w:t xml:space="preserve">  </w:t>
      </w:r>
      <w:r w:rsidR="00C72938">
        <w:t xml:space="preserve">                                                                                                                       </w:t>
      </w:r>
      <w:r w:rsidR="0054615D" w:rsidRPr="0054615D">
        <w:rPr>
          <w:b/>
        </w:rPr>
        <w:t>Генерал.</w:t>
      </w:r>
      <w:r w:rsidR="0054615D">
        <w:t xml:space="preserve">                                                                                                                                                                                        Рапорт принял! </w:t>
      </w:r>
      <w:r w:rsidR="0056563B">
        <w:t xml:space="preserve">    </w:t>
      </w:r>
      <w:r w:rsidR="0054615D">
        <w:t>Командиру отряда «Зенитчики» сдать рапорт!</w:t>
      </w:r>
      <w:r w:rsidR="0056563B">
        <w:t xml:space="preserve">     </w:t>
      </w:r>
      <w:r w:rsidR="0054615D">
        <w:t xml:space="preserve">                                                                                            </w:t>
      </w:r>
      <w:r w:rsidR="0056563B">
        <w:t xml:space="preserve">  </w:t>
      </w:r>
      <w:r w:rsidR="0054615D">
        <w:t>(Командир маршевым шагом подходит к Генералу и докладывает).</w:t>
      </w:r>
      <w:r w:rsidR="00C72938">
        <w:t xml:space="preserve">                                                           </w:t>
      </w:r>
      <w:r w:rsidR="0054615D">
        <w:t xml:space="preserve">     </w:t>
      </w:r>
      <w:r w:rsidR="0054615D" w:rsidRPr="0054615D">
        <w:rPr>
          <w:b/>
        </w:rPr>
        <w:t>Командир отряда «</w:t>
      </w:r>
      <w:r w:rsidR="0054615D">
        <w:rPr>
          <w:b/>
        </w:rPr>
        <w:t>Зенитчики</w:t>
      </w:r>
      <w:r w:rsidR="0054615D" w:rsidRPr="0054615D">
        <w:rPr>
          <w:b/>
        </w:rPr>
        <w:t>».</w:t>
      </w:r>
      <w:r w:rsidR="0054615D">
        <w:t xml:space="preserve">                                                                                                                                                  Товарищ Генерал !  Отряд «Зенитчики»  задание выполнил. – документ доставлен. Командир отряда (фамилия,</w:t>
      </w:r>
      <w:r w:rsidR="008D224F">
        <w:t xml:space="preserve"> </w:t>
      </w:r>
      <w:r w:rsidR="0054615D">
        <w:t xml:space="preserve">имя). Рапорт сдан!            </w:t>
      </w:r>
    </w:p>
    <w:p w:rsidR="0054615D" w:rsidRDefault="0054615D" w:rsidP="0054615D">
      <w:r w:rsidRPr="0054615D">
        <w:rPr>
          <w:b/>
        </w:rPr>
        <w:lastRenderedPageBreak/>
        <w:t>Генерал.</w:t>
      </w:r>
      <w:r>
        <w:t xml:space="preserve">                                                                                                                                                                                        Рапорт принял!      Товарищи бойцы! Вы отлично справились с заданием. Все документы доставлены</w:t>
      </w:r>
      <w:r w:rsidR="008D224F">
        <w:t xml:space="preserve"> в штаб, молодцы!   Генерал награждает детей медалями.</w:t>
      </w:r>
    </w:p>
    <w:p w:rsidR="00F80343" w:rsidRDefault="0056563B" w:rsidP="00F46309">
      <w:r>
        <w:t xml:space="preserve">                                                                               </w:t>
      </w:r>
      <w:r w:rsidR="00C11D62" w:rsidRPr="0056563B">
        <w:t xml:space="preserve">                                                                                                          </w:t>
      </w:r>
    </w:p>
    <w:sectPr w:rsidR="00F8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B1"/>
    <w:rsid w:val="00052104"/>
    <w:rsid w:val="000D1709"/>
    <w:rsid w:val="001B595A"/>
    <w:rsid w:val="002E58D0"/>
    <w:rsid w:val="003C2DB5"/>
    <w:rsid w:val="003E6EAE"/>
    <w:rsid w:val="00410296"/>
    <w:rsid w:val="004C7EE1"/>
    <w:rsid w:val="0054615D"/>
    <w:rsid w:val="0056563B"/>
    <w:rsid w:val="00637E19"/>
    <w:rsid w:val="0068722B"/>
    <w:rsid w:val="008106B1"/>
    <w:rsid w:val="00821ADB"/>
    <w:rsid w:val="008D224F"/>
    <w:rsid w:val="00931F94"/>
    <w:rsid w:val="00AF693B"/>
    <w:rsid w:val="00BD3E9C"/>
    <w:rsid w:val="00C11D62"/>
    <w:rsid w:val="00C72938"/>
    <w:rsid w:val="00D962D4"/>
    <w:rsid w:val="00F46309"/>
    <w:rsid w:val="00F80343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92790-B281-4BAB-8901-27E50341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12</cp:revision>
  <cp:lastPrinted>2021-08-16T07:20:00Z</cp:lastPrinted>
  <dcterms:created xsi:type="dcterms:W3CDTF">2021-07-30T11:03:00Z</dcterms:created>
  <dcterms:modified xsi:type="dcterms:W3CDTF">2023-04-04T10:18:00Z</dcterms:modified>
</cp:coreProperties>
</file>