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F" w:rsidRPr="00746B70" w:rsidRDefault="0093426F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3426F" w:rsidRPr="00746B70" w:rsidRDefault="0093426F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«Детский сад №6 «Колосок»   </w:t>
      </w:r>
      <w:proofErr w:type="spellStart"/>
      <w:r w:rsidRPr="00746B7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46B7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46B70">
        <w:rPr>
          <w:rFonts w:ascii="Times New Roman" w:hAnsi="Times New Roman" w:cs="Times New Roman"/>
          <w:sz w:val="28"/>
          <w:szCs w:val="28"/>
        </w:rPr>
        <w:t>игант</w:t>
      </w:r>
      <w:proofErr w:type="spellEnd"/>
      <w:r w:rsidRPr="00746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70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746B7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3426F" w:rsidRPr="00746B70" w:rsidRDefault="0093426F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3426F" w:rsidRPr="00746B70" w:rsidRDefault="0093426F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D02DCC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DCC" w:rsidRDefault="0093426F" w:rsidP="00D02D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02DCC">
        <w:rPr>
          <w:rFonts w:ascii="Times New Roman" w:hAnsi="Times New Roman" w:cs="Times New Roman"/>
          <w:sz w:val="40"/>
          <w:szCs w:val="40"/>
        </w:rPr>
        <w:t>Игровой тренинг</w:t>
      </w:r>
      <w:r w:rsidRPr="00D02D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6F8E" w:rsidRPr="00D02DCC" w:rsidRDefault="0093426F" w:rsidP="00D02DCC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02DCC">
        <w:rPr>
          <w:rFonts w:ascii="Times New Roman" w:hAnsi="Times New Roman" w:cs="Times New Roman"/>
          <w:sz w:val="32"/>
          <w:szCs w:val="32"/>
        </w:rPr>
        <w:t>на сплочение</w:t>
      </w:r>
      <w:r w:rsidR="00D02DCC">
        <w:rPr>
          <w:rFonts w:ascii="Times New Roman" w:hAnsi="Times New Roman" w:cs="Times New Roman"/>
          <w:sz w:val="32"/>
          <w:szCs w:val="32"/>
        </w:rPr>
        <w:t xml:space="preserve">   </w:t>
      </w:r>
      <w:r w:rsidRPr="00D02DCC">
        <w:rPr>
          <w:rFonts w:ascii="Times New Roman" w:hAnsi="Times New Roman" w:cs="Times New Roman"/>
          <w:sz w:val="32"/>
          <w:szCs w:val="32"/>
        </w:rPr>
        <w:t xml:space="preserve">педагогического </w:t>
      </w:r>
      <w:r w:rsidR="00D02DCC" w:rsidRPr="00D02DCC">
        <w:rPr>
          <w:rFonts w:ascii="Times New Roman" w:hAnsi="Times New Roman" w:cs="Times New Roman"/>
          <w:sz w:val="32"/>
          <w:szCs w:val="32"/>
        </w:rPr>
        <w:t xml:space="preserve"> кол</w:t>
      </w:r>
      <w:r w:rsidRPr="00D02DCC">
        <w:rPr>
          <w:rFonts w:ascii="Times New Roman" w:hAnsi="Times New Roman" w:cs="Times New Roman"/>
          <w:sz w:val="32"/>
          <w:szCs w:val="32"/>
        </w:rPr>
        <w:t>лектива</w:t>
      </w:r>
      <w:r w:rsidR="00D02DCC" w:rsidRPr="00D02DCC">
        <w:rPr>
          <w:rFonts w:ascii="Times New Roman" w:hAnsi="Times New Roman" w:cs="Times New Roman"/>
          <w:sz w:val="32"/>
          <w:szCs w:val="32"/>
        </w:rPr>
        <w:t>.</w:t>
      </w: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D02DCC">
      <w:pPr>
        <w:pStyle w:val="a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педагог-психолог</w:t>
      </w:r>
    </w:p>
    <w:p w:rsidR="00D02DCC" w:rsidRPr="00D02DCC" w:rsidRDefault="00D02DCC" w:rsidP="00D02DCC">
      <w:pPr>
        <w:pStyle w:val="a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Ковалькова АГ.</w:t>
      </w: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Pr="00B715A0" w:rsidRDefault="00D02DCC" w:rsidP="00746B70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5A0" w:rsidRDefault="00B715A0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15A0" w:rsidRDefault="00B715A0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B715A0" w:rsidP="00B715A0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2022г.</w:t>
      </w: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26F" w:rsidRPr="00746B70" w:rsidRDefault="0093426F" w:rsidP="00B715A0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сплочение коллектива и построение эффективного командного взаимодействия.</w:t>
      </w:r>
    </w:p>
    <w:p w:rsidR="0099440D" w:rsidRPr="00D02DCC" w:rsidRDefault="0099440D" w:rsidP="00B715A0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D02DC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02D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9440D" w:rsidRPr="00D02DCC" w:rsidRDefault="00D02DCC" w:rsidP="00746B70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</w:t>
      </w:r>
      <w:r w:rsidR="0099440D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чувство общности, и целостности в </w:t>
      </w:r>
      <w:r w:rsidR="0099440D" w:rsidRPr="00D02D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853B6" w:rsidRPr="00746B70" w:rsidRDefault="00B853B6" w:rsidP="00B853B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сплочение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работать в команде;</w:t>
      </w:r>
    </w:p>
    <w:p w:rsidR="00B853B6" w:rsidRPr="00746B70" w:rsidRDefault="00B853B6" w:rsidP="00B853B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каждым участником своей роли, функции в группе;</w:t>
      </w:r>
    </w:p>
    <w:p w:rsidR="0099440D" w:rsidRPr="00B853B6" w:rsidRDefault="00D02DCC" w:rsidP="00746B70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85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благоприятного психологического климата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440D" w:rsidRPr="00746B70" w:rsidRDefault="00B853B6" w:rsidP="00746B70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="00D02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99440D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повышению эффективности </w:t>
      </w:r>
      <w:r w:rsidR="0099440D" w:rsidRPr="00D02D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процесса</w:t>
      </w:r>
      <w:r w:rsidR="00D02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853B6" w:rsidRDefault="0093426F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коммуникативные навыки педагогов;</w:t>
      </w:r>
    </w:p>
    <w:p w:rsidR="00275702" w:rsidRPr="00D02DCC" w:rsidRDefault="00B853B6" w:rsidP="00746B70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5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рофилактика профессионального выгорания </w:t>
      </w:r>
      <w:r w:rsidRPr="00D02D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853B6" w:rsidRDefault="00B853B6" w:rsidP="00D02DC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3B6" w:rsidRDefault="00B853B6" w:rsidP="00D02DC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702" w:rsidRPr="006113E5" w:rsidRDefault="00D02DCC" w:rsidP="00D02DC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3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Добрый день у</w:t>
      </w:r>
      <w:r w:rsidR="00275702" w:rsidRPr="006113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важаемые коллеги!</w:t>
      </w:r>
      <w:r w:rsidR="00275702" w:rsidRPr="00611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75702" w:rsidRPr="00746B70" w:rsidRDefault="00275702" w:rsidP="00D02DCC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проводим тренинг на сплочение нашего педагогического коллектива. Связано это с приходом в наш коллектив новых сотрудников</w:t>
      </w:r>
      <w:r w:rsidR="00D02DCC" w:rsidRPr="0061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кадровых изменений, </w:t>
      </w:r>
      <w:r w:rsidR="00D02DCC" w:rsidRPr="0061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обстановка в нашей стране вынуждает нас </w:t>
      </w:r>
      <w:r w:rsidR="006113E5" w:rsidRPr="0061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сплотится и быть единым </w:t>
      </w:r>
      <w:r w:rsidR="00611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целым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:rsidR="00556658" w:rsidRPr="00746B70" w:rsidRDefault="00556658" w:rsidP="000049EE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Древняя притча </w:t>
      </w:r>
      <w:r w:rsidRPr="005566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Pr="005566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Веник».</w:t>
      </w:r>
    </w:p>
    <w:p w:rsidR="00556658" w:rsidRPr="00746B70" w:rsidRDefault="00556658" w:rsidP="00556658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</w:t>
      </w:r>
    </w:p>
    <w:p w:rsidR="00556658" w:rsidRPr="00746B70" w:rsidRDefault="00556658" w:rsidP="00556658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556658" w:rsidRPr="00746B70" w:rsidRDefault="00556658" w:rsidP="00556658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отец сказал:</w:t>
      </w:r>
    </w:p>
    <w:p w:rsidR="00556658" w:rsidRPr="00556658" w:rsidRDefault="00556658" w:rsidP="00556658">
      <w:pPr>
        <w:pStyle w:val="a5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665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6113E5" w:rsidRPr="00955A65" w:rsidRDefault="00955A65" w:rsidP="00955A65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5A65">
        <w:rPr>
          <w:rFonts w:ascii="Times New Roman" w:hAnsi="Times New Roman" w:cs="Times New Roman"/>
          <w:sz w:val="28"/>
          <w:szCs w:val="28"/>
        </w:rPr>
        <w:t>Создание эмоционального благополучия в педагогическом коллективе, сплоченности коллектива - это важнейшее дело не только администрации, но и каждого члена коллектива.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евозможно сделать всю работу одному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нашей, педагогической работы такова что,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взаимодействуем друг с другом, и специалисты и воспитатели, часто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прибегать к помощ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коллег.</w:t>
      </w:r>
    </w:p>
    <w:p w:rsidR="0093426F" w:rsidRPr="00746B70" w:rsidRDefault="006113E5" w:rsidP="006113E5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сплоченном коллективе взаимопомощь – это залог успеха, без поддержки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достигнуть только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поставил 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собой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цель коллектива останется на нулевом уровне.</w:t>
      </w:r>
    </w:p>
    <w:p w:rsidR="0093426F" w:rsidRPr="00746B70" w:rsidRDefault="006113E5" w:rsidP="006113E5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сформулируем: п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важна сплоченность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3426F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окунуться..., возможность увидеть..., возможность услышать..., возможность ощутить..., возможность испытать..., возможность стать..., стать одним коллективом, который чувствует, поддерживает и вдохновляет на новые действия и поступки.</w:t>
      </w:r>
    </w:p>
    <w:p w:rsidR="00275702" w:rsidRPr="00746B70" w:rsidRDefault="00275702" w:rsidP="006113E5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Психологический климат - это межличностные отношения, типичные для трудового </w:t>
      </w:r>
      <w:r w:rsidRPr="006113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коллектива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определяют его основное настроение. Климат называют благоприятным, если в </w:t>
      </w:r>
      <w:r w:rsidRPr="006113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коллективе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царит атмосфера доброжелательности, заботы о каждом, доверия</w:t>
      </w:r>
      <w:r w:rsidR="005566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66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члены </w:t>
      </w:r>
      <w:r w:rsidRPr="006113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коллектива готовы к работе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проявляют инициативу, творчество и достигают высокого качества, работая без контроля и неся ответственность за дело.</w:t>
      </w:r>
    </w:p>
    <w:p w:rsidR="006113E5" w:rsidRDefault="00275702" w:rsidP="008736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66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Сплоченный коллектив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добивается многих вершин и побед</w:t>
      </w:r>
    </w:p>
    <w:p w:rsidR="00B853B6" w:rsidRPr="0087369B" w:rsidRDefault="00B853B6" w:rsidP="008736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702" w:rsidRPr="00556658" w:rsidRDefault="00275702" w:rsidP="000049EE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665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Упражнение</w:t>
      </w:r>
      <w:r w:rsidRPr="005566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«Приветствие».</w:t>
      </w:r>
    </w:p>
    <w:p w:rsidR="00556658" w:rsidRPr="00556658" w:rsidRDefault="00275702" w:rsidP="00556658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передавать по кругу мягкое сердце со словами: </w:t>
      </w:r>
      <w:r w:rsidRPr="005566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"</w:t>
      </w:r>
      <w:r w:rsidR="00556658" w:rsidRPr="005566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Меня зовут……. </w:t>
      </w:r>
      <w:r w:rsidRPr="0055665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Я рада Вас видеть! "</w:t>
      </w:r>
      <w:r w:rsidRPr="005566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93426F" w:rsidRPr="0087369B" w:rsidRDefault="00556658" w:rsidP="0087369B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55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приветствия: </w:t>
      </w:r>
      <w:r w:rsidRPr="00556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участников группы, включение в работу. Упражнение можно выполнять сидя, можно стоя. </w:t>
      </w:r>
      <w:r w:rsidRPr="005566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учас</w:t>
      </w:r>
      <w:r w:rsidR="008736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тник по кругу называет свое имя.</w:t>
      </w:r>
    </w:p>
    <w:p w:rsidR="00B060F1" w:rsidRPr="00746B70" w:rsidRDefault="00B060F1" w:rsidP="000049EE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 </w:t>
      </w:r>
      <w:r w:rsidRPr="00746B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«Постройтесь по алфавиту!»</w:t>
      </w:r>
    </w:p>
    <w:p w:rsidR="00B060F1" w:rsidRDefault="00B060F1" w:rsidP="00B060F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60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Цель</w:t>
      </w:r>
      <w:r w:rsidRPr="00B06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Преодолеть барьеры в общении между участниками, раскрепостить их.</w:t>
      </w:r>
    </w:p>
    <w:p w:rsidR="00B060F1" w:rsidRPr="00746B70" w:rsidRDefault="00B060F1" w:rsidP="00460439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hAnsi="Times New Roman" w:cs="Times New Roman"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участников карточки с буквой алфавита, которая соответствует первой букве имени, задание </w:t>
      </w:r>
      <w:r w:rsidR="007C2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7C2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короткий срок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алфавитном порядке в </w:t>
      </w:r>
      <w:r w:rsidR="007C2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музыкальное сопровождение)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43655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упражнения можно обсудить, сложно ли было выполнить это задание </w:t>
      </w:r>
      <w:r w:rsidR="00643655" w:rsidRPr="0064365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(как себя чувствовали участники)</w:t>
      </w:r>
      <w:r w:rsidR="00643655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49EE" w:rsidRPr="00746B70" w:rsidRDefault="000049EE" w:rsidP="000049EE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фантазия</w:t>
      </w:r>
      <w:r w:rsidRPr="0074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3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«Магия моего имени»</w:t>
      </w:r>
    </w:p>
    <w:p w:rsidR="000049EE" w:rsidRPr="0087369B" w:rsidRDefault="000049EE" w:rsidP="000049EE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Знаю ли я, что означает мое имя? </w:t>
      </w:r>
    </w:p>
    <w:p w:rsidR="000049EE" w:rsidRPr="0087369B" w:rsidRDefault="000049EE" w:rsidP="000049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369B">
        <w:rPr>
          <w:rFonts w:ascii="Times New Roman" w:hAnsi="Times New Roman" w:cs="Times New Roman"/>
          <w:sz w:val="28"/>
          <w:szCs w:val="28"/>
        </w:rPr>
        <w:t>Знаю ли я, кто его для меня выбрал?</w:t>
      </w:r>
    </w:p>
    <w:p w:rsidR="000049EE" w:rsidRPr="0087369B" w:rsidRDefault="000049EE" w:rsidP="000049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369B">
        <w:rPr>
          <w:rFonts w:ascii="Times New Roman" w:hAnsi="Times New Roman" w:cs="Times New Roman"/>
          <w:sz w:val="28"/>
          <w:szCs w:val="28"/>
        </w:rPr>
        <w:t>Кто еще в семье носил это имя?</w:t>
      </w:r>
    </w:p>
    <w:p w:rsidR="000049EE" w:rsidRPr="0087369B" w:rsidRDefault="000049EE" w:rsidP="000049EE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имя влияет на мое поведение в жизни?</w:t>
      </w:r>
    </w:p>
    <w:p w:rsidR="000049EE" w:rsidRPr="0087369B" w:rsidRDefault="000049EE" w:rsidP="000049EE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Нравится ли мне мое имя? (если нет, то какое хотела бы иметь?)</w:t>
      </w:r>
    </w:p>
    <w:p w:rsidR="000049EE" w:rsidRPr="0087369B" w:rsidRDefault="000049EE" w:rsidP="000049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369B">
        <w:rPr>
          <w:rFonts w:ascii="Times New Roman" w:hAnsi="Times New Roman" w:cs="Times New Roman"/>
          <w:sz w:val="28"/>
          <w:szCs w:val="28"/>
        </w:rPr>
        <w:t>Хотел бы я, чтобы меня называли другим именем?</w:t>
      </w:r>
    </w:p>
    <w:p w:rsidR="000049EE" w:rsidRPr="0087369B" w:rsidRDefault="000049EE" w:rsidP="000049EE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ли мои тезки  среди знаменитых людей?</w:t>
      </w:r>
    </w:p>
    <w:p w:rsidR="000049EE" w:rsidRPr="0087369B" w:rsidRDefault="000049EE" w:rsidP="000049EE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6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Знаю ли я литературных или кино героев, носящих мое имя?</w:t>
      </w:r>
    </w:p>
    <w:p w:rsidR="0087369B" w:rsidRDefault="00275702" w:rsidP="000049EE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87369B">
        <w:rPr>
          <w:rFonts w:ascii="Times New Roman" w:hAnsi="Times New Roman" w:cs="Times New Roman"/>
          <w:b/>
          <w:i/>
          <w:sz w:val="28"/>
          <w:szCs w:val="28"/>
        </w:rPr>
        <w:t>«Найди общее»</w:t>
      </w:r>
      <w:r w:rsidR="00873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69B" w:rsidRDefault="00275702" w:rsidP="008736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Цель: Формирование чувства близости с другими людьми, принятие участниками тренинга друг друга, формирование чувства ценности других и </w:t>
      </w:r>
      <w:proofErr w:type="spellStart"/>
      <w:r w:rsidRPr="00746B7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46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DFF" w:rsidRPr="00957DFF" w:rsidRDefault="00275702" w:rsidP="00957D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Инструкция. Участники тренинга сидят (стоят) в общем кругу. Ведущий передаёт по кругу мяч. </w:t>
      </w:r>
      <w:r w:rsidRPr="000049EE">
        <w:rPr>
          <w:rFonts w:ascii="Times New Roman" w:hAnsi="Times New Roman" w:cs="Times New Roman"/>
          <w:sz w:val="28"/>
          <w:szCs w:val="28"/>
        </w:rPr>
        <w:t xml:space="preserve">«Посмотрите внимательно </w:t>
      </w:r>
      <w:r w:rsidR="000049EE">
        <w:rPr>
          <w:rFonts w:ascii="Times New Roman" w:hAnsi="Times New Roman" w:cs="Times New Roman"/>
          <w:sz w:val="28"/>
          <w:szCs w:val="28"/>
        </w:rPr>
        <w:t>друг на друга</w:t>
      </w:r>
      <w:r w:rsidRPr="000049EE">
        <w:rPr>
          <w:rFonts w:ascii="Times New Roman" w:hAnsi="Times New Roman" w:cs="Times New Roman"/>
          <w:sz w:val="28"/>
          <w:szCs w:val="28"/>
        </w:rPr>
        <w:t xml:space="preserve"> и подумайте, что нас всех может объединять</w:t>
      </w:r>
      <w:r w:rsidRPr="000049EE">
        <w:rPr>
          <w:rFonts w:ascii="Times New Roman" w:hAnsi="Times New Roman" w:cs="Times New Roman"/>
          <w:b/>
          <w:sz w:val="28"/>
          <w:szCs w:val="28"/>
        </w:rPr>
        <w:t>».</w:t>
      </w:r>
      <w:r w:rsidRPr="00746B70">
        <w:rPr>
          <w:rFonts w:ascii="Times New Roman" w:hAnsi="Times New Roman" w:cs="Times New Roman"/>
          <w:sz w:val="28"/>
          <w:szCs w:val="28"/>
        </w:rPr>
        <w:t xml:space="preserve"> Каждый участник с передачей мяча называет 1 общий признак для всех присутствующих</w:t>
      </w:r>
      <w:r w:rsidR="00B060F1">
        <w:rPr>
          <w:rFonts w:ascii="Times New Roman" w:hAnsi="Times New Roman" w:cs="Times New Roman"/>
          <w:sz w:val="28"/>
          <w:szCs w:val="28"/>
        </w:rPr>
        <w:t xml:space="preserve"> (признаки не должны повторяться).  </w:t>
      </w:r>
    </w:p>
    <w:p w:rsidR="00957DFF" w:rsidRDefault="00957DFF" w:rsidP="00957DFF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 </w:t>
      </w:r>
      <w:r w:rsidRPr="000049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«Незаконченные предложения»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МАК.</w:t>
      </w:r>
    </w:p>
    <w:p w:rsidR="00957DFF" w:rsidRDefault="00957DFF" w:rsidP="00957D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мы чувствуем, что необходимо сфокусироваться на настоящем моменте, определить дела по важности и ценности, утвердится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выбранном. Если с этим возникают сложности, могут  помочь МАК карты. </w:t>
      </w:r>
    </w:p>
    <w:p w:rsidR="00DC5960" w:rsidRPr="00957DFF" w:rsidRDefault="00957DFF" w:rsidP="00957DFF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Инструкция. Участникам раздать карточки с незаконченными предложениями. «Закрытым способом достаем карты, которые будут продолжением предложения. Карты как всегда интерпретируются свободно, буквально дословно или образно. Помните, что с выбранной картой можно не согласиться, а поспорить».</w:t>
      </w:r>
    </w:p>
    <w:p w:rsidR="00DC5960" w:rsidRDefault="00DC5960" w:rsidP="00460439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87369B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Я очень хорошо умею…..</w:t>
      </w:r>
      <w:r w:rsidRPr="0087369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96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5960" w:rsidRDefault="00DC5960" w:rsidP="00DC596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6B70">
        <w:rPr>
          <w:rFonts w:ascii="Times New Roman" w:hAnsi="Times New Roman" w:cs="Times New Roman"/>
          <w:sz w:val="28"/>
          <w:szCs w:val="28"/>
        </w:rPr>
        <w:t xml:space="preserve">ринятие участниками тренинга друг друга, формирование чувства ценности других и </w:t>
      </w:r>
      <w:proofErr w:type="spellStart"/>
      <w:r w:rsidRPr="00746B7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46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702" w:rsidRPr="00746B70" w:rsidRDefault="00DC5960" w:rsidP="0046043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70">
        <w:rPr>
          <w:rFonts w:ascii="Times New Roman" w:hAnsi="Times New Roman" w:cs="Times New Roman"/>
          <w:sz w:val="28"/>
          <w:szCs w:val="28"/>
        </w:rPr>
        <w:t xml:space="preserve">Инструкция. Ведущий передаёт по кругу мяч. </w:t>
      </w:r>
      <w:r w:rsidRPr="000049E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Каждый из вас в своей проф. деятельности умеет и делает что-то лучше остальных. Это может быть какая либо игра, упражнение, пальчиковая гимнастика, какой-то секрет владения детским коллективом</w:t>
      </w:r>
      <w:r w:rsidR="004604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39">
        <w:rPr>
          <w:rFonts w:ascii="Times New Roman" w:hAnsi="Times New Roman" w:cs="Times New Roman"/>
          <w:sz w:val="28"/>
          <w:szCs w:val="28"/>
        </w:rPr>
        <w:t>Подумайте хорошо, каким навыком или секретом Вы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604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4604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поделит</w:t>
      </w:r>
      <w:r w:rsidR="0046043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460439">
        <w:rPr>
          <w:rFonts w:ascii="Times New Roman" w:hAnsi="Times New Roman" w:cs="Times New Roman"/>
          <w:sz w:val="28"/>
          <w:szCs w:val="28"/>
        </w:rPr>
        <w:t>с нашими новыми членами коллектива</w:t>
      </w:r>
      <w:r w:rsidR="004604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60439" w:rsidRPr="00460439">
        <w:rPr>
          <w:rFonts w:ascii="Times New Roman" w:hAnsi="Times New Roman" w:cs="Times New Roman"/>
          <w:sz w:val="28"/>
          <w:szCs w:val="28"/>
        </w:rPr>
        <w:t>может быть</w:t>
      </w:r>
      <w:r w:rsidR="00460439">
        <w:rPr>
          <w:rFonts w:ascii="Times New Roman" w:hAnsi="Times New Roman" w:cs="Times New Roman"/>
          <w:sz w:val="28"/>
          <w:szCs w:val="28"/>
        </w:rPr>
        <w:t>,</w:t>
      </w:r>
      <w:r w:rsidR="00460439" w:rsidRPr="00460439">
        <w:rPr>
          <w:rFonts w:ascii="Times New Roman" w:hAnsi="Times New Roman" w:cs="Times New Roman"/>
          <w:sz w:val="28"/>
          <w:szCs w:val="28"/>
        </w:rPr>
        <w:t xml:space="preserve"> дадите подсказку</w:t>
      </w:r>
      <w:r w:rsidR="00460439">
        <w:rPr>
          <w:rFonts w:ascii="Times New Roman" w:hAnsi="Times New Roman" w:cs="Times New Roman"/>
          <w:sz w:val="28"/>
          <w:szCs w:val="28"/>
        </w:rPr>
        <w:t xml:space="preserve">, рекомендацию или </w:t>
      </w:r>
      <w:r w:rsidR="00460439" w:rsidRPr="00460439">
        <w:rPr>
          <w:rFonts w:ascii="Times New Roman" w:hAnsi="Times New Roman" w:cs="Times New Roman"/>
          <w:sz w:val="28"/>
          <w:szCs w:val="28"/>
        </w:rPr>
        <w:t>совет.</w:t>
      </w:r>
    </w:p>
    <w:p w:rsidR="0099440D" w:rsidRPr="00746B70" w:rsidRDefault="00232284" w:rsidP="00460439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Упражнение </w:t>
      </w:r>
      <w:r w:rsidR="0099440D" w:rsidRPr="0074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440D" w:rsidRPr="002322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«Подарок»</w:t>
      </w:r>
    </w:p>
    <w:p w:rsidR="0099440D" w:rsidRPr="00746B70" w:rsidRDefault="0099440D" w:rsidP="0023228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положительное завершение тренинга, рефлексия.</w:t>
      </w:r>
    </w:p>
    <w:p w:rsidR="0099440D" w:rsidRPr="00746B70" w:rsidRDefault="00232284" w:rsidP="0023228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</w:t>
      </w:r>
      <w:r w:rsidR="0099440D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«Давайте подумаем, что мы могли бы подарить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9440D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ашей группе, чтобы взаимодействие в ней стало еще эффективнее, а отношения в ней – более </w:t>
      </w:r>
      <w:proofErr w:type="gramStart"/>
      <w:r w:rsidR="0099440D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сплоченными</w:t>
      </w:r>
      <w:proofErr w:type="gramEnd"/>
      <w:r w:rsidR="0099440D"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Давайте скажем, что каждый из нас дарит группе. Я, например, дарю вам оптимизм и взаимное доверие». Далее каждый из участников высказывается, что он хотел бы подарить группе. «Давайте наградим себя за успешную работу аплодисментами!»</w:t>
      </w:r>
    </w:p>
    <w:p w:rsidR="00275702" w:rsidRPr="00746B70" w:rsidRDefault="0099440D" w:rsidP="0023228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смысл упражнения: Ритуал, позволяющий завершить тренинг красиво и на положительной эмоциональной ноте.</w:t>
      </w:r>
      <w:r w:rsidR="00275702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C5960" w:rsidRDefault="0099440D" w:rsidP="00460439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8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Рефлексия тренинга:</w:t>
      </w:r>
      <w:r w:rsidR="0064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43655" w:rsidRDefault="0099440D" w:rsidP="0064365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тренинг подошел к завершению.</w:t>
      </w:r>
      <w:r w:rsidR="00DC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спросить у Вас, что нового вы сегодня узнали? </w:t>
      </w:r>
    </w:p>
    <w:p w:rsidR="00643655" w:rsidRDefault="0099440D" w:rsidP="00643655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полезного вынесли для себя, для группы?</w:t>
      </w:r>
      <w:r w:rsidR="00643655" w:rsidRPr="00643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3655"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43655" w:rsidRDefault="00643655" w:rsidP="0064365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Удалось ли группе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добиться цели тренинга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(Сплочение)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655" w:rsidRPr="00746B70" w:rsidRDefault="00643655" w:rsidP="0064365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помогало? Поддерживало?</w:t>
      </w:r>
    </w:p>
    <w:p w:rsidR="00643655" w:rsidRPr="00746B70" w:rsidRDefault="00643655" w:rsidP="0064365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эмоции испытывали во время упражнени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746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440D" w:rsidRPr="00746B70" w:rsidRDefault="0099440D" w:rsidP="00746B70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40D" w:rsidRPr="00746B70" w:rsidRDefault="0099440D" w:rsidP="0023228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вот, все подарки подарены, игры пройдены, слова сказаны. Вы все были активны, слаженно работали в команде. Не забывайте, что </w:t>
      </w:r>
      <w:r w:rsidR="00DC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– единое целое, каждый из </w:t>
      </w:r>
      <w:r w:rsidR="00DC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– важная и необходимая, уникальная часть этого целого! Вместе </w:t>
      </w:r>
      <w:r w:rsidR="00DC5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4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– сила! Спасибо всем за участие!»</w:t>
      </w:r>
    </w:p>
    <w:p w:rsidR="000049EE" w:rsidRDefault="000049EE" w:rsidP="0087369B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87369B" w:rsidRPr="00746B70" w:rsidRDefault="0087369B" w:rsidP="00460439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B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87369B" w:rsidRDefault="0087369B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57DFF" w:rsidRDefault="00957DFF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2D45" w:rsidRDefault="00D42D45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2D45" w:rsidRDefault="00D42D45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2D45" w:rsidRDefault="00D42D45" w:rsidP="00746B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4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E14"/>
    <w:multiLevelType w:val="multilevel"/>
    <w:tmpl w:val="3AD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D0A36"/>
    <w:multiLevelType w:val="hybridMultilevel"/>
    <w:tmpl w:val="8C2A87AA"/>
    <w:lvl w:ilvl="0" w:tplc="E81E630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2680D"/>
    <w:multiLevelType w:val="hybridMultilevel"/>
    <w:tmpl w:val="3DCE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5A"/>
    <w:rsid w:val="000049EE"/>
    <w:rsid w:val="00232284"/>
    <w:rsid w:val="00275702"/>
    <w:rsid w:val="00356F8E"/>
    <w:rsid w:val="00460439"/>
    <w:rsid w:val="00482550"/>
    <w:rsid w:val="00556658"/>
    <w:rsid w:val="005F5B5A"/>
    <w:rsid w:val="00607820"/>
    <w:rsid w:val="006113E5"/>
    <w:rsid w:val="00643655"/>
    <w:rsid w:val="00746B70"/>
    <w:rsid w:val="007C25BD"/>
    <w:rsid w:val="0087369B"/>
    <w:rsid w:val="0093426F"/>
    <w:rsid w:val="00955A65"/>
    <w:rsid w:val="00957DFF"/>
    <w:rsid w:val="0099440D"/>
    <w:rsid w:val="00B060F1"/>
    <w:rsid w:val="00B715A0"/>
    <w:rsid w:val="00B853B6"/>
    <w:rsid w:val="00C63823"/>
    <w:rsid w:val="00D02DCC"/>
    <w:rsid w:val="00D42D45"/>
    <w:rsid w:val="00D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6B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6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2022-10-06T07:22:00Z</dcterms:created>
  <dcterms:modified xsi:type="dcterms:W3CDTF">2023-03-31T06:17:00Z</dcterms:modified>
</cp:coreProperties>
</file>