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C5" w:rsidRPr="00AC1BC5" w:rsidRDefault="00AC1BC5" w:rsidP="00AC1BC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 поисках волшебного посоха </w:t>
      </w:r>
      <w:r w:rsidR="003D373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Деда Мороза</w:t>
      </w:r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AC1BC5" w:rsidRPr="00AC1BC5" w:rsidRDefault="00AC1BC5" w:rsidP="00AC1BC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(</w:t>
      </w:r>
      <w:proofErr w:type="spellStart"/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квест</w:t>
      </w:r>
      <w:proofErr w:type="spellEnd"/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– игра для детей </w:t>
      </w:r>
      <w:r w:rsidR="006B3E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подготовительной группы</w:t>
      </w:r>
      <w:r w:rsidRPr="00AC1BC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)</w:t>
      </w:r>
    </w:p>
    <w:p w:rsidR="00AD0FEA" w:rsidRDefault="006B3EED" w:rsidP="00300448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00448">
        <w:rPr>
          <w:b/>
          <w:sz w:val="28"/>
          <w:szCs w:val="28"/>
        </w:rPr>
        <w:t>Цель</w:t>
      </w:r>
      <w:r w:rsidRPr="00AD0FEA">
        <w:rPr>
          <w:b/>
          <w:sz w:val="28"/>
          <w:szCs w:val="28"/>
        </w:rPr>
        <w:t>:</w:t>
      </w:r>
      <w:r w:rsidRPr="00AD0FEA">
        <w:rPr>
          <w:sz w:val="28"/>
          <w:szCs w:val="28"/>
        </w:rPr>
        <w:t> </w:t>
      </w:r>
      <w:r w:rsidR="00AD0FEA" w:rsidRPr="00AD0FEA">
        <w:rPr>
          <w:color w:val="000000"/>
          <w:sz w:val="28"/>
          <w:szCs w:val="28"/>
          <w:shd w:val="clear" w:color="auto" w:fill="FFFFFF"/>
        </w:rPr>
        <w:t>развитие речи</w:t>
      </w:r>
      <w:r w:rsidR="003A7D73" w:rsidRPr="00AD0FEA">
        <w:rPr>
          <w:color w:val="000000"/>
          <w:sz w:val="28"/>
          <w:szCs w:val="28"/>
          <w:shd w:val="clear" w:color="auto" w:fill="FFFFFF"/>
        </w:rPr>
        <w:t>, ис</w:t>
      </w:r>
      <w:r w:rsidR="00AD0FEA" w:rsidRPr="00AD0FEA">
        <w:rPr>
          <w:color w:val="000000"/>
          <w:sz w:val="28"/>
          <w:szCs w:val="28"/>
          <w:shd w:val="clear" w:color="auto" w:fill="FFFFFF"/>
        </w:rPr>
        <w:t>пользуя различные речевые игры</w:t>
      </w:r>
      <w:r w:rsidR="003A7D73" w:rsidRPr="00AD0FEA">
        <w:rPr>
          <w:color w:val="000000"/>
          <w:sz w:val="28"/>
          <w:szCs w:val="28"/>
          <w:shd w:val="clear" w:color="auto" w:fill="FFFFFF"/>
        </w:rPr>
        <w:t>, нетрад</w:t>
      </w:r>
      <w:r w:rsidR="00AD0FEA" w:rsidRPr="00AD0FEA">
        <w:rPr>
          <w:color w:val="000000"/>
          <w:sz w:val="28"/>
          <w:szCs w:val="28"/>
          <w:shd w:val="clear" w:color="auto" w:fill="FFFFFF"/>
        </w:rPr>
        <w:t xml:space="preserve">иционную технику рисования </w:t>
      </w:r>
      <w:proofErr w:type="spellStart"/>
      <w:r w:rsidR="00AD0FEA" w:rsidRPr="00AD0FEA">
        <w:rPr>
          <w:color w:val="000000"/>
          <w:sz w:val="28"/>
          <w:szCs w:val="28"/>
          <w:shd w:val="clear" w:color="auto" w:fill="FFFFFF"/>
        </w:rPr>
        <w:t>Эбру</w:t>
      </w:r>
      <w:proofErr w:type="spellEnd"/>
      <w:r w:rsidR="003A7D73" w:rsidRPr="00AD0FEA">
        <w:rPr>
          <w:color w:val="000000"/>
          <w:sz w:val="28"/>
          <w:szCs w:val="28"/>
          <w:shd w:val="clear" w:color="auto" w:fill="FFFFFF"/>
        </w:rPr>
        <w:t>.</w:t>
      </w:r>
    </w:p>
    <w:p w:rsidR="006B3EED" w:rsidRPr="00300448" w:rsidRDefault="006B3EED" w:rsidP="00300448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300448">
        <w:rPr>
          <w:b/>
          <w:sz w:val="28"/>
          <w:szCs w:val="28"/>
        </w:rPr>
        <w:t>Задачи:</w:t>
      </w:r>
    </w:p>
    <w:p w:rsidR="006B3EED" w:rsidRPr="00300448" w:rsidRDefault="006B3EED" w:rsidP="00300448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300448">
        <w:rPr>
          <w:b/>
          <w:sz w:val="28"/>
          <w:szCs w:val="28"/>
        </w:rPr>
        <w:t>Образовательные:</w:t>
      </w:r>
    </w:p>
    <w:p w:rsidR="006B3EED" w:rsidRPr="00300448" w:rsidRDefault="00E2733C" w:rsidP="0016177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0448">
        <w:rPr>
          <w:sz w:val="28"/>
          <w:szCs w:val="28"/>
        </w:rPr>
        <w:t>-</w:t>
      </w:r>
      <w:r w:rsidR="000275E3">
        <w:rPr>
          <w:sz w:val="28"/>
          <w:szCs w:val="28"/>
        </w:rPr>
        <w:t>Совершенствовать навыки звукового анализа и синтеза словоизменения и словообразования</w:t>
      </w:r>
      <w:r w:rsidR="003A7D73">
        <w:rPr>
          <w:sz w:val="28"/>
          <w:szCs w:val="28"/>
        </w:rPr>
        <w:t>;</w:t>
      </w:r>
    </w:p>
    <w:p w:rsidR="00300448" w:rsidRDefault="00300448" w:rsidP="0016177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00448">
        <w:rPr>
          <w:sz w:val="28"/>
          <w:szCs w:val="28"/>
          <w:shd w:val="clear" w:color="auto" w:fill="FFFFFF"/>
        </w:rPr>
        <w:t xml:space="preserve">-Закреплять </w:t>
      </w:r>
      <w:r w:rsidR="000275E3">
        <w:rPr>
          <w:sz w:val="28"/>
          <w:szCs w:val="28"/>
          <w:shd w:val="clear" w:color="auto" w:fill="FFFFFF"/>
        </w:rPr>
        <w:t>и развивать с помощью технологии «</w:t>
      </w:r>
      <w:proofErr w:type="spellStart"/>
      <w:r w:rsidR="000275E3">
        <w:rPr>
          <w:sz w:val="28"/>
          <w:szCs w:val="28"/>
          <w:shd w:val="clear" w:color="auto" w:fill="FFFFFF"/>
        </w:rPr>
        <w:t>Синквейн</w:t>
      </w:r>
      <w:proofErr w:type="spellEnd"/>
      <w:r w:rsidR="000275E3">
        <w:rPr>
          <w:sz w:val="28"/>
          <w:szCs w:val="28"/>
          <w:shd w:val="clear" w:color="auto" w:fill="FFFFFF"/>
        </w:rPr>
        <w:t>»</w:t>
      </w:r>
      <w:r w:rsidR="003A7D73">
        <w:rPr>
          <w:sz w:val="28"/>
          <w:szCs w:val="28"/>
          <w:shd w:val="clear" w:color="auto" w:fill="FFFFFF"/>
        </w:rPr>
        <w:t>;</w:t>
      </w:r>
    </w:p>
    <w:p w:rsidR="003A7D73" w:rsidRDefault="003A7D73" w:rsidP="0016177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Совершенствовать навыки коммуникативного общения;</w:t>
      </w:r>
    </w:p>
    <w:p w:rsidR="003A7D73" w:rsidRPr="00300448" w:rsidRDefault="003A7D73" w:rsidP="0016177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Закреплять приёмы рисования в нетрадиционной технике рисования </w:t>
      </w:r>
      <w:proofErr w:type="spellStart"/>
      <w:r>
        <w:rPr>
          <w:sz w:val="28"/>
          <w:szCs w:val="28"/>
          <w:shd w:val="clear" w:color="auto" w:fill="FFFFFF"/>
        </w:rPr>
        <w:t>Эбру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300448" w:rsidRPr="00300448" w:rsidRDefault="006B3EED" w:rsidP="0030044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044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300448" w:rsidRPr="003004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00448" w:rsidRPr="00300448" w:rsidRDefault="00300448" w:rsidP="00161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Развивать </w:t>
      </w:r>
      <w:r w:rsidR="003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восприятие, эмоциональный отклик в рисовании «морозных узоров» в технике </w:t>
      </w:r>
      <w:proofErr w:type="spellStart"/>
      <w:r w:rsidR="003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Эбру</w:t>
      </w:r>
      <w:proofErr w:type="spellEnd"/>
      <w:r w:rsidR="003A7D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779" w:rsidRDefault="00300448" w:rsidP="00161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</w:t>
      </w:r>
      <w:r w:rsidR="003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согласовывать движения руки в соответствии с текстом;</w:t>
      </w:r>
    </w:p>
    <w:p w:rsidR="00300448" w:rsidRPr="00161779" w:rsidRDefault="003A7D73" w:rsidP="00161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и слуховое восприятие, грамматический строй речи.</w:t>
      </w:r>
    </w:p>
    <w:p w:rsidR="003A7D73" w:rsidRDefault="003A7D73" w:rsidP="0030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448" w:rsidRDefault="00300448" w:rsidP="0030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3004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7D73" w:rsidRDefault="003A7D73" w:rsidP="0030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добрые чувства, эмоциональную отзывчивость</w:t>
      </w:r>
    </w:p>
    <w:p w:rsidR="003A7D73" w:rsidRDefault="00300448" w:rsidP="0030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смелость в высказываниях, активность, самостоятельность.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00448" w:rsidRPr="00300448" w:rsidRDefault="003A7D73" w:rsidP="0030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448" w:rsidRPr="00300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 и поведения.</w:t>
      </w:r>
    </w:p>
    <w:p w:rsidR="006B3EED" w:rsidRDefault="006B3EED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yellow"/>
          <w:lang w:eastAsia="ru-RU"/>
        </w:rPr>
      </w:pPr>
    </w:p>
    <w:p w:rsidR="00AC1BC5" w:rsidRPr="00300448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Индивидуальная работа</w:t>
      </w:r>
    </w:p>
    <w:p w:rsidR="00AC1BC5" w:rsidRPr="00300448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рассказов о зимующих птицах</w:t>
      </w:r>
      <w:r w:rsidR="00300448"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звуковой анализ</w:t>
      </w:r>
      <w:r w:rsidR="001B0C49"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</w:t>
      </w:r>
    </w:p>
    <w:p w:rsidR="00300448" w:rsidRDefault="00300448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C1BC5" w:rsidRPr="00300448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</w:t>
      </w:r>
    </w:p>
    <w:p w:rsidR="001B0C49" w:rsidRPr="00300448" w:rsidRDefault="00AC1BC5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беседы на тему «Приметы зимы», «Зимующие птицы», «Зимние виды спорта». Просмотр презентации «Зимующие птицы» Составление рассказов о зимующих птицах, разга</w:t>
      </w:r>
      <w:r w:rsidR="001B0C49"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дывание загадок на тему «Зима»</w:t>
      </w:r>
      <w:r w:rsid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Рисование в нетрадиционной технике </w:t>
      </w:r>
      <w:proofErr w:type="spellStart"/>
      <w:r w:rsid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Эбру</w:t>
      </w:r>
      <w:proofErr w:type="spellEnd"/>
    </w:p>
    <w:p w:rsidR="00300448" w:rsidRDefault="00300448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C1BC5" w:rsidRPr="00300448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004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 и материалы</w:t>
      </w:r>
      <w:r w:rsidR="003004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</w:t>
      </w:r>
      <w:r w:rsidR="00300448" w:rsidRP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презентация,</w:t>
      </w:r>
      <w:r w:rsidR="00300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снежинка, конверты с заданиями, картинки с зимующими птицами</w:t>
      </w:r>
      <w:r w:rsidR="00F80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картинка ёлочки (для технологии «</w:t>
      </w:r>
      <w:proofErr w:type="spellStart"/>
      <w:r w:rsidR="00F80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Синквейн</w:t>
      </w:r>
      <w:proofErr w:type="spellEnd"/>
      <w:r w:rsidR="00F80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»),  набор магнитных букв, карточки для звукового анализа слов, </w:t>
      </w:r>
      <w:r w:rsidR="003A7D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картинки с изображением «Зима», «Шуба», магниты, магнитные доски (3 </w:t>
      </w:r>
      <w:proofErr w:type="spellStart"/>
      <w:proofErr w:type="gramStart"/>
      <w:r w:rsidR="003A7D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шт</w:t>
      </w:r>
      <w:proofErr w:type="spellEnd"/>
      <w:proofErr w:type="gramEnd"/>
      <w:r w:rsidR="003A7D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), маркер, набор </w:t>
      </w:r>
      <w:proofErr w:type="spellStart"/>
      <w:r w:rsidR="003A7D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Эбру</w:t>
      </w:r>
      <w:proofErr w:type="spellEnd"/>
      <w:r w:rsidR="003A7D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фартуки, одноразовые тарелки, влажные салфетки.</w:t>
      </w:r>
    </w:p>
    <w:p w:rsidR="006B3EED" w:rsidRPr="00300448" w:rsidRDefault="006B3EED" w:rsidP="006B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EED" w:rsidRDefault="006B3EED" w:rsidP="006B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B3EED" w:rsidRDefault="006B3EED" w:rsidP="006B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B3EED" w:rsidRDefault="006B3EED" w:rsidP="006B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61779" w:rsidRDefault="00161779" w:rsidP="003A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61779" w:rsidRDefault="00161779" w:rsidP="003A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61779" w:rsidRDefault="00161779" w:rsidP="003A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C1BC5" w:rsidRPr="001B0C49" w:rsidRDefault="00AC1BC5" w:rsidP="003A7D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1B0C4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Ход образовательной деятельности</w:t>
      </w:r>
    </w:p>
    <w:p w:rsidR="00AC1BC5" w:rsidRPr="00606BB6" w:rsidRDefault="00AC1BC5" w:rsidP="00224F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606BB6" w:rsidRPr="00606BB6" w:rsidRDefault="00606BB6" w:rsidP="00606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1).Приветствие:  «</w:t>
      </w:r>
      <w:r w:rsidRPr="00606BB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Посмотрите на нас!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606BB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606BB6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Игра в кругу</w:t>
      </w:r>
      <w:r>
        <w:rPr>
          <w:rStyle w:val="c0"/>
          <w:color w:val="000000"/>
          <w:sz w:val="28"/>
          <w:szCs w:val="28"/>
        </w:rPr>
        <w:t>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вы на нас!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 центр круга)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- ребята, суперкласс!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к себе, большой палец – вверх)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Дружные и смелые,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(Обнялись, руки на плечи соседа)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ещё – умелые!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Можем многое мы делать,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(Шагаем на месте)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Клеить, резать, шить, плести,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(Движения по тексту)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себя вести!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(Обняли себя за плечи)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вы на нас!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 центр круга)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- ребята, суперкласс!</w:t>
      </w:r>
    </w:p>
    <w:p w:rsidR="00606BB6" w:rsidRDefault="00606BB6" w:rsidP="00606B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к себе, большой палец – вверх)</w:t>
      </w:r>
    </w:p>
    <w:p w:rsidR="00606BB6" w:rsidRPr="00224F2C" w:rsidRDefault="00224F2C" w:rsidP="00224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224F2C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1 слайд</w:t>
      </w:r>
    </w:p>
    <w:p w:rsidR="00606BB6" w:rsidRPr="00606BB6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экране появляется  </w:t>
      </w:r>
      <w:r w:rsidR="006B15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Дед Мороз </w:t>
      </w: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 говорит:</w:t>
      </w:r>
    </w:p>
    <w:p w:rsidR="00606BB6" w:rsidRPr="00606BB6" w:rsidRDefault="006B15E2" w:rsidP="00606B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Дед Мороз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: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 ребята! 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proofErr w:type="gramStart"/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думаю</w:t>
      </w:r>
      <w:proofErr w:type="gramEnd"/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меня узнали, я -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Дедушка Мороз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Надеюсь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все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получили мои подарки и 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весело встретили Новый год!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меня сегодня случилось несчастье. Баба-Яга 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унесла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мой волшебный посох и теперь я не могу 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делать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</w:t>
      </w:r>
      <w:r w:rsidR="003D37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ег, а на окнах рисовать морозные узоры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помогите мне, пожалуйста, вернуть мой посох!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Баба – Яга 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украла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она </w:t>
      </w:r>
      <w:r w:rsidR="001B0C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сказала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мне: «Если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хочешь вернуть посох, ты должен 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выполнить мои задания».</w:t>
      </w:r>
      <w:r w:rsidR="00BC01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Подсказки я спрятала в волшебном лесу.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первую подсказку найдешь, если правильно вставишь слова 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стихотворении</w:t>
      </w:r>
      <w:r w:rsidR="00606BB6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Вы поможете мне ребята?</w:t>
      </w:r>
    </w:p>
    <w:p w:rsidR="00AC1BC5" w:rsidRPr="00606BB6" w:rsidRDefault="00AC1BC5" w:rsidP="00606B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поможем вернуть волшебный посох Зимушке-Зиме!?</w:t>
      </w:r>
    </w:p>
    <w:p w:rsidR="00161779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AC1BC5" w:rsidRDefault="00AC1BC5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Дети: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Да!!!</w:t>
      </w:r>
    </w:p>
    <w:p w:rsidR="00161779" w:rsidRDefault="00161779" w:rsidP="00BC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BC0176" w:rsidRPr="00BC0176" w:rsidRDefault="00BC0176" w:rsidP="00BC01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Отправимся в волшебный  лес? Тогда закрыли глаза и произнесли: «Покружились, покружились и в волшебном лесу очутились»</w:t>
      </w:r>
    </w:p>
    <w:p w:rsidR="00AC1BC5" w:rsidRPr="00224F2C" w:rsidRDefault="00AC1BC5" w:rsidP="00224F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8B36C1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Основная часть</w:t>
      </w:r>
    </w:p>
    <w:p w:rsidR="00224F2C" w:rsidRPr="00224F2C" w:rsidRDefault="00224F2C" w:rsidP="00224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4F2C">
        <w:rPr>
          <w:rFonts w:ascii="Times New Roman" w:eastAsia="Times New Roman" w:hAnsi="Times New Roman" w:cs="Times New Roman"/>
          <w:b/>
          <w:iCs/>
          <w:color w:val="181818"/>
          <w:sz w:val="32"/>
          <w:szCs w:val="32"/>
          <w:lang w:eastAsia="ru-RU"/>
        </w:rPr>
        <w:t>2 слайд</w:t>
      </w:r>
    </w:p>
    <w:p w:rsidR="00606BB6" w:rsidRDefault="00AC1BC5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«Доскажи словечко»:</w:t>
      </w:r>
      <w:r w:rsidR="001B0C4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(на экране)</w:t>
      </w:r>
    </w:p>
    <w:p w:rsidR="00AC1BC5" w:rsidRPr="00606BB6" w:rsidRDefault="00606BB6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(Воспитатель 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читает слова, а дети продолжают)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Тихо-тихо, как во сне, падает на землю…снег!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неба всё скользят пушинки - серебристые…снежинки!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Вот веселье для ребят - все сильнее…снегопад!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бегут в перегонки, все хотят играть </w:t>
      </w:r>
      <w:proofErr w:type="spellStart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Start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снежки</w:t>
      </w:r>
      <w:proofErr w:type="spellEnd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Словно в белый пуховик, нарядился</w:t>
      </w:r>
      <w:proofErr w:type="gramStart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</w:t>
      </w:r>
      <w:proofErr w:type="gramEnd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снеговик!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Рядом – снежная фигурка, это девочка..</w:t>
      </w:r>
      <w:proofErr w:type="gramStart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</w:t>
      </w:r>
      <w:proofErr w:type="gramEnd"/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негурка!</w:t>
      </w:r>
    </w:p>
    <w:p w:rsidR="00AC1BC5" w:rsidRPr="00606BB6" w:rsidRDefault="00AC1BC5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снегу-то, посмотри, с красной грудкой…снегири!</w:t>
      </w:r>
    </w:p>
    <w:p w:rsidR="00161779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606BB6" w:rsidRPr="00606BB6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</w:p>
    <w:p w:rsidR="00AC1BC5" w:rsidRPr="00606BB6" w:rsidRDefault="00161779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слова вы добавляли? (снег, снежинки, снеговик…)</w:t>
      </w:r>
    </w:p>
    <w:p w:rsidR="00AC1BC5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какое слово они все похожи? (на слово «снег»).</w:t>
      </w:r>
    </w:p>
    <w:p w:rsidR="00161779" w:rsidRPr="00606BB6" w:rsidRDefault="00161779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Значит это слова «родственники»</w:t>
      </w:r>
    </w:p>
    <w:p w:rsidR="00AC1BC5" w:rsidRPr="00606BB6" w:rsidRDefault="00606BB6" w:rsidP="00606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Значит первая разгадка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, </w:t>
      </w: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там, где снег. Дети находят </w:t>
      </w:r>
      <w:r w:rsidR="008B36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снежинку с </w:t>
      </w:r>
      <w:r w:rsidR="001B0C4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конверт</w:t>
      </w:r>
      <w:r w:rsidR="008B36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ом, в конверте  с задания</w:t>
      </w:r>
      <w:r w:rsidR="001B0C4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:</w:t>
      </w:r>
    </w:p>
    <w:p w:rsidR="001B0C49" w:rsidRPr="003A7CF5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AC1BC5"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«Следующую подсказку вы най</w:t>
      </w:r>
      <w:r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дете на экране, если </w:t>
      </w:r>
      <w:r w:rsidR="001B0C49"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выполните задания</w:t>
      </w:r>
    </w:p>
    <w:p w:rsidR="00AC1BC5" w:rsidRPr="00A978B9" w:rsidRDefault="00A978B9" w:rsidP="00A978B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Задание: «расколдуй</w:t>
      </w:r>
      <w:r w:rsidR="00E2733C"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 слова</w:t>
      </w:r>
      <w:r w:rsidR="00AC1BC5"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» </w:t>
      </w:r>
      <w:r w:rsidR="00217B50" w:rsidRPr="003A7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gramStart"/>
      <w:r w:rsidR="00217B50" w:rsidRPr="003A7CF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 </w:t>
      </w:r>
      <w:proofErr w:type="gramEnd"/>
      <w:r w:rsidR="00217B50" w:rsidRPr="003A7CF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нужно отгадать</w:t>
      </w:r>
      <w:r w:rsidR="00217B50" w:rsidRPr="00A978B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загадку, составить слово из букв и сделать звуковой анализ слова)</w:t>
      </w:r>
    </w:p>
    <w:p w:rsidR="00217B50" w:rsidRPr="00161779" w:rsidRDefault="00217B50" w:rsidP="00217B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7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дворе замерзли лужи,</w:t>
      </w:r>
    </w:p>
    <w:p w:rsidR="00217B50" w:rsidRPr="00161779" w:rsidRDefault="00217B50" w:rsidP="00217B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7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Целый день поземка кружит,</w:t>
      </w:r>
    </w:p>
    <w:p w:rsidR="00217B50" w:rsidRPr="00161779" w:rsidRDefault="00217B50" w:rsidP="00217B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7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Стали белыми дома.</w:t>
      </w:r>
    </w:p>
    <w:p w:rsidR="00217B50" w:rsidRPr="00161779" w:rsidRDefault="00217B50" w:rsidP="00217B5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7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к нам пришла...  (Зима)</w:t>
      </w:r>
    </w:p>
    <w:p w:rsidR="00EC00BE" w:rsidRDefault="00EC00BE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00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Зимой холодной я хожу —</w:t>
      </w:r>
      <w:r w:rsidRPr="00EC00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Тот меховой наряд ношу.</w:t>
      </w:r>
      <w:r w:rsidRPr="00EC00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в нём, поверьте, никогда</w:t>
      </w:r>
      <w:r w:rsidRPr="00EC00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не замёрзну в холода!</w:t>
      </w:r>
      <w:r w:rsidR="00C57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(Ш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уба)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6177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-Сколько бу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ове?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-Сколько звуков?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-Сколько слогов?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-Обратите внимание на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добрую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«и». Что она сделала со звуком «з» (сделала её мягкой)</w:t>
      </w: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«ш» всегда твердая!</w:t>
      </w:r>
    </w:p>
    <w:p w:rsidR="00161779" w:rsidRP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1779" w:rsidRDefault="00161779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5757A" w:rsidRDefault="00C5757A" w:rsidP="0021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5757A" w:rsidRPr="00C5757A" w:rsidRDefault="00C5757A" w:rsidP="00C5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C575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3,4, 5, 6, 7,8  слайд</w:t>
      </w:r>
    </w:p>
    <w:p w:rsidR="00C5757A" w:rsidRPr="00EC00BE" w:rsidRDefault="00C5757A" w:rsidP="00C5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C1BC5" w:rsidRPr="00606BB6" w:rsidRDefault="00A978B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2 задание: </w:t>
      </w:r>
      <w:r w:rsidR="00AC1BC5"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 экране появляется презентация – игра «Четвертый лишний».</w:t>
      </w:r>
    </w:p>
    <w:p w:rsidR="003A7CF5" w:rsidRDefault="00C5757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слайд –</w:t>
      </w:r>
      <w:r w:rsidRPr="00C5757A">
        <w:t xml:space="preserve"> </w:t>
      </w:r>
      <w:r w:rsidRPr="00C57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снегирь, воробей, синица, ласточка.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C1BC5" w:rsidRPr="00606BB6" w:rsidRDefault="00C5757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</w:t>
      </w:r>
      <w:proofErr w:type="gramStart"/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д-</w:t>
      </w:r>
      <w:proofErr w:type="gramEnd"/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катание на лыжах, на санках, на коньках, на велосипеде.</w:t>
      </w:r>
    </w:p>
    <w:p w:rsidR="00AC1BC5" w:rsidRPr="00606BB6" w:rsidRDefault="00C5757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слайд –3 картинки новогодних праздников, праздник </w:t>
      </w:r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марта</w:t>
      </w:r>
      <w:proofErr w:type="gramStart"/>
      <w:r w:rsid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C5757A" w:rsidRPr="00606BB6" w:rsidRDefault="00C5757A" w:rsidP="00C57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слайд –</w:t>
      </w:r>
      <w:r w:rsidRPr="00C57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негопад, изморозь, узоры на окне, подснежники.</w:t>
      </w:r>
    </w:p>
    <w:p w:rsidR="00AC1BC5" w:rsidRPr="00606BB6" w:rsidRDefault="00C5757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слайд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3картинки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звуком «с» в начале слова и 1 картинка со звуком «с» в середине</w:t>
      </w:r>
    </w:p>
    <w:p w:rsidR="000275E3" w:rsidRDefault="00C5757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8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слайд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 звуковые схемы с гласным  звуком </w:t>
      </w:r>
      <w:r w:rsidR="00027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середине слова и одна схема с гласным в начале слова.</w:t>
      </w:r>
    </w:p>
    <w:p w:rsidR="00AC1BC5" w:rsidRPr="000275E3" w:rsidRDefault="000275E3" w:rsidP="00027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9 слайд</w:t>
      </w:r>
    </w:p>
    <w:p w:rsidR="00A978B9" w:rsidRDefault="00A978B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AC1BC5" w:rsidRPr="00606BB6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 экране появляется снегирь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 надпись: «Найди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птицу</w:t>
      </w:r>
      <w:proofErr w:type="gram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</w:t>
      </w:r>
      <w:proofErr w:type="gramEnd"/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у нее будет конверт со следующим заданием»</w:t>
      </w:r>
    </w:p>
    <w:p w:rsidR="00AC1BC5" w:rsidRPr="00606BB6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Значит нужно найти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птицу </w:t>
      </w:r>
      <w:r w:rsidR="00BC01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лесу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C1BC5" w:rsidRPr="00606BB6" w:rsidRDefault="00606BB6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Рядом с птицей </w:t>
      </w:r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находим следующее задани</w:t>
      </w:r>
      <w:proofErr w:type="gramStart"/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е-</w:t>
      </w:r>
      <w:proofErr w:type="gramEnd"/>
      <w:r w:rsidR="00AC1BC5" w:rsidRPr="00606BB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конверт.</w:t>
      </w:r>
    </w:p>
    <w:p w:rsidR="00AD0FEA" w:rsidRDefault="00AD0FE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C1BC5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AC1BC5"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Открываем конверт (Здесь задания на тему «Зимующие птицы»).</w:t>
      </w:r>
    </w:p>
    <w:p w:rsidR="00AD0FEA" w:rsidRDefault="00AD0FE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C1BC5" w:rsidRPr="00606BB6" w:rsidRDefault="00606BB6" w:rsidP="00AC1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78B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здесь картинки, кто изображен на этих картинках? Посмотрите, назовите птиц.</w:t>
      </w:r>
      <w:r w:rsidRPr="00606BB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proofErr w:type="gramStart"/>
      <w:r w:rsidRPr="00606BB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(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Ворона.</w:t>
      </w:r>
      <w:proofErr w:type="gramEnd"/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Сорока. Дятел. Снегирь. Синица. Голубь. </w:t>
      </w:r>
      <w:proofErr w:type="gramStart"/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Воробей.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End"/>
    </w:p>
    <w:p w:rsidR="00AC1BC5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это птицы?</w:t>
      </w:r>
      <w:r w:rsidRPr="00606BB6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(</w:t>
      </w:r>
      <w:r w:rsidR="00AC1BC5"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Зимующие.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606BB6" w:rsidRDefault="00606BB6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берут картинку</w:t>
      </w:r>
    </w:p>
    <w:p w:rsidR="00161779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1779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6177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Забегает Баба Яга</w:t>
      </w:r>
    </w:p>
    <w:p w:rsidR="00161779" w:rsidRPr="008A1A90" w:rsidRDefault="00161779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1A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Здравствуйте, ребята!  Это я – Баба Яга! Я украла посох Деда Мороза!</w:t>
      </w:r>
    </w:p>
    <w:p w:rsidR="00161779" w:rsidRPr="008A1A90" w:rsidRDefault="008A1A90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1A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</w:t>
      </w:r>
      <w:proofErr w:type="gramStart"/>
      <w:r w:rsidRPr="008A1A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хотите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вернуть его выполните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следующее задание!</w:t>
      </w:r>
    </w:p>
    <w:p w:rsidR="00AD0FEA" w:rsidRPr="008A1A90" w:rsidRDefault="00AD0FEA" w:rsidP="00AC1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06BB6" w:rsidRDefault="00AC1BC5" w:rsidP="00606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Задание такое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составить </w:t>
      </w:r>
      <w:r w:rsidR="00A978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рассказ о птице, а</w:t>
      </w:r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будем мы его составлять при помощи </w:t>
      </w:r>
      <w:r w:rsidR="00606BB6" w:rsidRPr="00606BB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технологии </w:t>
      </w:r>
      <w:proofErr w:type="spellStart"/>
      <w:r w:rsidR="00606BB6" w:rsidRPr="00606BB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Синквейн</w:t>
      </w:r>
      <w:proofErr w:type="spellEnd"/>
      <w:r w:rsidR="00A978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gramStart"/>
      <w:r w:rsidR="00A978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значит</w:t>
      </w:r>
      <w:proofErr w:type="gramEnd"/>
      <w:r w:rsidR="00A978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 рассказ</w:t>
      </w:r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будет состоять из 5</w:t>
      </w:r>
      <w:r w:rsid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</w:t>
      </w:r>
      <w:proofErr w:type="spellEnd"/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строк. Давайте, </w:t>
      </w:r>
      <w:proofErr w:type="gramStart"/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вспомним</w:t>
      </w:r>
      <w:proofErr w:type="gramEnd"/>
      <w:r w:rsidR="00606BB6" w:rsidRPr="00606B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у нас будет на 1 строке (На 1й строке будет одно слово – </w:t>
      </w:r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название птицы, о которой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будет идти речь, а на 2й строке(2 </w:t>
      </w:r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слова-признака о б этой птице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что же у нас будет на 3й строке</w:t>
      </w:r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(3 слова-действия этой птицы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кто подскажет, что будет на 4й строчке (это то, что мы</w:t>
      </w:r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можем сказать, про эту птицу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может быть пословица, поговорка или какое-нибудь высказывание, и что же у нас будет на 5й строке </w:t>
      </w:r>
      <w:r w:rsidR="00606BB6" w:rsidRPr="006441D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(одно слово,</w:t>
      </w:r>
      <w:r w:rsidR="00BC0176" w:rsidRPr="006441D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которое подходит этой птице</w:t>
      </w:r>
      <w:r w:rsidR="00606BB6" w:rsidRPr="006441D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правильно, это должно быть одно обобщающее </w:t>
      </w:r>
      <w:proofErr w:type="gramStart"/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</w:t>
      </w:r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ово</w:t>
      </w:r>
      <w:proofErr w:type="gramEnd"/>
      <w:r w:rsidR="00BC017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характеризующее эту птицу или же указывающее на неё</w:t>
      </w:r>
      <w:r w:rsidR="00606BB6" w:rsidRPr="006441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общим признакам.</w:t>
      </w:r>
    </w:p>
    <w:p w:rsidR="008A1A90" w:rsidRPr="008A1A90" w:rsidRDefault="008A1A90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1A9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Баба Яга: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8A1A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Молодцы, выполнили все мои задания! Держите свой посох. А мне пора, но перед дорогой хочется размяться!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Потанцуйте со мной!</w:t>
      </w:r>
    </w:p>
    <w:p w:rsidR="00606BB6" w:rsidRDefault="008A1A90" w:rsidP="008A1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 10</w:t>
      </w:r>
    </w:p>
    <w:p w:rsidR="00A64A0A" w:rsidRDefault="00606BB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 экране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видеозапись  музыкальная </w:t>
      </w: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606BB6" w:rsidRDefault="00606BB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«Скачут зайцы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зимняя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» </w:t>
      </w:r>
      <w:r w:rsidRPr="00606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выполняю по тексту движения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8A1A90" w:rsidRPr="008A1A90" w:rsidRDefault="008A1A90" w:rsidP="008A1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1A9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 11</w:t>
      </w:r>
    </w:p>
    <w:p w:rsidR="00606BB6" w:rsidRPr="008A1A90" w:rsidRDefault="00606BB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1A9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606BB6" w:rsidRDefault="00606BB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На экране появляется  </w:t>
      </w:r>
      <w:r w:rsidR="006B15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Дед Мороз</w:t>
      </w:r>
      <w:r w:rsidRPr="00606B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 посохом и благодарит ребят: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606BB6" w:rsidRDefault="00606BB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«Спасибо, ребята! </w:t>
      </w:r>
      <w:r w:rsidR="006B15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нашли мой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волшебный посох. Теперь я смогу укрыть землю снегом, посыпать деревья серебристым инеем, а на окна домов нан</w:t>
      </w:r>
      <w:r w:rsidR="006B15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ести морозные узоры. Я прошу вас выслать мне посох почтой России. В благодарность я  оставил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волшебный подарок. А где отгадайте загадку:</w:t>
      </w:r>
    </w:p>
    <w:p w:rsidR="00A978B9" w:rsidRPr="008B36C1" w:rsidRDefault="00A978B9" w:rsidP="00606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Снегу много навалило, </w:t>
      </w:r>
    </w:p>
    <w:p w:rsidR="00A978B9" w:rsidRPr="008B36C1" w:rsidRDefault="00A978B9" w:rsidP="00606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Все вокруг преобразило. </w:t>
      </w:r>
    </w:p>
    <w:p w:rsidR="00A978B9" w:rsidRPr="008B36C1" w:rsidRDefault="00A978B9" w:rsidP="00606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горки я слетаю: «Оп!», </w:t>
      </w:r>
    </w:p>
    <w:p w:rsidR="00606BB6" w:rsidRDefault="00A978B9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B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снежный падаю Ответ: Сугроб</w:t>
      </w:r>
      <w:r w:rsidRPr="008B36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A64A0A" w:rsidRPr="008B36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 сугробе </w:t>
      </w:r>
      <w:r w:rsidR="00606BB6" w:rsidRPr="00A64A0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дети находят </w:t>
      </w:r>
      <w:r w:rsidR="00BC01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краски </w:t>
      </w:r>
      <w:proofErr w:type="spellStart"/>
      <w:r w:rsidR="00BC017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Эбру</w:t>
      </w:r>
      <w:proofErr w:type="spellEnd"/>
      <w:r w:rsidR="00606BB6" w:rsidRPr="00A64A0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B358C3" w:rsidRDefault="00BC017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Воспитатель: </w:t>
      </w:r>
      <w:r w:rsidRPr="00BC01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это краски которыми можно рисовать на воде. Мы с вами уже рисовали в этой технике. </w:t>
      </w:r>
      <w:r w:rsidR="00B358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вспомним наши работы </w:t>
      </w:r>
      <w:r w:rsidR="00B358C3" w:rsidRPr="00B358C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Слайд12</w:t>
      </w:r>
      <w:r w:rsidR="00B358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звездное небо, подводный мир, под дождем.</w:t>
      </w:r>
    </w:p>
    <w:p w:rsidR="00BC0176" w:rsidRDefault="00BC0176" w:rsidP="0060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01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 наши гости не знают, как можно рисовать на воде. Давайте им расскажем.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A534F" w:rsidRDefault="00BA534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A534F" w:rsidRPr="00BA534F" w:rsidRDefault="00BA534F" w:rsidP="00BA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BA534F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Слайд 13</w:t>
      </w:r>
    </w:p>
    <w:p w:rsidR="009A359F" w:rsidRDefault="00B538C3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534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BA534F" w:rsidRPr="00BA534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Матвей:</w:t>
      </w:r>
      <w:r w:rsidR="00BA534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Искусство  </w:t>
      </w:r>
      <w:proofErr w:type="spellStart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эбру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зародилось  примерно 2500 лет назад в Ср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едней Азии (по некоторым данным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Индии). </w:t>
      </w:r>
      <w:r w:rsidR="00BA534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9A359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Эбру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(от </w:t>
      </w:r>
      <w:hyperlink r:id="rId6" w:history="1">
        <w:r w:rsidR="009A359F" w:rsidRPr="009A359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тур.</w:t>
        </w:r>
      </w:hyperlink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9A359F" w:rsidRPr="009A359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ebri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воздушные облака) — техника рисования на поверхности воды с последующим переносом изображения на бумагу или другую твёрдую основу (дерево, ткань, керамику, кожу).</w:t>
      </w:r>
    </w:p>
    <w:p w:rsidR="00BA534F" w:rsidRPr="00BA534F" w:rsidRDefault="00BA534F" w:rsidP="00BA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BA534F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Слайд 14</w:t>
      </w:r>
    </w:p>
    <w:p w:rsidR="00B538C3" w:rsidRDefault="00B538C3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</w:p>
    <w:p w:rsidR="009A359F" w:rsidRPr="009A359F" w:rsidRDefault="00BA534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534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</w:t>
      </w:r>
      <w:r w:rsidRPr="00BA534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u w:val="single"/>
          <w:lang w:eastAsia="ru-RU"/>
        </w:rPr>
        <w:t>Яна:</w:t>
      </w:r>
      <w:r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для рисования на воде</w:t>
      </w:r>
    </w:p>
    <w:p w:rsidR="009A359F" w:rsidRPr="009A359F" w:rsidRDefault="009A359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рисовать на воде необходимо: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вода с загустителем;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краски;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емкость;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кисти;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гребни,</w:t>
      </w:r>
    </w:p>
    <w:p w:rsidR="009A359F" w:rsidRPr="009A359F" w:rsidRDefault="00B538C3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острые палочки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A359F" w:rsidRPr="009A359F" w:rsidRDefault="009A359F" w:rsidP="009A35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бумага.</w:t>
      </w:r>
    </w:p>
    <w:p w:rsidR="009A359F" w:rsidRPr="009A359F" w:rsidRDefault="00BA534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A534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u w:val="single"/>
          <w:lang w:eastAsia="ru-RU"/>
        </w:rPr>
        <w:t xml:space="preserve">Артем </w:t>
      </w:r>
      <w:proofErr w:type="gramStart"/>
      <w:r w:rsidRPr="00BA534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u w:val="single"/>
          <w:lang w:eastAsia="ru-RU"/>
        </w:rPr>
        <w:t>Ш</w:t>
      </w:r>
      <w:proofErr w:type="gramEnd"/>
      <w:r w:rsidRPr="00BA534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Загуститель для </w:t>
      </w:r>
      <w:proofErr w:type="spellStart"/>
      <w:r w:rsidR="009A359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эбру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Жидкость для </w:t>
      </w:r>
      <w:proofErr w:type="spellStart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эбру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должна быть густой, как кисель и достаточно плотной, чтобы краски в ней не растворялись. Чтобы этого добиться, применяют "загуститель для </w:t>
      </w:r>
      <w:proofErr w:type="spellStart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эбру</w:t>
      </w:r>
      <w:proofErr w:type="spellEnd"/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B538C3" w:rsidRDefault="00BA534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A534F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>Эсма</w:t>
      </w:r>
      <w:proofErr w:type="spellEnd"/>
      <w:r w:rsidRPr="00BA534F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 xml:space="preserve"> М: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Краски состо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ят из натурального пигмента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Они очень               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жидкие 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 поэтому легко  растекаются по поверхности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534F" w:rsidRPr="00BA534F" w:rsidRDefault="00BA534F" w:rsidP="00BA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BA534F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Слайд 15</w:t>
      </w:r>
    </w:p>
    <w:p w:rsidR="009A359F" w:rsidRPr="009A359F" w:rsidRDefault="00BA534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</w:t>
      </w:r>
      <w:r w:rsidR="00B538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Процесс рисования на воде</w:t>
      </w:r>
    </w:p>
    <w:p w:rsidR="00B538C3" w:rsidRDefault="009A359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 </w:t>
      </w:r>
      <w:r w:rsidR="00BA53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9A3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 тем, как приступить к созданию узоров – нужно подготовить фон для рисунка. Он будет удерживать краски, которые вы будете наносить потом. Набираем кисточкой краски и произвольно разбрызгиваем по всей поверхности. </w:t>
      </w: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538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 можно сделать однотонным или использовать несколько цветов</w:t>
      </w:r>
      <w:r w:rsidR="00B538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538C3" w:rsidRPr="00BA534F" w:rsidRDefault="00B538C3" w:rsidP="00BA534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Далее, капаем шилом капли на подготовленный фон и при помощи </w:t>
      </w:r>
      <w:proofErr w:type="gramStart"/>
      <w:r w:rsidRP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палочки</w:t>
      </w:r>
      <w:proofErr w:type="gramEnd"/>
      <w:r w:rsidRP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растягивая эти круги получаем узор (рисунок).</w:t>
      </w:r>
      <w:r w:rsidR="009A359F" w:rsidRP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</w:t>
      </w:r>
    </w:p>
    <w:p w:rsidR="009A359F" w:rsidRPr="009A359F" w:rsidRDefault="00B538C3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53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BA534F" w:rsidRPr="00BA53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</w:t>
      </w: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A359F"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изображение готово, приступаем к переносу картинки на бумагу. Для этого осторожно приложите лист к поверхности жидкости и подождите 10-15 секунд. Можете аккуратно провести по бумаге с наружной стороны, чтобы помочь рисунку отпечататься.  </w:t>
      </w:r>
    </w:p>
    <w:p w:rsidR="009A359F" w:rsidRDefault="009A359F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    Теперь медленно достаем лист</w:t>
      </w:r>
      <w:r w:rsid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9A3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После этого осталось только высушить ваше творение, поставить его в рамку или поместить в альбом для сохранности.</w:t>
      </w:r>
    </w:p>
    <w:p w:rsidR="00B538C3" w:rsidRDefault="00B538C3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38C3" w:rsidRDefault="00924A98" w:rsidP="009A3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4A9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Ребята, давайте мы нарисуем морозные узоры.  Но так как мы в волшебном лесу, чтобы у нас все получилось нужно, когда мы будем рисовать узор произнести волшебные слова: « Ор-ор-ор, на  окне расцвел узор»</w:t>
      </w:r>
    </w:p>
    <w:p w:rsidR="00BA534F" w:rsidRPr="006441DD" w:rsidRDefault="006441DD" w:rsidP="00644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441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 16</w:t>
      </w:r>
    </w:p>
    <w:p w:rsidR="00924A98" w:rsidRDefault="00924A98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proofErr w:type="gramStart"/>
      <w:r w:rsidRPr="00924A9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Беседа с детьми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(на экране морозные узоры»</w:t>
      </w:r>
      <w:proofErr w:type="gramEnd"/>
    </w:p>
    <w:p w:rsidR="00ED4BFA" w:rsidRPr="00ED4BFA" w:rsidRDefault="00ED4BFA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- </w:t>
      </w: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рассмотрим наши узоры! </w:t>
      </w:r>
    </w:p>
    <w:p w:rsidR="00ED4BFA" w:rsidRPr="00ED4BFA" w:rsidRDefault="00ED4BFA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-Какие они на что похожи </w:t>
      </w:r>
      <w:proofErr w:type="gramStart"/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елочку, звезду, снежинку, деревья)</w:t>
      </w:r>
    </w:p>
    <w:p w:rsidR="00924A98" w:rsidRDefault="00924A98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какую краску мы используем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фон (синий)</w:t>
      </w:r>
    </w:p>
    <w:p w:rsidR="00924A98" w:rsidRDefault="00924A98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краской будем рисовать узор (белый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</w:p>
    <w:p w:rsidR="00CD1B5F" w:rsidRDefault="00CD1B5F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какие волшебные слова мы должны произнести « Ор-ор-ор, на  окне расцвел узор»</w:t>
      </w:r>
    </w:p>
    <w:p w:rsidR="00CD1B5F" w:rsidRPr="00CD1B5F" w:rsidRDefault="00CD1B5F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CD1B5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(Давайте возьмем палочки и потренируемся рисовать и одновременно произносить волшебные слова).</w:t>
      </w:r>
    </w:p>
    <w:p w:rsidR="00CD1B5F" w:rsidRPr="00CD1B5F" w:rsidRDefault="00CD1B5F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D1B5F" w:rsidRPr="00ED4BFA" w:rsidRDefault="00CD1B5F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D1B5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: </w:t>
      </w:r>
      <w:r w:rsidR="00AC1BC5"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Подойдите к столам и приступим к волшебству. </w:t>
      </w: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Делаем синей краской синий фон (разбрызгиваем краску по поверхности воды)</w:t>
      </w:r>
    </w:p>
    <w:p w:rsidR="00CD1B5F" w:rsidRPr="00ED4BFA" w:rsidRDefault="00CD1B5F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Теперь берем белую краску и капаем круги на поверхность воды.</w:t>
      </w:r>
    </w:p>
    <w:p w:rsidR="00ED4BFA" w:rsidRPr="00ED4BFA" w:rsidRDefault="00ED4BFA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 теперь все вместе, хором, не спеша </w:t>
      </w:r>
      <w:r w:rsidR="00CD1B5F"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произносим волшебные слова </w:t>
      </w: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Ор-ор-ор, на  окне расцвел узор», растягиваем круги в разные стороны, чтобы получились зимние узоры.</w:t>
      </w:r>
    </w:p>
    <w:p w:rsidR="00CD1B5F" w:rsidRPr="00ED4BFA" w:rsidRDefault="00ED4BFA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Перенесем наши узоры на листы бумаги,  кладем бумагу на поверхность воды и считаем до 10! </w:t>
      </w:r>
    </w:p>
    <w:p w:rsidR="00CD1B5F" w:rsidRDefault="00ED4BFA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красивые  узоры у вас получились!</w:t>
      </w:r>
    </w:p>
    <w:p w:rsidR="00ED4BFA" w:rsidRDefault="00526F34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мы эти узоры оставим з</w:t>
      </w:r>
      <w:r w:rsidR="00ED4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десь в лесу для </w:t>
      </w:r>
      <w:r w:rsidR="00BA5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Дедушки Мороза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А нам пора возвращаться в наш детский сад.</w:t>
      </w:r>
    </w:p>
    <w:p w:rsidR="00526F34" w:rsidRDefault="00526F34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закроем глаза и произнесем слова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«Покружились, покружились и в детском саду очутились»</w:t>
      </w:r>
    </w:p>
    <w:p w:rsidR="006441DD" w:rsidRDefault="006441DD" w:rsidP="005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41DD" w:rsidRPr="006441DD" w:rsidRDefault="006441DD" w:rsidP="00644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6441DD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Слайд 17</w:t>
      </w:r>
    </w:p>
    <w:p w:rsidR="00AC1BC5" w:rsidRPr="00526F34" w:rsidRDefault="00AC1BC5" w:rsidP="00526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26F34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Заключительная часть</w:t>
      </w:r>
    </w:p>
    <w:p w:rsidR="00AC1BC5" w:rsidRPr="00526F34" w:rsidRDefault="00AC1BC5" w:rsidP="00526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6F3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 w:rsidRPr="00526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26F34" w:rsidRPr="00526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 Где мы сегодня были»,  « Что мы делали?» </w:t>
      </w:r>
      <w:r w:rsidRPr="00526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«Что было интересно?», «Что вас удивило?», «Что было трудно?», «Все ли у вас получилось так, как хотелось?» </w:t>
      </w:r>
      <w:r w:rsidR="00526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 Что больше всего запомнилось?»</w:t>
      </w:r>
    </w:p>
    <w:p w:rsidR="00D07059" w:rsidRPr="00526F34" w:rsidRDefault="00D07059" w:rsidP="00526F34">
      <w:pPr>
        <w:jc w:val="both"/>
        <w:rPr>
          <w:sz w:val="28"/>
          <w:szCs w:val="28"/>
        </w:rPr>
      </w:pPr>
    </w:p>
    <w:sectPr w:rsidR="00D07059" w:rsidRPr="0052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CEE"/>
    <w:multiLevelType w:val="multilevel"/>
    <w:tmpl w:val="8FF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373A8"/>
    <w:multiLevelType w:val="multilevel"/>
    <w:tmpl w:val="8004B7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0A247FB"/>
    <w:multiLevelType w:val="hybridMultilevel"/>
    <w:tmpl w:val="D0CA4A84"/>
    <w:lvl w:ilvl="0" w:tplc="D3F056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D5217"/>
    <w:multiLevelType w:val="multilevel"/>
    <w:tmpl w:val="E14801C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D44E53"/>
    <w:multiLevelType w:val="multilevel"/>
    <w:tmpl w:val="2744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D2A3F"/>
    <w:multiLevelType w:val="multilevel"/>
    <w:tmpl w:val="E910CD3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C5"/>
    <w:rsid w:val="000275E3"/>
    <w:rsid w:val="00161779"/>
    <w:rsid w:val="001B0C49"/>
    <w:rsid w:val="00217B50"/>
    <w:rsid w:val="00224F2C"/>
    <w:rsid w:val="00300448"/>
    <w:rsid w:val="00331700"/>
    <w:rsid w:val="00344F77"/>
    <w:rsid w:val="003A7CF5"/>
    <w:rsid w:val="003A7D73"/>
    <w:rsid w:val="003D373B"/>
    <w:rsid w:val="0052694A"/>
    <w:rsid w:val="00526F34"/>
    <w:rsid w:val="00606BB6"/>
    <w:rsid w:val="006441DD"/>
    <w:rsid w:val="006B15E2"/>
    <w:rsid w:val="006B3EED"/>
    <w:rsid w:val="00806199"/>
    <w:rsid w:val="008A1A90"/>
    <w:rsid w:val="008B36C1"/>
    <w:rsid w:val="00924A98"/>
    <w:rsid w:val="009A359F"/>
    <w:rsid w:val="00A273FA"/>
    <w:rsid w:val="00A64A0A"/>
    <w:rsid w:val="00A978B9"/>
    <w:rsid w:val="00AC1BC5"/>
    <w:rsid w:val="00AD0FEA"/>
    <w:rsid w:val="00AE096B"/>
    <w:rsid w:val="00B358C3"/>
    <w:rsid w:val="00B538C3"/>
    <w:rsid w:val="00BA534F"/>
    <w:rsid w:val="00BC0176"/>
    <w:rsid w:val="00C5757A"/>
    <w:rsid w:val="00CD1B5F"/>
    <w:rsid w:val="00D07059"/>
    <w:rsid w:val="00E2733C"/>
    <w:rsid w:val="00E620A7"/>
    <w:rsid w:val="00EC00BE"/>
    <w:rsid w:val="00ED4BFA"/>
    <w:rsid w:val="00F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0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BB6"/>
  </w:style>
  <w:style w:type="paragraph" w:customStyle="1" w:styleId="c1">
    <w:name w:val="c1"/>
    <w:basedOn w:val="a"/>
    <w:rsid w:val="0060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6BB6"/>
  </w:style>
  <w:style w:type="character" w:styleId="a3">
    <w:name w:val="Strong"/>
    <w:basedOn w:val="a0"/>
    <w:uiPriority w:val="22"/>
    <w:qFormat/>
    <w:rsid w:val="00606BB6"/>
    <w:rPr>
      <w:b/>
      <w:bCs/>
    </w:rPr>
  </w:style>
  <w:style w:type="character" w:styleId="a4">
    <w:name w:val="Hyperlink"/>
    <w:basedOn w:val="a0"/>
    <w:uiPriority w:val="99"/>
    <w:unhideWhenUsed/>
    <w:rsid w:val="009A359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B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733C"/>
  </w:style>
  <w:style w:type="paragraph" w:styleId="a6">
    <w:name w:val="List Paragraph"/>
    <w:basedOn w:val="a"/>
    <w:uiPriority w:val="34"/>
    <w:qFormat/>
    <w:rsid w:val="001B0C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0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BB6"/>
  </w:style>
  <w:style w:type="paragraph" w:customStyle="1" w:styleId="c1">
    <w:name w:val="c1"/>
    <w:basedOn w:val="a"/>
    <w:rsid w:val="0060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6BB6"/>
  </w:style>
  <w:style w:type="character" w:styleId="a3">
    <w:name w:val="Strong"/>
    <w:basedOn w:val="a0"/>
    <w:uiPriority w:val="22"/>
    <w:qFormat/>
    <w:rsid w:val="00606BB6"/>
    <w:rPr>
      <w:b/>
      <w:bCs/>
    </w:rPr>
  </w:style>
  <w:style w:type="character" w:styleId="a4">
    <w:name w:val="Hyperlink"/>
    <w:basedOn w:val="a0"/>
    <w:uiPriority w:val="99"/>
    <w:unhideWhenUsed/>
    <w:rsid w:val="009A359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B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733C"/>
  </w:style>
  <w:style w:type="paragraph" w:styleId="a6">
    <w:name w:val="List Paragraph"/>
    <w:basedOn w:val="a"/>
    <w:uiPriority w:val="34"/>
    <w:qFormat/>
    <w:rsid w:val="001B0C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A2%25D1%2583%25D1%2580%25D0%25B5%25D1%2586%25D0%25BA%25D0%25B8%25D0%25B9_%25D1%258F%25D0%25B7%25D1%258B%25D0%25BA&amp;sa=D&amp;source=editors&amp;ust=1621246624646000&amp;usg=AOvVaw2BMC55pH-CTkbukuz-gzQ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9</cp:revision>
  <cp:lastPrinted>2023-01-23T18:09:00Z</cp:lastPrinted>
  <dcterms:created xsi:type="dcterms:W3CDTF">2022-12-19T17:06:00Z</dcterms:created>
  <dcterms:modified xsi:type="dcterms:W3CDTF">2023-01-23T18:10:00Z</dcterms:modified>
</cp:coreProperties>
</file>