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159" w:rsidRPr="00454159" w:rsidRDefault="00454159" w:rsidP="007E4C0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54159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</w:t>
      </w:r>
    </w:p>
    <w:p w:rsidR="00454159" w:rsidRPr="00454159" w:rsidRDefault="00454159" w:rsidP="007E4C0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541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Учреждение </w:t>
      </w:r>
      <w:r w:rsidR="007E4C0A">
        <w:rPr>
          <w:rFonts w:ascii="Times New Roman" w:hAnsi="Times New Roman" w:cs="Times New Roman"/>
          <w:b/>
          <w:sz w:val="28"/>
          <w:szCs w:val="28"/>
          <w:lang w:eastAsia="ru-RU"/>
        </w:rPr>
        <w:t>Детский сад</w:t>
      </w:r>
      <w:r w:rsidRPr="004541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№6 «Колосок» п.</w:t>
      </w:r>
      <w:r w:rsidR="00B54B5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54159">
        <w:rPr>
          <w:rFonts w:ascii="Times New Roman" w:hAnsi="Times New Roman" w:cs="Times New Roman"/>
          <w:b/>
          <w:sz w:val="28"/>
          <w:szCs w:val="28"/>
          <w:lang w:eastAsia="ru-RU"/>
        </w:rPr>
        <w:t>Гигант Сальского района</w:t>
      </w:r>
    </w:p>
    <w:p w:rsidR="00454159" w:rsidRPr="00454159" w:rsidRDefault="00454159" w:rsidP="0045415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54159" w:rsidRPr="00454159" w:rsidRDefault="00454159" w:rsidP="005F06D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4159" w:rsidRDefault="00454159" w:rsidP="005F06DB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54159" w:rsidRDefault="00454159" w:rsidP="005F06DB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54159" w:rsidRDefault="00454159" w:rsidP="005F06DB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54159" w:rsidRDefault="00454159" w:rsidP="005F06DB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54159" w:rsidRDefault="00454159" w:rsidP="005F06DB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50BED" w:rsidRDefault="00454159" w:rsidP="0045415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541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E50BED" w:rsidRDefault="00E50BED" w:rsidP="0045415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50BED" w:rsidRDefault="00E50BED" w:rsidP="0045415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50BED" w:rsidRDefault="00E50BED" w:rsidP="0045415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50BED" w:rsidRDefault="00E50BED" w:rsidP="0045415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50BED" w:rsidRDefault="00E50BED" w:rsidP="0045415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54159" w:rsidRPr="00454159" w:rsidRDefault="00E50BED" w:rsidP="0045415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454159" w:rsidRPr="00454159">
        <w:rPr>
          <w:rFonts w:ascii="Times New Roman" w:hAnsi="Times New Roman" w:cs="Times New Roman"/>
          <w:b/>
          <w:sz w:val="28"/>
          <w:szCs w:val="28"/>
          <w:lang w:eastAsia="ru-RU"/>
        </w:rPr>
        <w:t>Педагогический проект по театрально</w:t>
      </w:r>
      <w:r w:rsidR="00B54B5A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="00454159" w:rsidRPr="004541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игровой деятельности</w:t>
      </w:r>
    </w:p>
    <w:p w:rsidR="00454159" w:rsidRPr="00454159" w:rsidRDefault="00454159" w:rsidP="0045415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54159">
        <w:rPr>
          <w:rFonts w:ascii="Times New Roman" w:hAnsi="Times New Roman" w:cs="Times New Roman"/>
          <w:b/>
          <w:sz w:val="28"/>
          <w:szCs w:val="28"/>
          <w:lang w:eastAsia="ru-RU"/>
        </w:rPr>
        <w:t>детей комбини</w:t>
      </w:r>
      <w:r w:rsidR="003F42B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рованной направленности подготовительной </w:t>
      </w:r>
      <w:r w:rsidRPr="00454159">
        <w:rPr>
          <w:rFonts w:ascii="Times New Roman" w:hAnsi="Times New Roman" w:cs="Times New Roman"/>
          <w:b/>
          <w:sz w:val="28"/>
          <w:szCs w:val="28"/>
          <w:lang w:eastAsia="ru-RU"/>
        </w:rPr>
        <w:t>группы «Радуга»</w:t>
      </w:r>
    </w:p>
    <w:p w:rsidR="00454159" w:rsidRPr="00454159" w:rsidRDefault="00454159" w:rsidP="0045415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4541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«Театр и дети»</w:t>
      </w:r>
    </w:p>
    <w:p w:rsidR="005F06DB" w:rsidRPr="00454159" w:rsidRDefault="005F06DB" w:rsidP="005F06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1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«Волшебны</w:t>
      </w:r>
      <w:r w:rsidR="004541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 край!» - так когда-то назвал </w:t>
      </w:r>
      <w:r w:rsidRPr="004541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театр   великий русский </w:t>
      </w:r>
      <w:proofErr w:type="gramStart"/>
      <w:r w:rsidRPr="004541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поэт  А.</w:t>
      </w:r>
      <w:proofErr w:type="gramEnd"/>
      <w:r w:rsidRPr="004541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С. Пушкин.</w:t>
      </w:r>
    </w:p>
    <w:bookmarkEnd w:id="0"/>
    <w:p w:rsidR="00454159" w:rsidRPr="00454159" w:rsidRDefault="00454159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454159" w:rsidRDefault="00454159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54159" w:rsidRDefault="00454159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54159" w:rsidRDefault="00454159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54159" w:rsidRDefault="00454159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54159" w:rsidRDefault="00454159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54159" w:rsidRDefault="00454159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54159" w:rsidRDefault="00454159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54159" w:rsidRDefault="00454159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54159" w:rsidRDefault="00454159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54159" w:rsidRDefault="00454159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54159" w:rsidRDefault="00454159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54159" w:rsidRDefault="00454159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54159" w:rsidRDefault="00454159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54159" w:rsidRDefault="00454159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54159" w:rsidRDefault="00454159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54159" w:rsidRDefault="00454159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54159" w:rsidRPr="003F42B2" w:rsidRDefault="00454159" w:rsidP="004541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42B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Участники проекта</w:t>
      </w:r>
      <w:r w:rsidRPr="003F42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454159" w:rsidRPr="003F42B2" w:rsidRDefault="00454159" w:rsidP="0045415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sz w:val="24"/>
          <w:szCs w:val="24"/>
          <w:lang w:eastAsia="ru-RU"/>
        </w:rPr>
        <w:t>- дет</w:t>
      </w:r>
      <w:r w:rsidR="003F42B2" w:rsidRPr="003F42B2">
        <w:rPr>
          <w:rFonts w:ascii="Times New Roman" w:hAnsi="Times New Roman" w:cs="Times New Roman"/>
          <w:sz w:val="24"/>
          <w:szCs w:val="24"/>
          <w:lang w:eastAsia="ru-RU"/>
        </w:rPr>
        <w:t>и подготовительной группы.</w:t>
      </w:r>
    </w:p>
    <w:p w:rsidR="003F42B2" w:rsidRPr="003F42B2" w:rsidRDefault="00D9771E" w:rsidP="0045415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- воспитатели: </w:t>
      </w:r>
      <w:proofErr w:type="spellStart"/>
      <w:r w:rsidR="00D755AC" w:rsidRPr="003F42B2">
        <w:rPr>
          <w:rFonts w:ascii="Times New Roman" w:hAnsi="Times New Roman" w:cs="Times New Roman"/>
          <w:sz w:val="24"/>
          <w:szCs w:val="24"/>
          <w:lang w:eastAsia="ru-RU"/>
        </w:rPr>
        <w:t>Мысник</w:t>
      </w:r>
      <w:proofErr w:type="spellEnd"/>
      <w:r w:rsidR="00D755AC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А.Ю</w:t>
      </w:r>
      <w:r w:rsidR="003F42B2" w:rsidRPr="003F42B2">
        <w:rPr>
          <w:rFonts w:ascii="Times New Roman" w:hAnsi="Times New Roman" w:cs="Times New Roman"/>
          <w:sz w:val="24"/>
          <w:szCs w:val="24"/>
          <w:lang w:eastAsia="ru-RU"/>
        </w:rPr>
        <w:t>, Степанова Ю.В.,</w:t>
      </w:r>
    </w:p>
    <w:p w:rsidR="00454159" w:rsidRPr="003F42B2" w:rsidRDefault="003F42B2" w:rsidP="0045415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D9771E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музыкальный руководитель- Логвиненко Т </w:t>
      </w:r>
      <w:proofErr w:type="gramStart"/>
      <w:r w:rsidR="00D9771E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Н. </w:t>
      </w:r>
      <w:r w:rsidR="00D755AC" w:rsidRPr="003F42B2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454159" w:rsidRPr="003F42B2" w:rsidRDefault="00454159" w:rsidP="0045415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sz w:val="24"/>
          <w:szCs w:val="24"/>
          <w:lang w:eastAsia="ru-RU"/>
        </w:rPr>
        <w:t>- родители.</w:t>
      </w:r>
    </w:p>
    <w:p w:rsidR="00D755AC" w:rsidRPr="003F42B2" w:rsidRDefault="00D755AC" w:rsidP="0045415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755AC" w:rsidRPr="00D755AC" w:rsidRDefault="00D755AC" w:rsidP="0045415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755AC">
        <w:rPr>
          <w:b/>
          <w:sz w:val="28"/>
          <w:szCs w:val="28"/>
          <w:lang w:eastAsia="ru-RU"/>
        </w:rPr>
        <w:t>Тип проекта</w:t>
      </w:r>
      <w:r>
        <w:rPr>
          <w:sz w:val="24"/>
          <w:szCs w:val="24"/>
          <w:lang w:eastAsia="ru-RU"/>
        </w:rPr>
        <w:t xml:space="preserve">: </w:t>
      </w:r>
      <w:r w:rsidR="00D34F9B">
        <w:rPr>
          <w:sz w:val="24"/>
          <w:szCs w:val="24"/>
          <w:lang w:eastAsia="ru-RU"/>
        </w:rPr>
        <w:t>информационно-</w:t>
      </w:r>
      <w:r>
        <w:rPr>
          <w:rFonts w:ascii="Times New Roman" w:hAnsi="Times New Roman" w:cs="Times New Roman"/>
          <w:sz w:val="24"/>
          <w:szCs w:val="24"/>
          <w:lang w:eastAsia="ru-RU"/>
        </w:rPr>
        <w:t>творчес</w:t>
      </w:r>
      <w:r w:rsidR="00EB0353">
        <w:rPr>
          <w:rFonts w:ascii="Times New Roman" w:hAnsi="Times New Roman" w:cs="Times New Roman"/>
          <w:sz w:val="24"/>
          <w:szCs w:val="24"/>
          <w:lang w:eastAsia="ru-RU"/>
        </w:rPr>
        <w:t>кий.</w:t>
      </w:r>
    </w:p>
    <w:p w:rsidR="00D755AC" w:rsidRDefault="00D755AC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F06DB" w:rsidRPr="005F06DB" w:rsidRDefault="008F68C5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Продолжительность</w:t>
      </w:r>
      <w:r w:rsidR="005F06DB" w:rsidRPr="005F06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долгосрочный, </w:t>
      </w:r>
      <w:r w:rsidR="00EB03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FD18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сентябрь</w:t>
      </w:r>
      <w:r w:rsidR="00D95F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2022</w:t>
      </w:r>
      <w:r w:rsidR="00AD19E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</w:t>
      </w:r>
      <w:r w:rsidR="00EB03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B75B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апрель 2023г.</w:t>
      </w:r>
    </w:p>
    <w:p w:rsidR="00D755AC" w:rsidRDefault="00D755AC" w:rsidP="00D755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F06DB" w:rsidRPr="005F06DB" w:rsidRDefault="005F06DB" w:rsidP="00D755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5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</w:t>
      </w:r>
      <w:r w:rsidRPr="005F06D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:rsidR="003460F1" w:rsidRDefault="00D755AC" w:rsidP="00D755AC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3460F1">
        <w:rPr>
          <w:sz w:val="24"/>
          <w:szCs w:val="24"/>
          <w:lang w:eastAsia="ru-RU"/>
        </w:rPr>
        <w:t>Легко ли научить ребенка вести себя на дороге? Необходима повседневная работа с детьми по формированию представлений о важности соблюдения Правил дорожного движения</w:t>
      </w:r>
    </w:p>
    <w:p w:rsidR="005F06DB" w:rsidRPr="00D755AC" w:rsidRDefault="003F42B2" w:rsidP="003F42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5F06DB" w:rsidRPr="00D75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ктуальность работы</w:t>
      </w:r>
    </w:p>
    <w:p w:rsidR="00406DD3" w:rsidRDefault="00D755AC" w:rsidP="00D75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406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Театрализованные игры</w:t>
      </w:r>
      <w:r w:rsidR="005F06DB" w:rsidRPr="00D75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7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ведущий вид деятельности, они </w:t>
      </w:r>
      <w:r w:rsidR="005F06DB" w:rsidRPr="00D75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позволяют решат</w:t>
      </w:r>
      <w:r w:rsidR="00346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многие педагогические задачи. В проекте представлено знакомство </w:t>
      </w:r>
      <w:r w:rsidR="00197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основными правилами дорожного движения</w:t>
      </w:r>
      <w:r w:rsidR="004C3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97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театральную постановку: </w:t>
      </w:r>
      <w:r w:rsidR="00346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«Опасные приключения Мухи-Ц</w:t>
      </w:r>
      <w:r w:rsidR="00197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окотухи</w:t>
      </w:r>
      <w:r w:rsidR="00D95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дороге</w:t>
      </w:r>
      <w:r w:rsidR="00197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06D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08A7" w:rsidRDefault="00D95F64" w:rsidP="00D75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5F06DB" w:rsidRPr="00D75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</w:t>
      </w:r>
      <w:r w:rsidR="00D34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театрализованной игры </w:t>
      </w:r>
      <w:r w:rsidR="005F06DB" w:rsidRPr="00D75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</w:t>
      </w:r>
      <w:r w:rsidR="00D34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нствуется звуковая культура </w:t>
      </w:r>
      <w:r w:rsidR="005F06DB" w:rsidRPr="00D75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речи,</w:t>
      </w:r>
      <w:r w:rsidR="004C32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 интонационный строй. У</w:t>
      </w:r>
      <w:r w:rsidR="0026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лучшается диалогическая речь, </w:t>
      </w:r>
      <w:r w:rsidR="005F06DB" w:rsidRPr="00D755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грамматический строй.</w:t>
      </w:r>
    </w:p>
    <w:p w:rsidR="00D95F64" w:rsidRPr="00D95F64" w:rsidRDefault="00D95F64" w:rsidP="00D75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06DB" w:rsidRPr="00D95F64" w:rsidRDefault="005F06DB" w:rsidP="00D755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5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</w:t>
      </w:r>
    </w:p>
    <w:p w:rsidR="005F06DB" w:rsidRPr="00406DD3" w:rsidRDefault="00D755AC" w:rsidP="00D755A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6D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F06DB" w:rsidRPr="00406DD3">
        <w:rPr>
          <w:rFonts w:ascii="Times New Roman" w:hAnsi="Times New Roman" w:cs="Times New Roman"/>
          <w:sz w:val="24"/>
          <w:szCs w:val="24"/>
          <w:lang w:eastAsia="ru-RU"/>
        </w:rPr>
        <w:t>Развитие</w:t>
      </w:r>
      <w:r w:rsidR="00D9771E" w:rsidRPr="00406DD3">
        <w:rPr>
          <w:rFonts w:ascii="Times New Roman" w:hAnsi="Times New Roman" w:cs="Times New Roman"/>
          <w:sz w:val="24"/>
          <w:szCs w:val="24"/>
          <w:lang w:eastAsia="ru-RU"/>
        </w:rPr>
        <w:t xml:space="preserve"> творческих способностей </w:t>
      </w:r>
      <w:r w:rsidR="005F06DB" w:rsidRPr="00406DD3">
        <w:rPr>
          <w:rFonts w:ascii="Times New Roman" w:hAnsi="Times New Roman" w:cs="Times New Roman"/>
          <w:sz w:val="24"/>
          <w:szCs w:val="24"/>
          <w:lang w:eastAsia="ru-RU"/>
        </w:rPr>
        <w:t>дошк</w:t>
      </w:r>
      <w:r w:rsidR="00D9771E" w:rsidRPr="00406DD3">
        <w:rPr>
          <w:rFonts w:ascii="Times New Roman" w:hAnsi="Times New Roman" w:cs="Times New Roman"/>
          <w:sz w:val="24"/>
          <w:szCs w:val="24"/>
          <w:lang w:eastAsia="ru-RU"/>
        </w:rPr>
        <w:t xml:space="preserve">ольников через театрально – игровую </w:t>
      </w:r>
      <w:r w:rsidR="005F06DB" w:rsidRPr="00406DD3">
        <w:rPr>
          <w:rFonts w:ascii="Times New Roman" w:hAnsi="Times New Roman" w:cs="Times New Roman"/>
          <w:sz w:val="24"/>
          <w:szCs w:val="24"/>
          <w:lang w:eastAsia="ru-RU"/>
        </w:rPr>
        <w:t>деятельность</w:t>
      </w:r>
      <w:r w:rsidR="00197C13" w:rsidRPr="00406DD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97C13" w:rsidRPr="00406DD3" w:rsidRDefault="00197C13" w:rsidP="00D755A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6DD3">
        <w:rPr>
          <w:rFonts w:ascii="Times New Roman" w:hAnsi="Times New Roman" w:cs="Times New Roman"/>
          <w:sz w:val="24"/>
          <w:szCs w:val="24"/>
          <w:lang w:eastAsia="ru-RU"/>
        </w:rPr>
        <w:t xml:space="preserve">- Формирование </w:t>
      </w:r>
      <w:r w:rsidR="00D74ED4">
        <w:rPr>
          <w:rFonts w:ascii="Times New Roman" w:hAnsi="Times New Roman" w:cs="Times New Roman"/>
          <w:sz w:val="24"/>
          <w:szCs w:val="24"/>
          <w:lang w:eastAsia="ru-RU"/>
        </w:rPr>
        <w:t xml:space="preserve">и развитие </w:t>
      </w:r>
      <w:r w:rsidR="00406DD3">
        <w:rPr>
          <w:rFonts w:ascii="Times New Roman" w:hAnsi="Times New Roman" w:cs="Times New Roman"/>
          <w:sz w:val="24"/>
          <w:szCs w:val="24"/>
          <w:lang w:eastAsia="ru-RU"/>
        </w:rPr>
        <w:t>у детей навыков осознанного безопасного поведения на дороге.</w:t>
      </w:r>
    </w:p>
    <w:p w:rsidR="003F42B2" w:rsidRDefault="003F42B2" w:rsidP="009008A7">
      <w:pPr>
        <w:pStyle w:val="a3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9008A7" w:rsidRPr="003F42B2" w:rsidRDefault="00BC72E9" w:rsidP="009008A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F42B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06DD3" w:rsidRDefault="00D74ED4" w:rsidP="009008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74ED4">
        <w:rPr>
          <w:rFonts w:ascii="Times New Roman" w:hAnsi="Times New Roman" w:cs="Times New Roman"/>
          <w:sz w:val="24"/>
          <w:szCs w:val="24"/>
        </w:rPr>
        <w:t>ф</w:t>
      </w:r>
      <w:r w:rsidR="00406DD3" w:rsidRPr="00D74ED4">
        <w:rPr>
          <w:rFonts w:ascii="Times New Roman" w:hAnsi="Times New Roman" w:cs="Times New Roman"/>
          <w:sz w:val="24"/>
          <w:szCs w:val="24"/>
        </w:rPr>
        <w:t>ормировать</w:t>
      </w:r>
      <w:r w:rsidR="00406DD3">
        <w:rPr>
          <w:rFonts w:ascii="Times New Roman" w:hAnsi="Times New Roman" w:cs="Times New Roman"/>
          <w:sz w:val="24"/>
          <w:szCs w:val="24"/>
        </w:rPr>
        <w:t xml:space="preserve"> навыки безопасного поведения в дорожной среде;</w:t>
      </w:r>
    </w:p>
    <w:p w:rsidR="00406DD3" w:rsidRPr="003F42B2" w:rsidRDefault="00406DD3" w:rsidP="009008A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4ED4" w:rsidRPr="003F42B2">
        <w:rPr>
          <w:rFonts w:ascii="Times New Roman" w:hAnsi="Times New Roman" w:cs="Times New Roman"/>
          <w:sz w:val="24"/>
          <w:szCs w:val="24"/>
        </w:rPr>
        <w:t>воспитывать дисциплинированность и сознательное выполнение правил дорожного движения, культуру поведения пешеходов;</w:t>
      </w:r>
    </w:p>
    <w:p w:rsidR="00BC72E9" w:rsidRPr="003F42B2" w:rsidRDefault="00BC72E9" w:rsidP="009008A7">
      <w:pPr>
        <w:pStyle w:val="a3"/>
        <w:rPr>
          <w:rFonts w:ascii="Times New Roman" w:hAnsi="Times New Roman" w:cs="Times New Roman"/>
          <w:sz w:val="24"/>
          <w:szCs w:val="24"/>
        </w:rPr>
      </w:pPr>
      <w:r w:rsidRPr="003F42B2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3F42B2">
        <w:rPr>
          <w:rFonts w:ascii="Times New Roman" w:hAnsi="Times New Roman" w:cs="Times New Roman"/>
          <w:sz w:val="24"/>
          <w:szCs w:val="24"/>
        </w:rPr>
        <w:t>развивать элементы актерского мастерства;</w:t>
      </w:r>
    </w:p>
    <w:p w:rsidR="009008A7" w:rsidRPr="003F42B2" w:rsidRDefault="00BC72E9" w:rsidP="00D74ED4">
      <w:pPr>
        <w:pStyle w:val="a3"/>
        <w:rPr>
          <w:rFonts w:ascii="Times New Roman" w:hAnsi="Times New Roman" w:cs="Times New Roman"/>
          <w:sz w:val="24"/>
          <w:szCs w:val="24"/>
        </w:rPr>
      </w:pPr>
      <w:r w:rsidRPr="003F42B2">
        <w:rPr>
          <w:rFonts w:ascii="Times New Roman" w:hAnsi="Times New Roman" w:cs="Times New Roman"/>
          <w:sz w:val="24"/>
          <w:szCs w:val="24"/>
        </w:rPr>
        <w:t>- развивать диалогическую речь;</w:t>
      </w:r>
    </w:p>
    <w:p w:rsidR="005F06DB" w:rsidRPr="003F42B2" w:rsidRDefault="00BC72E9" w:rsidP="00D755AC">
      <w:pPr>
        <w:pStyle w:val="a3"/>
        <w:rPr>
          <w:rFonts w:ascii="Times New Roman" w:hAnsi="Times New Roman" w:cs="Times New Roman"/>
          <w:sz w:val="24"/>
          <w:szCs w:val="24"/>
        </w:rPr>
      </w:pPr>
      <w:r w:rsidRPr="003F42B2">
        <w:rPr>
          <w:rFonts w:ascii="Times New Roman" w:hAnsi="Times New Roman" w:cs="Times New Roman"/>
          <w:sz w:val="24"/>
          <w:szCs w:val="24"/>
        </w:rPr>
        <w:t>- в</w:t>
      </w:r>
      <w:r w:rsidR="009008A7" w:rsidRPr="003F42B2">
        <w:rPr>
          <w:rFonts w:ascii="Times New Roman" w:hAnsi="Times New Roman" w:cs="Times New Roman"/>
          <w:sz w:val="24"/>
          <w:szCs w:val="24"/>
        </w:rPr>
        <w:t>оспитывать уверенность в себе, положительную самооценку.</w:t>
      </w:r>
    </w:p>
    <w:p w:rsidR="005F06DB" w:rsidRPr="003F42B2" w:rsidRDefault="009008A7" w:rsidP="00D755A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C72E9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r w:rsidR="00D9771E" w:rsidRPr="003F42B2">
        <w:rPr>
          <w:rFonts w:ascii="Times New Roman" w:hAnsi="Times New Roman" w:cs="Times New Roman"/>
          <w:sz w:val="24"/>
          <w:szCs w:val="24"/>
          <w:lang w:eastAsia="ru-RU"/>
        </w:rPr>
        <w:t>ривлечь родителей воспитанников к работе над проектом</w:t>
      </w:r>
    </w:p>
    <w:p w:rsidR="005F06DB" w:rsidRPr="005F06DB" w:rsidRDefault="005F06DB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F06DB" w:rsidRPr="00D74ED4" w:rsidRDefault="005F06DB" w:rsidP="005F06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E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</w:t>
      </w:r>
    </w:p>
    <w:p w:rsidR="005F06DB" w:rsidRDefault="00C97CDF" w:rsidP="00C97C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5F06DB" w:rsidRPr="00C97CDF">
        <w:rPr>
          <w:rFonts w:ascii="Times New Roman" w:hAnsi="Times New Roman" w:cs="Times New Roman"/>
          <w:sz w:val="24"/>
          <w:szCs w:val="24"/>
          <w:lang w:eastAsia="ru-RU"/>
        </w:rPr>
        <w:t>У детей сформируется устойчивый интерес к театрально -игровой деятель</w:t>
      </w:r>
      <w:r w:rsidR="00830B32">
        <w:rPr>
          <w:rFonts w:ascii="Times New Roman" w:hAnsi="Times New Roman" w:cs="Times New Roman"/>
          <w:sz w:val="24"/>
          <w:szCs w:val="24"/>
          <w:lang w:eastAsia="ru-RU"/>
        </w:rPr>
        <w:t>ности.</w:t>
      </w:r>
    </w:p>
    <w:p w:rsidR="00830B32" w:rsidRDefault="00830B32" w:rsidP="00C97C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Закрепятся знания о важности соблюдения правил дорожного движения</w:t>
      </w:r>
    </w:p>
    <w:p w:rsidR="00830B32" w:rsidRPr="00C97CDF" w:rsidRDefault="00830B32" w:rsidP="00C97C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7CDF" w:rsidRDefault="00C97CDF" w:rsidP="005F06D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34CFD" w:rsidRDefault="00F34CFD" w:rsidP="00B336D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F06DB" w:rsidRPr="00B336D2" w:rsidRDefault="005F06DB" w:rsidP="00B336D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97CD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Этапы реализации проекта.</w:t>
      </w:r>
    </w:p>
    <w:p w:rsidR="005F06DB" w:rsidRDefault="005F06DB" w:rsidP="00F34CF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97C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 этап - </w:t>
      </w:r>
      <w:r w:rsidRPr="00C97CDF">
        <w:rPr>
          <w:rFonts w:ascii="Times New Roman" w:hAnsi="Times New Roman" w:cs="Times New Roman"/>
          <w:sz w:val="24"/>
          <w:szCs w:val="24"/>
          <w:lang w:eastAsia="ru-RU"/>
        </w:rPr>
        <w:t>подготовительный, информационно-исследовательский.</w:t>
      </w:r>
    </w:p>
    <w:p w:rsidR="00F34CFD" w:rsidRPr="00C97CDF" w:rsidRDefault="00F34CFD" w:rsidP="00F34CF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 Сбор и обработка методических пособий,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видео-материалов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F06DB" w:rsidRPr="00C97CDF" w:rsidRDefault="00F34CFD" w:rsidP="00C97C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 </w:t>
      </w:r>
      <w:r w:rsidR="005F06DB" w:rsidRPr="00C97CDF">
        <w:rPr>
          <w:rFonts w:ascii="Times New Roman" w:hAnsi="Times New Roman" w:cs="Times New Roman"/>
          <w:sz w:val="24"/>
          <w:szCs w:val="24"/>
          <w:lang w:eastAsia="ru-RU"/>
        </w:rPr>
        <w:t>Чтение художественных произведений (сказки, рассказы)</w:t>
      </w:r>
    </w:p>
    <w:p w:rsidR="00F34CFD" w:rsidRDefault="00F34CFD" w:rsidP="00F34CFD">
      <w:pPr>
        <w:pStyle w:val="a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Подбор игр, пальчиковой, артикуляционной, дыхательной гимнастики, пластических этюдов 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тд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F06DB" w:rsidRPr="005F06DB" w:rsidRDefault="00F34CFD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r w:rsidRPr="003D7B38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Разработка театрализованной постановки: «Опасные приключения Мухи-Цокотухи на дороге»</w:t>
      </w:r>
    </w:p>
    <w:p w:rsidR="00D74ED4" w:rsidRDefault="00D74ED4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2F29B9" w:rsidRDefault="005F06DB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C97CDF">
        <w:rPr>
          <w:rFonts w:ascii="Arial" w:eastAsia="Times New Roman" w:hAnsi="Arial" w:cs="Arial"/>
          <w:b/>
          <w:bCs/>
          <w:color w:val="000000"/>
          <w:lang w:eastAsia="ru-RU"/>
        </w:rPr>
        <w:t>Второй этап</w:t>
      </w:r>
      <w:r w:rsidR="002F29B9">
        <w:rPr>
          <w:rFonts w:ascii="Arial" w:eastAsia="Times New Roman" w:hAnsi="Arial" w:cs="Arial"/>
          <w:b/>
          <w:bCs/>
          <w:color w:val="000000"/>
          <w:lang w:eastAsia="ru-RU"/>
        </w:rPr>
        <w:t>:</w:t>
      </w:r>
      <w:r w:rsidRPr="00C97CDF">
        <w:rPr>
          <w:rFonts w:ascii="Arial" w:eastAsia="Times New Roman" w:hAnsi="Arial" w:cs="Arial"/>
          <w:b/>
          <w:bCs/>
          <w:color w:val="000000"/>
          <w:lang w:eastAsia="ru-RU"/>
        </w:rPr>
        <w:t xml:space="preserve"> основной</w:t>
      </w:r>
      <w:r w:rsidR="007E5F0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</w:t>
      </w:r>
      <w:r w:rsidR="00D26E8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   </w:t>
      </w:r>
    </w:p>
    <w:p w:rsidR="002F29B9" w:rsidRDefault="002F29B9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F06DB" w:rsidRPr="00532D49" w:rsidRDefault="00D26E8F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Т.И.Петрова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:«</w:t>
      </w:r>
      <w:proofErr w:type="gram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Подготовка и проведение театрализованных игр в детском саду»</w:t>
      </w:r>
    </w:p>
    <w:p w:rsidR="00532D49" w:rsidRDefault="00532D49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М.Д.Маханева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 «Театрализованные занятия в ДОУ»</w:t>
      </w:r>
    </w:p>
    <w:p w:rsidR="00F34CFD" w:rsidRDefault="00F34CFD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 Литература по ПДД</w:t>
      </w:r>
    </w:p>
    <w:p w:rsidR="00BC72E9" w:rsidRDefault="00BC72E9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 ИКТ-ресурсы.</w:t>
      </w:r>
    </w:p>
    <w:p w:rsidR="00532D49" w:rsidRPr="005F06DB" w:rsidRDefault="00532D49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СЕНТЯБРЬ</w:t>
      </w:r>
    </w:p>
    <w:p w:rsidR="00830B32" w:rsidRPr="003F42B2" w:rsidRDefault="005F06DB" w:rsidP="00C97C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830B32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неделя-2 неделя</w:t>
      </w:r>
      <w:r w:rsidR="0014088B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E5F08" w:rsidRPr="003F42B2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3F42B2">
        <w:rPr>
          <w:rFonts w:ascii="Times New Roman" w:hAnsi="Times New Roman" w:cs="Times New Roman"/>
          <w:sz w:val="24"/>
          <w:szCs w:val="24"/>
          <w:lang w:eastAsia="ru-RU"/>
        </w:rPr>
        <w:t>Бесе</w:t>
      </w:r>
      <w:r w:rsidR="00C97CDF" w:rsidRPr="003F42B2">
        <w:rPr>
          <w:rFonts w:ascii="Times New Roman" w:hAnsi="Times New Roman" w:cs="Times New Roman"/>
          <w:sz w:val="24"/>
          <w:szCs w:val="24"/>
          <w:lang w:eastAsia="ru-RU"/>
        </w:rPr>
        <w:t>да о театре</w:t>
      </w:r>
      <w:r w:rsidR="00FB2272" w:rsidRPr="003F42B2">
        <w:rPr>
          <w:rFonts w:ascii="Times New Roman" w:hAnsi="Times New Roman" w:cs="Times New Roman"/>
          <w:sz w:val="24"/>
          <w:szCs w:val="24"/>
          <w:lang w:eastAsia="ru-RU"/>
        </w:rPr>
        <w:t>: «</w:t>
      </w:r>
      <w:r w:rsidR="003F42B2" w:rsidRPr="003F42B2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C97CDF" w:rsidRPr="003F42B2">
        <w:rPr>
          <w:rFonts w:ascii="Times New Roman" w:hAnsi="Times New Roman" w:cs="Times New Roman"/>
          <w:sz w:val="24"/>
          <w:szCs w:val="24"/>
          <w:lang w:eastAsia="ru-RU"/>
        </w:rPr>
        <w:t>дравствуй, театр!</w:t>
      </w:r>
      <w:r w:rsidR="007E5F08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»  </w:t>
      </w:r>
    </w:p>
    <w:p w:rsidR="0014088B" w:rsidRPr="003F42B2" w:rsidRDefault="00830B32" w:rsidP="00C97C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3 неделя- </w:t>
      </w:r>
      <w:r w:rsidR="007E5F08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«Усядемся на пригорке, да расскажем </w:t>
      </w:r>
      <w:proofErr w:type="spellStart"/>
      <w:r w:rsidR="007E5F08" w:rsidRPr="003F42B2">
        <w:rPr>
          <w:rFonts w:ascii="Times New Roman" w:hAnsi="Times New Roman" w:cs="Times New Roman"/>
          <w:sz w:val="24"/>
          <w:szCs w:val="24"/>
          <w:lang w:eastAsia="ru-RU"/>
        </w:rPr>
        <w:t>чистогов</w:t>
      </w:r>
      <w:r w:rsidRPr="003F42B2">
        <w:rPr>
          <w:rFonts w:ascii="Times New Roman" w:hAnsi="Times New Roman" w:cs="Times New Roman"/>
          <w:sz w:val="24"/>
          <w:szCs w:val="24"/>
          <w:lang w:eastAsia="ru-RU"/>
        </w:rPr>
        <w:t>орки</w:t>
      </w:r>
      <w:proofErr w:type="spellEnd"/>
      <w:r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»        </w:t>
      </w:r>
    </w:p>
    <w:p w:rsidR="00532D49" w:rsidRPr="003F42B2" w:rsidRDefault="004C3274" w:rsidP="00D26E8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4 неделя- </w:t>
      </w:r>
      <w:r w:rsidR="0014088B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C97CDF" w:rsidRPr="003F42B2">
        <w:rPr>
          <w:rFonts w:ascii="Times New Roman" w:hAnsi="Times New Roman" w:cs="Times New Roman"/>
          <w:sz w:val="24"/>
          <w:szCs w:val="24"/>
          <w:lang w:eastAsia="ru-RU"/>
        </w:rPr>
        <w:t>Чтение сказки</w:t>
      </w:r>
      <w:r w:rsidR="00B7367B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на новый лад: «Опасные приключения Мухи-Цокотухи» на дороге</w:t>
      </w:r>
      <w:r w:rsidR="00C97CDF" w:rsidRPr="003F42B2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3F42B2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B2272" w:rsidRPr="003F42B2">
        <w:rPr>
          <w:rFonts w:ascii="Times New Roman" w:hAnsi="Times New Roman" w:cs="Times New Roman"/>
          <w:sz w:val="24"/>
          <w:szCs w:val="24"/>
          <w:lang w:eastAsia="ru-RU"/>
        </w:rPr>
        <w:t>(обсуждение)</w:t>
      </w:r>
      <w:r w:rsidR="00D26E8F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2F29B9" w:rsidRPr="003F42B2" w:rsidRDefault="00B7367B" w:rsidP="009008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F29B9" w:rsidRDefault="002F29B9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F06DB" w:rsidRPr="005F06DB" w:rsidRDefault="005F06DB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06D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ОКТЯБРЬ</w:t>
      </w:r>
    </w:p>
    <w:p w:rsidR="00D26E8F" w:rsidRPr="003F42B2" w:rsidRDefault="00D26E8F" w:rsidP="00D26E8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sz w:val="24"/>
          <w:szCs w:val="24"/>
          <w:lang w:eastAsia="ru-RU"/>
        </w:rPr>
        <w:t>1 неделя: «А теперь приготовьте пальчики»</w:t>
      </w:r>
      <w:r w:rsidR="0029521C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3D61CF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D26E8F" w:rsidRPr="003F42B2" w:rsidRDefault="00D26E8F" w:rsidP="00D26E8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2 неделя: </w:t>
      </w:r>
      <w:r w:rsidR="00D34F9B" w:rsidRPr="003F42B2">
        <w:rPr>
          <w:rFonts w:ascii="Times New Roman" w:hAnsi="Times New Roman" w:cs="Times New Roman"/>
          <w:sz w:val="24"/>
          <w:szCs w:val="24"/>
          <w:lang w:eastAsia="ru-RU"/>
        </w:rPr>
        <w:t>«Этюды на эмоции: радость, грусть, гнев, удивление</w:t>
      </w:r>
      <w:r w:rsidR="004C3274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D34F9B" w:rsidRPr="003F42B2">
        <w:rPr>
          <w:rFonts w:ascii="Times New Roman" w:hAnsi="Times New Roman" w:cs="Times New Roman"/>
          <w:sz w:val="24"/>
          <w:szCs w:val="24"/>
          <w:lang w:eastAsia="ru-RU"/>
        </w:rPr>
        <w:t>отвращение, страх</w:t>
      </w:r>
      <w:r w:rsidR="0029521C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="003D61CF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29521C" w:rsidRPr="003F42B2" w:rsidRDefault="0029521C" w:rsidP="00D26E8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sz w:val="24"/>
          <w:szCs w:val="24"/>
          <w:lang w:eastAsia="ru-RU"/>
        </w:rPr>
        <w:t>3 неделя</w:t>
      </w:r>
      <w:r w:rsidR="00D34F9B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FB2272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Игра: </w:t>
      </w:r>
      <w:r w:rsidR="00D34F9B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«Запомни фотографию: авария, нарушителя, </w:t>
      </w:r>
      <w:r w:rsidR="00FB2272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испуганного </w:t>
      </w:r>
      <w:r w:rsidR="00D34F9B" w:rsidRPr="003F42B2">
        <w:rPr>
          <w:rFonts w:ascii="Times New Roman" w:hAnsi="Times New Roman" w:cs="Times New Roman"/>
          <w:sz w:val="24"/>
          <w:szCs w:val="24"/>
          <w:lang w:eastAsia="ru-RU"/>
        </w:rPr>
        <w:t>пешехода, о</w:t>
      </w:r>
      <w:r w:rsidR="004C3274" w:rsidRPr="003F42B2">
        <w:rPr>
          <w:rFonts w:ascii="Times New Roman" w:hAnsi="Times New Roman" w:cs="Times New Roman"/>
          <w:sz w:val="24"/>
          <w:szCs w:val="24"/>
          <w:lang w:eastAsia="ru-RU"/>
        </w:rPr>
        <w:t>пасного поворота, тро</w:t>
      </w:r>
      <w:r w:rsidR="00D34F9B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туара, ж\д шлагбаума и </w:t>
      </w:r>
      <w:proofErr w:type="spellStart"/>
      <w:r w:rsidR="00D34F9B" w:rsidRPr="003F42B2">
        <w:rPr>
          <w:rFonts w:ascii="Times New Roman" w:hAnsi="Times New Roman" w:cs="Times New Roman"/>
          <w:sz w:val="24"/>
          <w:szCs w:val="24"/>
          <w:lang w:eastAsia="ru-RU"/>
        </w:rPr>
        <w:t>тд</w:t>
      </w:r>
      <w:proofErr w:type="spellEnd"/>
      <w:r w:rsidR="00D34F9B" w:rsidRPr="003F42B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3D61CF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29521C" w:rsidRPr="003F42B2" w:rsidRDefault="0029521C" w:rsidP="00D26E8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4 неделя: «Упражнения на развитие мимики» </w:t>
      </w:r>
      <w:r w:rsidR="00FB2272" w:rsidRPr="003F42B2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F34CFD">
        <w:rPr>
          <w:rFonts w:ascii="Times New Roman" w:hAnsi="Times New Roman" w:cs="Times New Roman"/>
          <w:sz w:val="24"/>
          <w:szCs w:val="24"/>
          <w:lang w:eastAsia="ru-RU"/>
        </w:rPr>
        <w:t>героев сказки: «</w:t>
      </w:r>
      <w:r w:rsidR="00BC72E9" w:rsidRPr="003F42B2">
        <w:rPr>
          <w:rFonts w:ascii="Times New Roman" w:hAnsi="Times New Roman" w:cs="Times New Roman"/>
          <w:sz w:val="24"/>
          <w:szCs w:val="24"/>
          <w:lang w:eastAsia="ru-RU"/>
        </w:rPr>
        <w:t>Муха-Цокотуха»</w:t>
      </w:r>
      <w:r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</w:t>
      </w:r>
      <w:r w:rsidR="00BB068F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3D61CF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D26E8F" w:rsidRPr="003F42B2" w:rsidRDefault="0029521C" w:rsidP="00B736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sz w:val="24"/>
          <w:szCs w:val="24"/>
          <w:lang w:eastAsia="ru-RU"/>
        </w:rPr>
        <w:t>- Разучиван</w:t>
      </w:r>
      <w:r w:rsidR="00B7367B" w:rsidRPr="003F42B2">
        <w:rPr>
          <w:rFonts w:ascii="Times New Roman" w:hAnsi="Times New Roman" w:cs="Times New Roman"/>
          <w:sz w:val="24"/>
          <w:szCs w:val="24"/>
          <w:lang w:eastAsia="ru-RU"/>
        </w:rPr>
        <w:t>ие 1 части сказки: «Опасные приключения Мухи- Цокотухи на дороге»</w:t>
      </w:r>
      <w:r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»                                  </w:t>
      </w:r>
    </w:p>
    <w:p w:rsidR="005F06DB" w:rsidRPr="004C3274" w:rsidRDefault="00D26E8F" w:rsidP="00D26E8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 w:rsidRPr="004C327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F06DB" w:rsidRPr="005F06DB" w:rsidRDefault="005F06DB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06D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НОЯБРЬ</w:t>
      </w:r>
    </w:p>
    <w:p w:rsidR="00916D0A" w:rsidRPr="003F42B2" w:rsidRDefault="005F06DB" w:rsidP="00916D0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916D0A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неделя: «Расскажи стихи руками»                                           </w:t>
      </w:r>
      <w:r w:rsidR="00D34F9B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916D0A" w:rsidRPr="003F42B2" w:rsidRDefault="00266329" w:rsidP="00916D0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sz w:val="24"/>
          <w:szCs w:val="24"/>
          <w:lang w:eastAsia="ru-RU"/>
        </w:rPr>
        <w:t>2 неделя: Игра «</w:t>
      </w:r>
      <w:r w:rsidR="00D34F9B" w:rsidRPr="003F42B2">
        <w:rPr>
          <w:rFonts w:ascii="Times New Roman" w:hAnsi="Times New Roman" w:cs="Times New Roman"/>
          <w:sz w:val="24"/>
          <w:szCs w:val="24"/>
          <w:lang w:eastAsia="ru-RU"/>
        </w:rPr>
        <w:t>Испорченная рация»</w:t>
      </w:r>
      <w:r w:rsidR="00916D0A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D34F9B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916D0A" w:rsidRPr="003F42B2" w:rsidRDefault="00916D0A" w:rsidP="00916D0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3 неделя: «Моя </w:t>
      </w:r>
      <w:proofErr w:type="spellStart"/>
      <w:r w:rsidRPr="003F42B2">
        <w:rPr>
          <w:rFonts w:ascii="Times New Roman" w:hAnsi="Times New Roman" w:cs="Times New Roman"/>
          <w:sz w:val="24"/>
          <w:szCs w:val="24"/>
          <w:lang w:eastAsia="ru-RU"/>
        </w:rPr>
        <w:t>Вообразилия</w:t>
      </w:r>
      <w:proofErr w:type="spellEnd"/>
      <w:r w:rsidRPr="003F42B2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B336D2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="00D34F9B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3F42B2" w:rsidRPr="003F42B2" w:rsidRDefault="00916D0A" w:rsidP="003F42B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D34F9B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неделя: Игра: «Придумай диалог с</w:t>
      </w:r>
      <w:r w:rsidR="00266329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… </w:t>
      </w:r>
      <w:r w:rsidR="00D34F9B" w:rsidRPr="003F42B2">
        <w:rPr>
          <w:rFonts w:ascii="Times New Roman" w:hAnsi="Times New Roman" w:cs="Times New Roman"/>
          <w:sz w:val="24"/>
          <w:szCs w:val="24"/>
          <w:lang w:eastAsia="ru-RU"/>
        </w:rPr>
        <w:t>инспектором ГАИ,</w:t>
      </w:r>
      <w:r w:rsidR="00266329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с врачом «</w:t>
      </w:r>
      <w:r w:rsidR="004C3274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скорой помощи», милиционером, пешеходом, пассажиром автобуса и </w:t>
      </w:r>
      <w:proofErr w:type="spellStart"/>
      <w:r w:rsidR="004C3274" w:rsidRPr="003F42B2">
        <w:rPr>
          <w:rFonts w:ascii="Times New Roman" w:hAnsi="Times New Roman" w:cs="Times New Roman"/>
          <w:sz w:val="24"/>
          <w:szCs w:val="24"/>
          <w:lang w:eastAsia="ru-RU"/>
        </w:rPr>
        <w:t>тд</w:t>
      </w:r>
      <w:proofErr w:type="spellEnd"/>
      <w:proofErr w:type="gramStart"/>
      <w:r w:rsidR="004C3274" w:rsidRPr="003F42B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34F9B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42B2">
        <w:rPr>
          <w:rFonts w:ascii="Times New Roman" w:hAnsi="Times New Roman" w:cs="Times New Roman"/>
          <w:sz w:val="24"/>
          <w:szCs w:val="24"/>
          <w:lang w:eastAsia="ru-RU"/>
        </w:rPr>
        <w:t>»</w:t>
      </w:r>
      <w:proofErr w:type="gramEnd"/>
      <w:r w:rsidR="00B336D2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E50BED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D34F9B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 w:rsidR="00B336D2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50BED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D34F9B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E50BED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5F06DB" w:rsidRPr="003F42B2" w:rsidRDefault="003F42B2" w:rsidP="00916D0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1,</w:t>
      </w:r>
      <w:r w:rsidR="00FB2272" w:rsidRPr="003F42B2">
        <w:rPr>
          <w:rFonts w:ascii="Times New Roman" w:hAnsi="Times New Roman" w:cs="Times New Roman"/>
          <w:sz w:val="24"/>
          <w:szCs w:val="24"/>
          <w:lang w:eastAsia="ru-RU"/>
        </w:rPr>
        <w:t>2,3,4 – неделя)</w:t>
      </w:r>
      <w:r w:rsidR="00E50BED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916D0A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B336D2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98687F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:rsidR="00FB2272" w:rsidRPr="003F42B2" w:rsidRDefault="004C3274" w:rsidP="005F06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3F42B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    </w:t>
      </w:r>
    </w:p>
    <w:p w:rsidR="00FB2272" w:rsidRDefault="00FB2272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F06DB" w:rsidRDefault="005F06DB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5F06D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ДЕКАБРЬ</w:t>
      </w:r>
    </w:p>
    <w:p w:rsidR="00266329" w:rsidRPr="003F42B2" w:rsidRDefault="0098687F" w:rsidP="0026632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b/>
          <w:sz w:val="24"/>
          <w:szCs w:val="24"/>
          <w:lang w:eastAsia="ru-RU"/>
        </w:rPr>
        <w:t>1 неделя</w:t>
      </w:r>
      <w:r w:rsidRPr="003F42B2">
        <w:rPr>
          <w:rFonts w:ascii="Times New Roman" w:hAnsi="Times New Roman" w:cs="Times New Roman"/>
          <w:sz w:val="24"/>
          <w:szCs w:val="24"/>
          <w:lang w:eastAsia="ru-RU"/>
        </w:rPr>
        <w:t>: «</w:t>
      </w:r>
      <w:r w:rsidR="00266329" w:rsidRPr="003F42B2">
        <w:rPr>
          <w:rFonts w:ascii="Times New Roman" w:hAnsi="Times New Roman" w:cs="Times New Roman"/>
          <w:sz w:val="24"/>
          <w:szCs w:val="24"/>
          <w:lang w:eastAsia="ru-RU"/>
        </w:rPr>
        <w:t>Изобрази характер автомобиля»</w:t>
      </w:r>
      <w:r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66329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(по размеру, по звуку мотора, по назначению и </w:t>
      </w:r>
      <w:proofErr w:type="spellStart"/>
      <w:r w:rsidR="00266329" w:rsidRPr="003F42B2">
        <w:rPr>
          <w:rFonts w:ascii="Times New Roman" w:hAnsi="Times New Roman" w:cs="Times New Roman"/>
          <w:sz w:val="24"/>
          <w:szCs w:val="24"/>
          <w:lang w:eastAsia="ru-RU"/>
        </w:rPr>
        <w:t>тд</w:t>
      </w:r>
      <w:proofErr w:type="spellEnd"/>
      <w:r w:rsidR="00266329" w:rsidRPr="003F42B2">
        <w:rPr>
          <w:rFonts w:ascii="Times New Roman" w:hAnsi="Times New Roman" w:cs="Times New Roman"/>
          <w:sz w:val="24"/>
          <w:szCs w:val="24"/>
          <w:lang w:eastAsia="ru-RU"/>
        </w:rPr>
        <w:t>.)</w:t>
      </w:r>
      <w:r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8687F" w:rsidRPr="003F42B2" w:rsidRDefault="00266329" w:rsidP="0026632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sz w:val="24"/>
          <w:szCs w:val="24"/>
          <w:lang w:eastAsia="ru-RU"/>
        </w:rPr>
        <w:t>2 неделя: «</w:t>
      </w:r>
      <w:r w:rsidR="00024393" w:rsidRPr="003F42B2">
        <w:rPr>
          <w:rFonts w:ascii="Times New Roman" w:hAnsi="Times New Roman" w:cs="Times New Roman"/>
          <w:sz w:val="24"/>
          <w:szCs w:val="24"/>
          <w:lang w:eastAsia="ru-RU"/>
        </w:rPr>
        <w:t>Считалки, скороговорки»</w:t>
      </w:r>
      <w:r w:rsidR="0098687F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98687F" w:rsidRPr="003F42B2" w:rsidRDefault="0098687F" w:rsidP="0098687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sz w:val="24"/>
          <w:szCs w:val="24"/>
          <w:lang w:eastAsia="ru-RU"/>
        </w:rPr>
        <w:t>3 неделя: «Театрализованная игра: «</w:t>
      </w:r>
      <w:r w:rsidR="00130CD4" w:rsidRPr="003F42B2">
        <w:rPr>
          <w:rFonts w:ascii="Times New Roman" w:hAnsi="Times New Roman" w:cs="Times New Roman"/>
          <w:sz w:val="24"/>
          <w:szCs w:val="24"/>
          <w:lang w:eastAsia="ru-RU"/>
        </w:rPr>
        <w:t>Загадки без слов</w:t>
      </w:r>
      <w:r w:rsidRPr="003F42B2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130CD4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266329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532D49" w:rsidRPr="003F42B2" w:rsidRDefault="0098687F" w:rsidP="0098687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sz w:val="24"/>
          <w:szCs w:val="24"/>
          <w:lang w:eastAsia="ru-RU"/>
        </w:rPr>
        <w:t>4 неде</w:t>
      </w:r>
      <w:r w:rsidR="00266329" w:rsidRPr="003F42B2">
        <w:rPr>
          <w:rFonts w:ascii="Times New Roman" w:hAnsi="Times New Roman" w:cs="Times New Roman"/>
          <w:sz w:val="24"/>
          <w:szCs w:val="24"/>
          <w:lang w:eastAsia="ru-RU"/>
        </w:rPr>
        <w:t>ля: «Игра: «Поиграем-угадаем» (</w:t>
      </w:r>
      <w:r w:rsidRPr="003F42B2">
        <w:rPr>
          <w:rFonts w:ascii="Times New Roman" w:hAnsi="Times New Roman" w:cs="Times New Roman"/>
          <w:sz w:val="24"/>
          <w:szCs w:val="24"/>
          <w:lang w:eastAsia="ru-RU"/>
        </w:rPr>
        <w:t>пантомима)</w:t>
      </w:r>
      <w:r w:rsidR="00130CD4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266329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 w:rsidR="00532D49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266329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:rsidR="00FB2272" w:rsidRPr="003F42B2" w:rsidRDefault="00130CD4" w:rsidP="0098687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sz w:val="24"/>
          <w:szCs w:val="24"/>
          <w:lang w:eastAsia="ru-RU"/>
        </w:rPr>
        <w:t>- Разучивание 3</w:t>
      </w:r>
      <w:r w:rsidR="00B7367B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части сказки: «Опасные приключения Мухи- Цокотухи на дороге» </w:t>
      </w:r>
    </w:p>
    <w:p w:rsidR="0098687F" w:rsidRPr="00B7367B" w:rsidRDefault="00FB2272" w:rsidP="0098687F">
      <w:pPr>
        <w:pStyle w:val="a3"/>
        <w:rPr>
          <w:i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(1,2,3,4 неделя</w:t>
      </w:r>
      <w:r>
        <w:rPr>
          <w:sz w:val="24"/>
          <w:szCs w:val="24"/>
          <w:lang w:eastAsia="ru-RU"/>
        </w:rPr>
        <w:t>)</w:t>
      </w:r>
      <w:r w:rsidR="00B7367B">
        <w:rPr>
          <w:sz w:val="24"/>
          <w:szCs w:val="24"/>
          <w:lang w:eastAsia="ru-RU"/>
        </w:rPr>
        <w:t xml:space="preserve">                    </w:t>
      </w:r>
    </w:p>
    <w:p w:rsidR="0098687F" w:rsidRPr="00B7367B" w:rsidRDefault="0098687F" w:rsidP="0098687F">
      <w:pPr>
        <w:pStyle w:val="a3"/>
        <w:rPr>
          <w:rFonts w:ascii="Times New Roman" w:hAnsi="Times New Roman" w:cs="Times New Roman"/>
          <w:i/>
          <w:lang w:eastAsia="ru-RU"/>
        </w:rPr>
      </w:pPr>
    </w:p>
    <w:p w:rsidR="005F06DB" w:rsidRPr="00B7367B" w:rsidRDefault="005F06DB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color w:val="000000"/>
          <w:sz w:val="21"/>
          <w:szCs w:val="21"/>
          <w:lang w:eastAsia="ru-RU"/>
        </w:rPr>
      </w:pPr>
      <w:r w:rsidRPr="00B7367B">
        <w:rPr>
          <w:rFonts w:ascii="Arial" w:eastAsia="Times New Roman" w:hAnsi="Arial" w:cs="Arial"/>
          <w:b/>
          <w:bCs/>
          <w:i/>
          <w:color w:val="000000"/>
          <w:sz w:val="21"/>
          <w:szCs w:val="21"/>
          <w:lang w:eastAsia="ru-RU"/>
        </w:rPr>
        <w:t>ЯНВАРЬ</w:t>
      </w:r>
    </w:p>
    <w:p w:rsidR="00130CD4" w:rsidRPr="003F42B2" w:rsidRDefault="009008A7" w:rsidP="00130CD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sz w:val="24"/>
          <w:szCs w:val="24"/>
          <w:lang w:eastAsia="ru-RU"/>
        </w:rPr>
        <w:t>1 неделя: «Расскажи стихи руками</w:t>
      </w:r>
      <w:r w:rsidR="00130CD4" w:rsidRPr="003F42B2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94085D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024393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2F29B9" w:rsidRPr="003F42B2" w:rsidRDefault="00130CD4" w:rsidP="00130CD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sz w:val="24"/>
          <w:szCs w:val="24"/>
          <w:lang w:eastAsia="ru-RU"/>
        </w:rPr>
        <w:t>2 н</w:t>
      </w:r>
      <w:r w:rsidR="009008A7" w:rsidRPr="003F42B2">
        <w:rPr>
          <w:rFonts w:ascii="Times New Roman" w:hAnsi="Times New Roman" w:cs="Times New Roman"/>
          <w:sz w:val="24"/>
          <w:szCs w:val="24"/>
          <w:lang w:eastAsia="ru-RU"/>
        </w:rPr>
        <w:t>еделя: «Викторина: «Сами с усами</w:t>
      </w:r>
      <w:r w:rsidRPr="003F42B2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024393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24393" w:rsidRPr="003F42B2">
        <w:rPr>
          <w:rFonts w:ascii="Times New Roman" w:hAnsi="Times New Roman" w:cs="Times New Roman"/>
          <w:sz w:val="24"/>
          <w:szCs w:val="24"/>
          <w:lang w:eastAsia="ru-RU"/>
        </w:rPr>
        <w:t>( по</w:t>
      </w:r>
      <w:proofErr w:type="gramEnd"/>
      <w:r w:rsidR="00024393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ПДД)</w:t>
      </w:r>
      <w:r w:rsidR="0094085D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024393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="002F29B9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024393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130CD4" w:rsidRPr="003F42B2" w:rsidRDefault="0094085D" w:rsidP="00130CD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sz w:val="24"/>
          <w:szCs w:val="24"/>
          <w:lang w:eastAsia="ru-RU"/>
        </w:rPr>
        <w:t>3 неделя:</w:t>
      </w:r>
      <w:r w:rsidR="00130CD4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9008A7" w:rsidRPr="003F42B2">
        <w:rPr>
          <w:rFonts w:ascii="Times New Roman" w:hAnsi="Times New Roman" w:cs="Times New Roman"/>
          <w:sz w:val="24"/>
          <w:szCs w:val="24"/>
          <w:lang w:eastAsia="ru-RU"/>
        </w:rPr>
        <w:t>Попробуем измениться</w:t>
      </w:r>
      <w:r w:rsidR="00BC72E9" w:rsidRPr="003F42B2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AD19EF" w:rsidRPr="003F42B2">
        <w:rPr>
          <w:rFonts w:ascii="Times New Roman" w:hAnsi="Times New Roman" w:cs="Times New Roman"/>
          <w:sz w:val="24"/>
          <w:szCs w:val="24"/>
          <w:lang w:eastAsia="ru-RU"/>
        </w:rPr>
        <w:t>, (</w:t>
      </w:r>
      <w:r w:rsidR="00024393" w:rsidRPr="003F42B2">
        <w:rPr>
          <w:rFonts w:ascii="Times New Roman" w:hAnsi="Times New Roman" w:cs="Times New Roman"/>
          <w:sz w:val="24"/>
          <w:szCs w:val="24"/>
          <w:lang w:eastAsia="ru-RU"/>
        </w:rPr>
        <w:t>пок</w:t>
      </w:r>
      <w:r w:rsidR="00FB2272" w:rsidRPr="003F42B2">
        <w:rPr>
          <w:rFonts w:ascii="Times New Roman" w:hAnsi="Times New Roman" w:cs="Times New Roman"/>
          <w:sz w:val="24"/>
          <w:szCs w:val="24"/>
          <w:lang w:eastAsia="ru-RU"/>
        </w:rPr>
        <w:t>азать характер героев сказки: «</w:t>
      </w:r>
      <w:r w:rsidR="00024393" w:rsidRPr="003F42B2">
        <w:rPr>
          <w:rFonts w:ascii="Times New Roman" w:hAnsi="Times New Roman" w:cs="Times New Roman"/>
          <w:sz w:val="24"/>
          <w:szCs w:val="24"/>
          <w:lang w:eastAsia="ru-RU"/>
        </w:rPr>
        <w:t>Мухи-</w:t>
      </w:r>
      <w:r w:rsidR="009E49EC" w:rsidRPr="003F42B2">
        <w:rPr>
          <w:rFonts w:ascii="Times New Roman" w:hAnsi="Times New Roman" w:cs="Times New Roman"/>
          <w:sz w:val="24"/>
          <w:szCs w:val="24"/>
          <w:lang w:eastAsia="ru-RU"/>
        </w:rPr>
        <w:t>цокотухи»)</w:t>
      </w:r>
      <w:r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024393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</w:p>
    <w:p w:rsidR="005E05A3" w:rsidRPr="003F42B2" w:rsidRDefault="0094085D" w:rsidP="0094085D">
      <w:pPr>
        <w:pStyle w:val="a3"/>
        <w:tabs>
          <w:tab w:val="left" w:pos="7716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sz w:val="24"/>
          <w:szCs w:val="24"/>
          <w:lang w:eastAsia="ru-RU"/>
        </w:rPr>
        <w:t>4 неделя: «Сочиняем новую сказк</w:t>
      </w:r>
      <w:r w:rsidR="009E49EC" w:rsidRPr="003F42B2">
        <w:rPr>
          <w:rFonts w:ascii="Times New Roman" w:hAnsi="Times New Roman" w:cs="Times New Roman"/>
          <w:sz w:val="24"/>
          <w:szCs w:val="24"/>
          <w:lang w:eastAsia="ru-RU"/>
        </w:rPr>
        <w:t>у: «Если бы машинам не нужен был бензин…»</w:t>
      </w:r>
      <w:r w:rsidR="005E05A3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024393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5E05A3" w:rsidRPr="003F42B2" w:rsidRDefault="003D7B38" w:rsidP="0094085D">
      <w:pPr>
        <w:pStyle w:val="a3"/>
        <w:tabs>
          <w:tab w:val="left" w:pos="7716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Соединяем части</w:t>
      </w:r>
      <w:r w:rsidR="00024393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сказки «</w:t>
      </w:r>
      <w:r w:rsidR="00B7367B" w:rsidRPr="003F42B2">
        <w:rPr>
          <w:rFonts w:ascii="Times New Roman" w:hAnsi="Times New Roman" w:cs="Times New Roman"/>
          <w:sz w:val="24"/>
          <w:szCs w:val="24"/>
          <w:lang w:eastAsia="ru-RU"/>
        </w:rPr>
        <w:t>Опасные пр</w:t>
      </w:r>
      <w:r w:rsidR="00024393" w:rsidRPr="003F42B2">
        <w:rPr>
          <w:rFonts w:ascii="Times New Roman" w:hAnsi="Times New Roman" w:cs="Times New Roman"/>
          <w:sz w:val="24"/>
          <w:szCs w:val="24"/>
          <w:lang w:eastAsia="ru-RU"/>
        </w:rPr>
        <w:t>иключения Мухи-Цокотухи на доро</w:t>
      </w:r>
      <w:r w:rsidR="00B7367B" w:rsidRPr="003F42B2">
        <w:rPr>
          <w:rFonts w:ascii="Times New Roman" w:hAnsi="Times New Roman" w:cs="Times New Roman"/>
          <w:sz w:val="24"/>
          <w:szCs w:val="24"/>
          <w:lang w:eastAsia="ru-RU"/>
        </w:rPr>
        <w:t>ге</w:t>
      </w:r>
      <w:r w:rsidR="005E05A3" w:rsidRPr="003F42B2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3F42B2" w:rsidRPr="003F42B2" w:rsidRDefault="003F42B2" w:rsidP="0094085D">
      <w:pPr>
        <w:pStyle w:val="a3"/>
        <w:tabs>
          <w:tab w:val="left" w:pos="7716"/>
        </w:tabs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F42B2">
        <w:rPr>
          <w:rFonts w:ascii="Times New Roman" w:hAnsi="Times New Roman" w:cs="Times New Roman"/>
          <w:sz w:val="24"/>
          <w:szCs w:val="24"/>
          <w:lang w:eastAsia="ru-RU"/>
        </w:rPr>
        <w:t>( 1</w:t>
      </w:r>
      <w:proofErr w:type="gramEnd"/>
      <w:r w:rsidRPr="003F42B2">
        <w:rPr>
          <w:rFonts w:ascii="Times New Roman" w:hAnsi="Times New Roman" w:cs="Times New Roman"/>
          <w:sz w:val="24"/>
          <w:szCs w:val="24"/>
          <w:lang w:eastAsia="ru-RU"/>
        </w:rPr>
        <w:t>,2,3,4 неделя)</w:t>
      </w:r>
    </w:p>
    <w:p w:rsidR="0094085D" w:rsidRPr="00130CD4" w:rsidRDefault="0094085D" w:rsidP="00130CD4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5E05A3">
        <w:rPr>
          <w:sz w:val="24"/>
          <w:szCs w:val="24"/>
          <w:lang w:eastAsia="ru-RU"/>
        </w:rPr>
        <w:t xml:space="preserve">                          </w:t>
      </w:r>
    </w:p>
    <w:p w:rsidR="005F06DB" w:rsidRPr="00130CD4" w:rsidRDefault="005F06DB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0CD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ФЕВРАЛЬ</w:t>
      </w:r>
    </w:p>
    <w:p w:rsidR="005F06DB" w:rsidRPr="003F42B2" w:rsidRDefault="005F06DB" w:rsidP="005E05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5E05A3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неделя: «Наши эмоции»  </w:t>
      </w:r>
      <w:r w:rsidR="00DE54D8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024393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5E05A3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</w:p>
    <w:p w:rsidR="00024393" w:rsidRPr="003F42B2" w:rsidRDefault="005E05A3" w:rsidP="005E05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sz w:val="24"/>
          <w:szCs w:val="24"/>
          <w:lang w:eastAsia="ru-RU"/>
        </w:rPr>
        <w:t>2 неделя: «Распознаем эмоции по мимике и интонации голоса»</w:t>
      </w:r>
      <w:r w:rsidR="00024393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:rsidR="005E05A3" w:rsidRPr="003F42B2" w:rsidRDefault="005E05A3" w:rsidP="005E05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sz w:val="24"/>
          <w:szCs w:val="24"/>
          <w:lang w:eastAsia="ru-RU"/>
        </w:rPr>
        <w:t>3 неделя: «Викторина: «Мы любим сказки»</w:t>
      </w:r>
      <w:r w:rsidR="00DE54D8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024393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5E05A3" w:rsidRPr="003F42B2" w:rsidRDefault="005E05A3" w:rsidP="005E05A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sz w:val="24"/>
          <w:szCs w:val="24"/>
          <w:lang w:eastAsia="ru-RU"/>
        </w:rPr>
        <w:t>4 неделя: «Игры с театральными куклами»</w:t>
      </w:r>
      <w:r w:rsidR="00532D49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024393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2F29B9" w:rsidRPr="003F42B2" w:rsidRDefault="005E05A3" w:rsidP="009008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sz w:val="24"/>
          <w:szCs w:val="24"/>
          <w:lang w:eastAsia="ru-RU"/>
        </w:rPr>
        <w:t>Драмат</w:t>
      </w:r>
      <w:r w:rsidR="0029420A" w:rsidRPr="003F42B2">
        <w:rPr>
          <w:rFonts w:ascii="Times New Roman" w:hAnsi="Times New Roman" w:cs="Times New Roman"/>
          <w:sz w:val="24"/>
          <w:szCs w:val="24"/>
          <w:lang w:eastAsia="ru-RU"/>
        </w:rPr>
        <w:t>изация сказки: «Опасные пр</w:t>
      </w:r>
      <w:r w:rsidR="00B7367B" w:rsidRPr="003F42B2">
        <w:rPr>
          <w:rFonts w:ascii="Times New Roman" w:hAnsi="Times New Roman" w:cs="Times New Roman"/>
          <w:sz w:val="24"/>
          <w:szCs w:val="24"/>
          <w:lang w:eastAsia="ru-RU"/>
        </w:rPr>
        <w:t>иключения Мухи-Цокотухи на дороге</w:t>
      </w:r>
      <w:r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="00DE54D8" w:rsidRPr="003F42B2">
        <w:rPr>
          <w:rFonts w:ascii="Times New Roman" w:hAnsi="Times New Roman" w:cs="Times New Roman"/>
          <w:sz w:val="24"/>
          <w:szCs w:val="24"/>
          <w:lang w:eastAsia="ru-RU"/>
        </w:rPr>
        <w:t>(с декорацией)</w:t>
      </w:r>
    </w:p>
    <w:p w:rsidR="0029420A" w:rsidRPr="003F42B2" w:rsidRDefault="00024393" w:rsidP="009008A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29420A" w:rsidRPr="003F42B2">
        <w:rPr>
          <w:rFonts w:ascii="Times New Roman" w:hAnsi="Times New Roman" w:cs="Times New Roman"/>
          <w:sz w:val="24"/>
          <w:szCs w:val="24"/>
          <w:lang w:eastAsia="ru-RU"/>
        </w:rPr>
        <w:t>Генеральная репетиция)</w:t>
      </w:r>
    </w:p>
    <w:p w:rsidR="002F29B9" w:rsidRPr="003F42B2" w:rsidRDefault="002F29B9" w:rsidP="005F06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5F06DB" w:rsidRDefault="005F06DB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5F06D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МАРТ</w:t>
      </w:r>
    </w:p>
    <w:p w:rsidR="00DE54D8" w:rsidRPr="003F42B2" w:rsidRDefault="00DE54D8" w:rsidP="00DE54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lang w:eastAsia="ru-RU"/>
        </w:rPr>
        <w:t>1 неделя:</w:t>
      </w:r>
      <w:r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«Русский фольклор»</w:t>
      </w:r>
      <w:r w:rsidR="004958F5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024393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DE54D8" w:rsidRPr="003F42B2" w:rsidRDefault="00DE54D8" w:rsidP="00DE54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sz w:val="24"/>
          <w:szCs w:val="24"/>
          <w:lang w:eastAsia="ru-RU"/>
        </w:rPr>
        <w:t>2 неделя: «Мимические игры»</w:t>
      </w:r>
      <w:r w:rsidR="004958F5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024393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DE54D8" w:rsidRPr="003F42B2" w:rsidRDefault="00DE54D8" w:rsidP="00DE54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sz w:val="24"/>
          <w:szCs w:val="24"/>
          <w:lang w:eastAsia="ru-RU"/>
        </w:rPr>
        <w:t>3 неделя: «Игры на пальцах»</w:t>
      </w:r>
      <w:r w:rsidR="004958F5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024393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29420A" w:rsidRPr="003F42B2" w:rsidRDefault="00DE54D8" w:rsidP="0029420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sz w:val="24"/>
          <w:szCs w:val="24"/>
          <w:lang w:eastAsia="ru-RU"/>
        </w:rPr>
        <w:t>4 неделя: «</w:t>
      </w:r>
      <w:r w:rsidR="00024393" w:rsidRPr="003F42B2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3F42B2">
        <w:rPr>
          <w:rFonts w:ascii="Times New Roman" w:hAnsi="Times New Roman" w:cs="Times New Roman"/>
          <w:sz w:val="24"/>
          <w:szCs w:val="24"/>
          <w:lang w:eastAsia="ru-RU"/>
        </w:rPr>
        <w:t>7 марта- Де</w:t>
      </w:r>
      <w:r w:rsidR="0029420A" w:rsidRPr="003F42B2">
        <w:rPr>
          <w:rFonts w:ascii="Times New Roman" w:hAnsi="Times New Roman" w:cs="Times New Roman"/>
          <w:sz w:val="24"/>
          <w:szCs w:val="24"/>
          <w:lang w:eastAsia="ru-RU"/>
        </w:rPr>
        <w:t>нь Театра»</w:t>
      </w:r>
    </w:p>
    <w:p w:rsidR="00DE54D8" w:rsidRPr="003F42B2" w:rsidRDefault="0029420A" w:rsidP="00DE54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sz w:val="24"/>
          <w:szCs w:val="24"/>
          <w:lang w:eastAsia="ru-RU"/>
        </w:rPr>
        <w:t>Драматизаци</w:t>
      </w:r>
      <w:r w:rsidR="00024393" w:rsidRPr="003F42B2">
        <w:rPr>
          <w:rFonts w:ascii="Times New Roman" w:hAnsi="Times New Roman" w:cs="Times New Roman"/>
          <w:sz w:val="24"/>
          <w:szCs w:val="24"/>
          <w:lang w:eastAsia="ru-RU"/>
        </w:rPr>
        <w:t>я сказки: «Опасные приключения Мухи- Цокотухи» на дороге» (</w:t>
      </w:r>
      <w:r w:rsidRPr="003F42B2">
        <w:rPr>
          <w:rFonts w:ascii="Times New Roman" w:hAnsi="Times New Roman" w:cs="Times New Roman"/>
          <w:sz w:val="24"/>
          <w:szCs w:val="24"/>
          <w:lang w:eastAsia="ru-RU"/>
        </w:rPr>
        <w:t>продукт проекта)</w:t>
      </w:r>
      <w:r w:rsidR="00532D49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3F42B2" w:rsidRDefault="003F42B2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F06DB" w:rsidRDefault="005F06DB" w:rsidP="009008A7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этап. Заключит</w:t>
      </w:r>
      <w:r w:rsidRPr="003F42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ельный</w:t>
      </w:r>
    </w:p>
    <w:p w:rsidR="00EB0353" w:rsidRPr="00EB0353" w:rsidRDefault="00EB0353" w:rsidP="009008A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Драматизация сказки: «Опасные приключения Мухи-Цокотухи на дороге»</w:t>
      </w:r>
    </w:p>
    <w:p w:rsidR="005F06DB" w:rsidRPr="00EB0353" w:rsidRDefault="00EB0353" w:rsidP="009008A7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0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Ф</w:t>
      </w:r>
      <w:r w:rsidR="005F06DB" w:rsidRPr="00EB03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ото отчёт «Мы Актёры»</w:t>
      </w:r>
    </w:p>
    <w:p w:rsidR="009008A7" w:rsidRDefault="009008A7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F06DB" w:rsidRPr="00224FAC" w:rsidRDefault="00EB0353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Работа с родителями:</w:t>
      </w:r>
    </w:p>
    <w:p w:rsidR="005F06DB" w:rsidRPr="003F42B2" w:rsidRDefault="005F06DB" w:rsidP="002F29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sz w:val="24"/>
          <w:szCs w:val="24"/>
          <w:lang w:eastAsia="ru-RU"/>
        </w:rPr>
        <w:t>Консультация для родителей на тему:</w:t>
      </w:r>
    </w:p>
    <w:p w:rsidR="005F06DB" w:rsidRPr="003F42B2" w:rsidRDefault="009008A7" w:rsidP="002F29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sz w:val="24"/>
          <w:szCs w:val="24"/>
          <w:lang w:eastAsia="ru-RU"/>
        </w:rPr>
        <w:t>«Театр в жизни ребёнка</w:t>
      </w:r>
      <w:r w:rsidR="005F06DB" w:rsidRPr="003F42B2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2F29B9" w:rsidRPr="003F42B2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FB2272" w:rsidRPr="003F42B2" w:rsidRDefault="005F06DB" w:rsidP="002F29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sz w:val="24"/>
          <w:szCs w:val="24"/>
          <w:lang w:eastAsia="ru-RU"/>
        </w:rPr>
        <w:t>«Роль художественной л</w:t>
      </w:r>
      <w:r w:rsidR="002F29B9" w:rsidRPr="003F42B2">
        <w:rPr>
          <w:rFonts w:ascii="Times New Roman" w:hAnsi="Times New Roman" w:cs="Times New Roman"/>
          <w:sz w:val="24"/>
          <w:szCs w:val="24"/>
          <w:lang w:eastAsia="ru-RU"/>
        </w:rPr>
        <w:t>итературы в развитии речи детей</w:t>
      </w:r>
      <w:r w:rsidRPr="003F42B2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2F29B9" w:rsidRPr="003F42B2" w:rsidRDefault="00D74ED4" w:rsidP="002F29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Чтение: «Сказка про город Дорожных знаков», «Дядя Степа- милиционер»</w:t>
      </w:r>
      <w:r w:rsidR="00FB2272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FB2272" w:rsidRPr="003F42B2">
        <w:rPr>
          <w:rFonts w:ascii="Times New Roman" w:hAnsi="Times New Roman" w:cs="Times New Roman"/>
          <w:sz w:val="24"/>
          <w:szCs w:val="24"/>
          <w:lang w:eastAsia="ru-RU"/>
        </w:rPr>
        <w:t>тд</w:t>
      </w:r>
      <w:proofErr w:type="spellEnd"/>
      <w:r w:rsidR="00FB2272" w:rsidRPr="003F42B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F42B2" w:rsidRPr="003F42B2" w:rsidRDefault="002F29B9" w:rsidP="002F29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sz w:val="24"/>
          <w:szCs w:val="24"/>
          <w:lang w:eastAsia="ru-RU"/>
        </w:rPr>
        <w:t>«Играйте вместе с детьми»</w:t>
      </w:r>
    </w:p>
    <w:p w:rsidR="00D74ED4" w:rsidRPr="003F42B2" w:rsidRDefault="003F42B2" w:rsidP="002F29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sz w:val="24"/>
          <w:szCs w:val="24"/>
          <w:lang w:eastAsia="ru-RU"/>
        </w:rPr>
        <w:t>Выставка рисунков по ПДД</w:t>
      </w:r>
      <w:r w:rsidR="00D74ED4" w:rsidRPr="003F42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F06DB" w:rsidRPr="003F42B2" w:rsidRDefault="005F06DB" w:rsidP="002F29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42B2">
        <w:rPr>
          <w:rFonts w:ascii="Times New Roman" w:hAnsi="Times New Roman" w:cs="Times New Roman"/>
          <w:sz w:val="24"/>
          <w:szCs w:val="24"/>
          <w:lang w:eastAsia="ru-RU"/>
        </w:rPr>
        <w:t>Беседа с роди</w:t>
      </w:r>
      <w:r w:rsidR="009008A7" w:rsidRPr="003F42B2">
        <w:rPr>
          <w:rFonts w:ascii="Times New Roman" w:hAnsi="Times New Roman" w:cs="Times New Roman"/>
          <w:sz w:val="24"/>
          <w:szCs w:val="24"/>
          <w:lang w:eastAsia="ru-RU"/>
        </w:rPr>
        <w:t>телями «Знакомство с проектом».</w:t>
      </w:r>
    </w:p>
    <w:p w:rsidR="009008A7" w:rsidRPr="003F42B2" w:rsidRDefault="009008A7" w:rsidP="005F06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5F06DB" w:rsidRPr="00E55C97" w:rsidRDefault="005F06DB" w:rsidP="005F06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литературы:</w:t>
      </w:r>
    </w:p>
    <w:p w:rsidR="005F06DB" w:rsidRPr="003F42B2" w:rsidRDefault="005F06DB" w:rsidP="005F06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42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Петрова Т.И.</w:t>
      </w:r>
      <w:r w:rsidR="002F29B9" w:rsidRPr="003F42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</w:t>
      </w:r>
      <w:r w:rsidRPr="003F42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Театрализованные игры в детском саду</w:t>
      </w:r>
      <w:r w:rsidR="002F29B9" w:rsidRPr="003F42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». </w:t>
      </w:r>
    </w:p>
    <w:p w:rsidR="005F06DB" w:rsidRPr="003F42B2" w:rsidRDefault="002F29B9" w:rsidP="005F06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42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М., 2004</w:t>
      </w:r>
      <w:r w:rsidR="005F06DB" w:rsidRPr="003F42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.. </w:t>
      </w:r>
      <w:proofErr w:type="spellStart"/>
      <w:r w:rsidR="005F06DB" w:rsidRPr="003F42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Маханева</w:t>
      </w:r>
      <w:proofErr w:type="spellEnd"/>
      <w:r w:rsidR="005F06DB" w:rsidRPr="003F42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М. Д. </w:t>
      </w:r>
      <w:r w:rsidRPr="003F42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</w:t>
      </w:r>
      <w:r w:rsidR="005F06DB" w:rsidRPr="003F42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Занятия по театрализованной деятельности в детском саду.</w:t>
      </w:r>
      <w:r w:rsidRPr="003F42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</w:t>
      </w:r>
    </w:p>
    <w:p w:rsidR="00FB2272" w:rsidRDefault="00FB2272" w:rsidP="005F06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F42B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ИКТ- ресурсы</w:t>
      </w:r>
    </w:p>
    <w:p w:rsidR="00AE2754" w:rsidRPr="003F42B2" w:rsidRDefault="00AE2754" w:rsidP="005F06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Литература по ПДД</w:t>
      </w:r>
    </w:p>
    <w:p w:rsidR="005F06DB" w:rsidRPr="003F42B2" w:rsidRDefault="005F06DB" w:rsidP="005F06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F06DB" w:rsidRPr="005F06DB" w:rsidRDefault="005F06DB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F06DB" w:rsidRPr="005F06DB" w:rsidRDefault="005F06DB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06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5F06DB" w:rsidRPr="005F06DB" w:rsidRDefault="005F06DB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06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F06DB" w:rsidRPr="005F06DB" w:rsidRDefault="005F06DB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06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F06DB" w:rsidRPr="005F06DB" w:rsidRDefault="005F06DB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06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F06DB" w:rsidRPr="005F06DB" w:rsidRDefault="005F06DB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06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F06DB" w:rsidRPr="005F06DB" w:rsidRDefault="005F06DB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06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F06DB" w:rsidRPr="005F06DB" w:rsidRDefault="005F06DB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F06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F06DB" w:rsidRPr="005F06DB" w:rsidRDefault="005F06DB" w:rsidP="005F06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941BC" w:rsidRDefault="006941BC"/>
    <w:sectPr w:rsidR="0069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106274"/>
    <w:multiLevelType w:val="multilevel"/>
    <w:tmpl w:val="A07C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2507E1"/>
    <w:multiLevelType w:val="multilevel"/>
    <w:tmpl w:val="F0381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6A47DB"/>
    <w:multiLevelType w:val="multilevel"/>
    <w:tmpl w:val="AD66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DB"/>
    <w:rsid w:val="00024393"/>
    <w:rsid w:val="00033EEC"/>
    <w:rsid w:val="00107908"/>
    <w:rsid w:val="00130CD4"/>
    <w:rsid w:val="0014088B"/>
    <w:rsid w:val="00197C13"/>
    <w:rsid w:val="00224FAC"/>
    <w:rsid w:val="00266329"/>
    <w:rsid w:val="0029420A"/>
    <w:rsid w:val="0029521C"/>
    <w:rsid w:val="002F29B9"/>
    <w:rsid w:val="003460F1"/>
    <w:rsid w:val="003D61CF"/>
    <w:rsid w:val="003D7B38"/>
    <w:rsid w:val="003F42B2"/>
    <w:rsid w:val="00406DD3"/>
    <w:rsid w:val="00454159"/>
    <w:rsid w:val="004958F5"/>
    <w:rsid w:val="004C3274"/>
    <w:rsid w:val="0051609B"/>
    <w:rsid w:val="00532D49"/>
    <w:rsid w:val="005E05A3"/>
    <w:rsid w:val="005F06DB"/>
    <w:rsid w:val="006941BC"/>
    <w:rsid w:val="00712BD1"/>
    <w:rsid w:val="007E4C0A"/>
    <w:rsid w:val="007E5F08"/>
    <w:rsid w:val="00830B32"/>
    <w:rsid w:val="008F68C5"/>
    <w:rsid w:val="009008A7"/>
    <w:rsid w:val="00916D0A"/>
    <w:rsid w:val="0094085D"/>
    <w:rsid w:val="0098687F"/>
    <w:rsid w:val="009E49EC"/>
    <w:rsid w:val="00AD19EF"/>
    <w:rsid w:val="00AE2754"/>
    <w:rsid w:val="00B336D2"/>
    <w:rsid w:val="00B54B5A"/>
    <w:rsid w:val="00B7367B"/>
    <w:rsid w:val="00B75BE0"/>
    <w:rsid w:val="00BB068F"/>
    <w:rsid w:val="00BC72E9"/>
    <w:rsid w:val="00C97CDF"/>
    <w:rsid w:val="00D26E8F"/>
    <w:rsid w:val="00D34F9B"/>
    <w:rsid w:val="00D74ED4"/>
    <w:rsid w:val="00D755AC"/>
    <w:rsid w:val="00D95F64"/>
    <w:rsid w:val="00D9771E"/>
    <w:rsid w:val="00DE54D8"/>
    <w:rsid w:val="00E50BED"/>
    <w:rsid w:val="00E55C97"/>
    <w:rsid w:val="00EB0353"/>
    <w:rsid w:val="00F34CFD"/>
    <w:rsid w:val="00FB2272"/>
    <w:rsid w:val="00FD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1FA5B-56B6-4E15-B978-B4F09D73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415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5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0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1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808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180796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9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7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40</cp:revision>
  <cp:lastPrinted>2022-08-28T08:54:00Z</cp:lastPrinted>
  <dcterms:created xsi:type="dcterms:W3CDTF">2021-10-10T16:55:00Z</dcterms:created>
  <dcterms:modified xsi:type="dcterms:W3CDTF">2023-03-31T07:55:00Z</dcterms:modified>
</cp:coreProperties>
</file>