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BCC" w:rsidRPr="002F7F0B" w:rsidRDefault="00945F12" w:rsidP="002F7F0B">
      <w:pPr>
        <w:spacing w:after="0" w:line="300" w:lineRule="atLeast"/>
        <w:rPr>
          <w:rFonts w:ascii="Tahoma" w:hAnsi="Tahoma" w:cs="Tahoma"/>
          <w:b/>
          <w:color w:val="000000"/>
          <w:sz w:val="24"/>
          <w:szCs w:val="24"/>
        </w:rPr>
      </w:pPr>
      <w:r w:rsidRPr="002F7F0B">
        <w:rPr>
          <w:rFonts w:ascii="Tahoma" w:hAnsi="Tahoma" w:cs="Tahoma"/>
          <w:b/>
          <w:color w:val="000000"/>
          <w:sz w:val="24"/>
          <w:szCs w:val="24"/>
        </w:rPr>
        <w:t xml:space="preserve">                                 </w:t>
      </w:r>
      <w:r w:rsidR="007C3BCC" w:rsidRPr="002F7F0B">
        <w:rPr>
          <w:rFonts w:ascii="Tahoma" w:hAnsi="Tahoma" w:cs="Tahoma"/>
          <w:b/>
          <w:color w:val="000000"/>
          <w:sz w:val="24"/>
          <w:szCs w:val="24"/>
        </w:rPr>
        <w:t>ПТИЦЫ РОСТОВСКОЙ ОБЛАСТИ</w:t>
      </w:r>
      <w:r w:rsidR="00814925" w:rsidRPr="002F7F0B">
        <w:rPr>
          <w:rFonts w:ascii="Tahoma" w:hAnsi="Tahoma" w:cs="Tahoma"/>
          <w:b/>
          <w:color w:val="000000"/>
          <w:sz w:val="24"/>
          <w:szCs w:val="24"/>
        </w:rPr>
        <w:t xml:space="preserve">                                   </w:t>
      </w:r>
      <w:r w:rsidR="002F7F0B">
        <w:rPr>
          <w:rFonts w:ascii="Tahoma" w:hAnsi="Tahoma" w:cs="Tahoma"/>
          <w:b/>
          <w:color w:val="000000"/>
          <w:sz w:val="24"/>
          <w:szCs w:val="24"/>
        </w:rPr>
        <w:t xml:space="preserve">            </w:t>
      </w:r>
      <w:r w:rsidR="00814925" w:rsidRPr="002F7F0B">
        <w:rPr>
          <w:rFonts w:ascii="Tahoma" w:hAnsi="Tahoma" w:cs="Tahoma"/>
          <w:b/>
          <w:color w:val="000000"/>
          <w:sz w:val="24"/>
          <w:szCs w:val="24"/>
        </w:rPr>
        <w:t xml:space="preserve"> ПТИЦЫ РОСТОВСКОЙ ОБЛАСТИ</w:t>
      </w:r>
    </w:p>
    <w:p w:rsidR="007C3BCC" w:rsidRPr="007C3BCC" w:rsidRDefault="00F01615" w:rsidP="007C3BCC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7C3BC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Гагара чернозобая</w:t>
      </w:r>
      <w:r w:rsidR="0009221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</w:t>
      </w:r>
      <w:r w:rsidR="0009221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Гагара </w:t>
      </w:r>
      <w:proofErr w:type="spellStart"/>
      <w:r w:rsidR="0009221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краснозобая</w:t>
      </w:r>
      <w:proofErr w:type="spellEnd"/>
      <w:r w:rsidR="0009221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="0009221C"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Поганка красношейная</w:t>
      </w:r>
      <w:r w:rsidRPr="00F0161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</w:t>
      </w:r>
      <w:r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Чомга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</w:t>
      </w:r>
      <w:r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Поганка </w:t>
      </w:r>
      <w:proofErr w:type="spellStart"/>
      <w:r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серощекая</w:t>
      </w:r>
      <w:proofErr w:type="spellEnd"/>
      <w:r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</w:t>
      </w:r>
      <w:r w:rsidRPr="0009221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Поганка черношейная</w:t>
      </w:r>
    </w:p>
    <w:p w:rsidR="007C3BCC" w:rsidRPr="007C3BCC" w:rsidRDefault="007C3BCC" w:rsidP="0009221C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221C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9B43F51" wp14:editId="22EDDEC5">
            <wp:extent cx="1581027" cy="1055984"/>
            <wp:effectExtent l="0" t="0" r="635" b="0"/>
            <wp:docPr id="51" name="Рисунок 51" descr="https://ecoportal.info/wp-content/uploads/2018/04/chernozobaya-gagar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portal.info/wp-content/uploads/2018/04/chernozobaya-gagara-544x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456" cy="106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21C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A87E4F7" wp14:editId="6A679073">
            <wp:extent cx="1687215" cy="1056027"/>
            <wp:effectExtent l="0" t="0" r="8255" b="0"/>
            <wp:docPr id="50" name="Рисунок 50" descr="https://ecoportal.info/wp-content/uploads/2018/04/krasnozobaya-gagar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portal.info/wp-content/uploads/2018/04/krasnozobaya-gagara-544x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21" cy="105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21C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21D78E0" wp14:editId="5FB2EED5">
            <wp:extent cx="1622323" cy="1052485"/>
            <wp:effectExtent l="0" t="0" r="0" b="0"/>
            <wp:docPr id="49" name="Рисунок 49" descr="https://ecoportal.info/wp-content/uploads/2018/04/krasnosheinaya-poganka-544x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oportal.info/wp-content/uploads/2018/04/krasnosheinaya-poganka-544x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58" cy="106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6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120E41E" wp14:editId="55DC1775">
            <wp:extent cx="1504604" cy="1052571"/>
            <wp:effectExtent l="0" t="0" r="635" b="0"/>
            <wp:docPr id="48" name="Рисунок 48" descr="https://ecoportal.info/wp-content/uploads/2018/11/chomg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coportal.info/wp-content/uploads/2018/11/chomga-544x3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52" cy="105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6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D424E60" wp14:editId="13C57BA4">
            <wp:extent cx="1654233" cy="1039091"/>
            <wp:effectExtent l="0" t="0" r="3175" b="8890"/>
            <wp:docPr id="47" name="Рисунок 47" descr="https://ecoportal.info/wp-content/uploads/2019/01/serochekaya-poganka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coportal.info/wp-content/uploads/2019/01/serochekaya-poganka-544x3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54" cy="107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61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23A1277" wp14:editId="58E31733">
            <wp:extent cx="1679171" cy="1045916"/>
            <wp:effectExtent l="0" t="0" r="0" b="1905"/>
            <wp:docPr id="46" name="Рисунок 46" descr="https://ecoportal.info/wp-content/uploads/2018/11/poganka-chernoshejnay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coportal.info/wp-content/uploads/2018/11/poganka-chernoshejnaya-544x3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175" cy="105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21C" w:rsidRPr="00CF0145" w:rsidRDefault="00F01615" w:rsidP="00945F12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</w:t>
      </w:r>
      <w:r w:rsidR="00945F1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Поганка малая         </w:t>
      </w:r>
      <w:r w:rsidR="00945F12" w:rsidRPr="00945F1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Буревестник малый </w:t>
      </w:r>
      <w:r w:rsidR="00945F1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</w:t>
      </w:r>
      <w:r w:rsidR="00945F12" w:rsidRPr="00945F1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Цапля серая</w:t>
      </w:r>
      <w:r w:rsidR="00CF0145" w:rsidRP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</w:t>
      </w:r>
      <w:r w:rsidR="00CF0145" w:rsidRPr="00F0161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Цапля рыжая </w:t>
      </w:r>
      <w:r w:rsid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</w:t>
      </w:r>
      <w:r w:rsidR="00CF0145" w:rsidRPr="00F0161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Выпь большая</w:t>
      </w:r>
      <w:r w:rsidR="00CF0145" w:rsidRP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</w:t>
      </w:r>
      <w:r w:rsidR="00CF0145" w:rsidRPr="00CF01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Цапля большая белая</w:t>
      </w:r>
    </w:p>
    <w:p w:rsidR="007C3BCC" w:rsidRPr="007C3BCC" w:rsidRDefault="0009221C" w:rsidP="00CF0145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822853C" wp14:editId="3F5E3A3F">
            <wp:extent cx="1522033" cy="1094131"/>
            <wp:effectExtent l="0" t="0" r="2540" b="0"/>
            <wp:docPr id="42" name="Рисунок 42" descr="https://ecoportal.info/wp-content/uploads/2018/04/malaya-poganka-544x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portal.info/wp-content/uploads/2018/04/malaya-poganka-544x3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11" cy="109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F12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CED487F" wp14:editId="56030029">
            <wp:extent cx="1752109" cy="1091380"/>
            <wp:effectExtent l="0" t="0" r="635" b="0"/>
            <wp:docPr id="41" name="Рисунок 41" descr="https://ecoportal.info/wp-content/uploads/2019/09/burevestnik-mali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coportal.info/wp-content/uploads/2019/09/burevestnik-maliy-544x3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33" cy="10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F12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C29FE6F" wp14:editId="0212C47D">
            <wp:extent cx="1622322" cy="1085481"/>
            <wp:effectExtent l="0" t="0" r="0" b="635"/>
            <wp:docPr id="40" name="Рисунок 40" descr="https://ecoportal.info/wp-content/uploads/2019/08/ptica-caplya-seray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coportal.info/wp-content/uploads/2019/08/ptica-caplya-seraya-544x3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66" cy="109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508B2EC" wp14:editId="59C4D476">
            <wp:extent cx="1633349" cy="1088967"/>
            <wp:effectExtent l="0" t="0" r="5080" b="0"/>
            <wp:docPr id="35" name="Рисунок 35" descr="https://ecoportal.info/wp-content/uploads/2017/02/egipetskaya-caplya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coportal.info/wp-content/uploads/2017/02/egipetskaya-caplya-544x3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349" cy="10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F17A3B5" wp14:editId="78F045B8">
            <wp:extent cx="1529541" cy="1084263"/>
            <wp:effectExtent l="0" t="0" r="0" b="1905"/>
            <wp:docPr id="146" name="Рисунок 146" descr="v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i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636" cy="10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4AFA47F" wp14:editId="51467154">
            <wp:extent cx="1679171" cy="1086261"/>
            <wp:effectExtent l="0" t="0" r="0" b="0"/>
            <wp:docPr id="32" name="Рисунок 32" descr="https://ecoportal.info/wp-content/uploads/2017/02/belaya-caply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oportal.info/wp-content/uploads/2017/02/belaya-caplya-544x3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607" cy="10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6D" w:rsidRPr="00BF2A6D" w:rsidRDefault="00CF0145" w:rsidP="00BF2A6D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</w:t>
      </w:r>
      <w:r w:rsidR="007C3BCC"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Цапля малая белая</w:t>
      </w:r>
      <w:r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Волчок </w:t>
      </w:r>
      <w:r w:rsid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</w:t>
      </w:r>
      <w:r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Кваква обыкновенная </w:t>
      </w:r>
      <w:r w:rsid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Колпица обыкновенная </w:t>
      </w:r>
      <w:r w:rsid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</w:t>
      </w:r>
      <w:r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Аист белый</w:t>
      </w:r>
      <w:r w:rsidR="00BF2A6D"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</w:t>
      </w:r>
      <w:r w:rsidR="00BF2A6D" w:rsidRPr="00BF2A6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Аист черный</w:t>
      </w:r>
    </w:p>
    <w:p w:rsidR="00BF2A6D" w:rsidRPr="00BF2A6D" w:rsidRDefault="007C3BCC" w:rsidP="00BF2A6D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4D6EC27" wp14:editId="142E45B3">
            <wp:extent cx="1621357" cy="1172095"/>
            <wp:effectExtent l="0" t="0" r="0" b="9525"/>
            <wp:docPr id="31" name="Рисунок 31" descr="https://ecoportal.info/wp-content/uploads/2018/12/malya-belaya-caplya-544x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coportal.info/wp-content/uploads/2018/12/malya-belaya-caplya-544x3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92" cy="118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E3499FA" wp14:editId="5303DD44">
            <wp:extent cx="1579418" cy="1176946"/>
            <wp:effectExtent l="0" t="0" r="1905" b="4445"/>
            <wp:docPr id="30" name="Рисунок 30" descr="https://ecoportal.info/wp-content/uploads/2018/11/volchok-544x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coportal.info/wp-content/uploads/2018/11/volchok-544x3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063" cy="118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64C648D" wp14:editId="4BBA4FD0">
            <wp:extent cx="1662545" cy="1172094"/>
            <wp:effectExtent l="0" t="0" r="0" b="9525"/>
            <wp:docPr id="29" name="Рисунок 29" descr="https://ecoportal.info/wp-content/uploads/2017/02/kvakva-544x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coportal.info/wp-content/uploads/2017/02/kvakva-544x3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78" cy="117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14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594A931" wp14:editId="732B9357">
            <wp:extent cx="1620982" cy="1172161"/>
            <wp:effectExtent l="0" t="0" r="0" b="9525"/>
            <wp:docPr id="28" name="Рисунок 28" descr="https://ecoportal.info/wp-content/uploads/2019/02/obyknovennaya-kolpic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coportal.info/wp-content/uploads/2019/02/obyknovennaya-kolpica-544x3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349" cy="11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9C068F0" wp14:editId="1586B49A">
            <wp:extent cx="1695797" cy="1172095"/>
            <wp:effectExtent l="0" t="0" r="0" b="9525"/>
            <wp:docPr id="27" name="Рисунок 27" descr="belie-ai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elie-aist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94" cy="11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BCB439F" wp14:editId="6FEE1622">
            <wp:extent cx="1562792" cy="1173675"/>
            <wp:effectExtent l="0" t="0" r="0" b="7620"/>
            <wp:docPr id="26" name="Рисунок 26" descr="https://ecoportal.info/wp-content/uploads/2018/04/chyornyj-a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coportal.info/wp-content/uploads/2018/04/chyornyj-ais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79" cy="117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Tahoma" w:hAnsi="Tahoma" w:cs="Tahoma"/>
          <w:sz w:val="24"/>
          <w:szCs w:val="24"/>
        </w:rPr>
        <w:t xml:space="preserve">       </w:t>
      </w:r>
      <w:hyperlink r:id="rId24" w:tooltip="птица каравайка" w:history="1">
        <w:r w:rsidRPr="00BF2A6D">
          <w:rPr>
            <w:rFonts w:ascii="Tahoma" w:eastAsia="Times New Roman" w:hAnsi="Tahoma" w:cs="Tahoma"/>
            <w:sz w:val="24"/>
            <w:szCs w:val="24"/>
            <w:lang w:eastAsia="ru-RU"/>
          </w:rPr>
          <w:t>Каравайка</w:t>
        </w:r>
      </w:hyperlink>
      <w:r w:rsidR="00BF2A6D">
        <w:rPr>
          <w:rFonts w:ascii="Tahoma" w:eastAsia="Times New Roman" w:hAnsi="Tahoma" w:cs="Tahoma"/>
          <w:sz w:val="24"/>
          <w:szCs w:val="24"/>
          <w:lang w:eastAsia="ru-RU"/>
        </w:rPr>
        <w:t xml:space="preserve">     </w:t>
      </w:r>
      <w:r w:rsidR="00814925">
        <w:rPr>
          <w:rFonts w:ascii="Tahoma" w:eastAsia="Times New Roman" w:hAnsi="Tahoma" w:cs="Tahoma"/>
          <w:sz w:val="24"/>
          <w:szCs w:val="24"/>
          <w:lang w:eastAsia="ru-RU"/>
        </w:rPr>
        <w:t xml:space="preserve">       </w:t>
      </w:r>
      <w:r w:rsidR="00BF2A6D" w:rsidRPr="00BF2A6D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Шилохвость обыкновенная</w:t>
      </w:r>
      <w:r w:rsidR="00814925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</w:t>
      </w:r>
      <w:r w:rsidR="00BF2A6D" w:rsidRPr="00BF2A6D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Широконоска </w:t>
      </w:r>
      <w:r w:rsidR="00814925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         </w:t>
      </w:r>
      <w:r w:rsidR="00BF2A6D" w:rsidRPr="00BF2A6D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Чирок-свистунок </w:t>
      </w:r>
      <w:r w:rsidR="00814925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</w:t>
      </w:r>
      <w:r w:rsidR="00BF2A6D" w:rsidRPr="00BF2A6D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Свиязь обыкновенная </w:t>
      </w:r>
      <w:r w:rsidR="00814925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="00BF2A6D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Кряква обыкновенная</w:t>
      </w:r>
    </w:p>
    <w:p w:rsidR="00814925" w:rsidRDefault="007C3BCC" w:rsidP="00814925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06DDA18" wp14:editId="615478DF">
            <wp:extent cx="1446415" cy="1173898"/>
            <wp:effectExtent l="0" t="0" r="1905" b="7620"/>
            <wp:docPr id="12" name="Рисунок 12" descr="https://ecoportal.info/wp-content/uploads/2020/02/karava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coportal.info/wp-content/uploads/2020/02/karavayk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32" cy="117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0ADFF06" wp14:editId="2E1D2DE5">
            <wp:extent cx="1679170" cy="1159903"/>
            <wp:effectExtent l="0" t="0" r="0" b="2540"/>
            <wp:docPr id="73" name="Рисунок 73" descr="https://ecoportal.info/wp-content/uploads/2018/04/shilohvost-544x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ecoportal.info/wp-content/uploads/2018/04/shilohvost-544x37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86" cy="116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076842F" wp14:editId="4DB9C3D2">
            <wp:extent cx="1741547" cy="1161103"/>
            <wp:effectExtent l="0" t="0" r="0" b="1270"/>
            <wp:docPr id="72" name="Рисунок 72" descr="https://ecoportal.info/wp-content/uploads/2019/07/shirokonoska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ecoportal.info/wp-content/uploads/2019/07/shirokonoska-544x3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24" cy="116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A9A2F15" wp14:editId="380D2E6B">
            <wp:extent cx="1737349" cy="1158304"/>
            <wp:effectExtent l="0" t="0" r="0" b="3810"/>
            <wp:docPr id="71" name="Рисунок 71" descr="https://ecoportal.info/wp-content/uploads/2019/07/chirok-svistuno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coportal.info/wp-content/uploads/2019/07/chirok-svistunok-544x3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503" cy="116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CBA8706" wp14:editId="4ADAEE4F">
            <wp:extent cx="1670755" cy="1163782"/>
            <wp:effectExtent l="0" t="0" r="5715" b="0"/>
            <wp:docPr id="70" name="Рисунок 70" descr="https://ecoportal.info/wp-content/uploads/2019/09/svijaz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ecoportal.info/wp-content/uploads/2019/09/svijaz-544x3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48" cy="116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A6D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BF533BA" wp14:editId="18CE370C">
            <wp:extent cx="1471261" cy="1155469"/>
            <wp:effectExtent l="0" t="0" r="0" b="6985"/>
            <wp:docPr id="147" name="Рисунок 147" descr="https://ecoportal.info/wp-content/uploads/2018/09/kryakv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coportal.info/wp-content/uploads/2018/09/kryakva-544x36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48" cy="116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Style w:val="a7"/>
          <w:rFonts w:ascii="Tahoma" w:hAnsi="Tahoma" w:cs="Tahoma"/>
          <w:b w:val="0"/>
          <w:bCs w:val="0"/>
        </w:rPr>
        <w:t xml:space="preserve">       </w:t>
      </w:r>
      <w:r w:rsidRPr="00814925">
        <w:rPr>
          <w:rStyle w:val="a7"/>
          <w:rFonts w:ascii="Tahoma" w:hAnsi="Tahoma" w:cs="Tahoma"/>
          <w:b w:val="0"/>
          <w:bCs w:val="0"/>
        </w:rPr>
        <w:t>Чирок-</w:t>
      </w:r>
      <w:proofErr w:type="spellStart"/>
      <w:r w:rsidRPr="00814925">
        <w:rPr>
          <w:rStyle w:val="a7"/>
          <w:rFonts w:ascii="Tahoma" w:hAnsi="Tahoma" w:cs="Tahoma"/>
          <w:b w:val="0"/>
          <w:bCs w:val="0"/>
        </w:rPr>
        <w:t>трескунок</w:t>
      </w:r>
      <w:proofErr w:type="spellEnd"/>
      <w:r w:rsidR="00814925" w:rsidRPr="00814925">
        <w:rPr>
          <w:rStyle w:val="a7"/>
          <w:rFonts w:ascii="Tahoma" w:hAnsi="Tahoma" w:cs="Tahoma"/>
          <w:b w:val="0"/>
          <w:bCs w:val="0"/>
        </w:rPr>
        <w:t xml:space="preserve"> </w:t>
      </w:r>
      <w:r w:rsidR="00814925">
        <w:rPr>
          <w:rStyle w:val="a7"/>
          <w:rFonts w:ascii="Tahoma" w:hAnsi="Tahoma" w:cs="Tahoma"/>
          <w:b w:val="0"/>
          <w:bCs w:val="0"/>
        </w:rPr>
        <w:t xml:space="preserve">            </w:t>
      </w:r>
      <w:r w:rsidR="00814925" w:rsidRPr="00814925">
        <w:rPr>
          <w:rStyle w:val="a7"/>
          <w:rFonts w:ascii="Tahoma" w:hAnsi="Tahoma" w:cs="Tahoma"/>
          <w:b w:val="0"/>
          <w:bCs w:val="0"/>
        </w:rPr>
        <w:t>Утка серая</w:t>
      </w:r>
      <w:r w:rsidR="00814925">
        <w:rPr>
          <w:rStyle w:val="a7"/>
          <w:rFonts w:ascii="Tahoma" w:hAnsi="Tahoma" w:cs="Tahoma"/>
          <w:b w:val="0"/>
          <w:bCs w:val="0"/>
        </w:rPr>
        <w:t xml:space="preserve">                 </w:t>
      </w:r>
      <w:r w:rsidR="00814925" w:rsidRPr="00814925">
        <w:rPr>
          <w:rStyle w:val="a7"/>
          <w:rFonts w:ascii="Tahoma" w:hAnsi="Tahoma" w:cs="Tahoma"/>
          <w:b w:val="0"/>
          <w:bCs w:val="0"/>
        </w:rPr>
        <w:t xml:space="preserve"> Гусь белолобый</w:t>
      </w:r>
      <w:r w:rsidR="00814925">
        <w:rPr>
          <w:rStyle w:val="a7"/>
          <w:rFonts w:ascii="Tahoma" w:hAnsi="Tahoma" w:cs="Tahoma"/>
          <w:b w:val="0"/>
          <w:bCs w:val="0"/>
        </w:rPr>
        <w:t xml:space="preserve">              </w:t>
      </w:r>
      <w:r w:rsidR="00814925" w:rsidRPr="00814925">
        <w:rPr>
          <w:rStyle w:val="a7"/>
          <w:rFonts w:ascii="Tahoma" w:hAnsi="Tahoma" w:cs="Tahoma"/>
          <w:b w:val="0"/>
          <w:bCs w:val="0"/>
        </w:rPr>
        <w:t xml:space="preserve"> Гусь серый </w:t>
      </w:r>
      <w:r w:rsidR="00814925">
        <w:rPr>
          <w:rStyle w:val="a7"/>
          <w:rFonts w:ascii="Tahoma" w:hAnsi="Tahoma" w:cs="Tahoma"/>
          <w:b w:val="0"/>
          <w:bCs w:val="0"/>
        </w:rPr>
        <w:t xml:space="preserve">              </w:t>
      </w:r>
      <w:proofErr w:type="spellStart"/>
      <w:r w:rsidR="00814925" w:rsidRPr="00814925">
        <w:rPr>
          <w:rStyle w:val="a7"/>
          <w:rFonts w:ascii="Tahoma" w:hAnsi="Tahoma" w:cs="Tahoma"/>
          <w:b w:val="0"/>
          <w:bCs w:val="0"/>
        </w:rPr>
        <w:t>Пискулька</w:t>
      </w:r>
      <w:proofErr w:type="spellEnd"/>
      <w:r w:rsidR="00814925">
        <w:rPr>
          <w:rStyle w:val="a7"/>
          <w:rFonts w:ascii="Tahoma" w:hAnsi="Tahoma" w:cs="Tahoma"/>
          <w:b w:val="0"/>
          <w:bCs w:val="0"/>
        </w:rPr>
        <w:t xml:space="preserve">                   </w:t>
      </w:r>
      <w:hyperlink r:id="rId31" w:tooltip="голоса гуменников" w:history="1">
        <w:proofErr w:type="spellStart"/>
        <w:r w:rsidR="00814925" w:rsidRPr="00814925">
          <w:rPr>
            <w:rStyle w:val="a7"/>
            <w:rFonts w:ascii="Tahoma" w:hAnsi="Tahoma" w:cs="Tahoma"/>
            <w:b w:val="0"/>
            <w:bCs w:val="0"/>
          </w:rPr>
          <w:t>Гуменник</w:t>
        </w:r>
        <w:proofErr w:type="spellEnd"/>
      </w:hyperlink>
    </w:p>
    <w:p w:rsidR="007C3BCC" w:rsidRDefault="007C3BCC" w:rsidP="007C3BCC">
      <w:pPr>
        <w:pStyle w:val="a6"/>
        <w:shd w:val="clear" w:color="auto" w:fill="FAF9F5"/>
        <w:spacing w:before="0" w:beforeAutospacing="0" w:after="48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003CE54" wp14:editId="6D0F4F92">
            <wp:extent cx="1521229" cy="1111763"/>
            <wp:effectExtent l="0" t="0" r="3175" b="0"/>
            <wp:docPr id="68" name="Рисунок 68" descr="https://ecoportal.info/wp-content/uploads/2019/07/chirok-treskunok-544x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coportal.info/wp-content/uploads/2019/07/chirok-treskunok-544x3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75" cy="111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F6C72D2" wp14:editId="7E7DD9F2">
            <wp:extent cx="1745673" cy="1111517"/>
            <wp:effectExtent l="0" t="0" r="6985" b="0"/>
            <wp:docPr id="67" name="Рисунок 67" descr="https://ecoportal.info/wp-content/uploads/2019/04/seraya-utka-544x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coportal.info/wp-content/uploads/2019/04/seraya-utka-544x39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10" cy="111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D1F1C44" wp14:editId="6D8C2036">
            <wp:extent cx="1587730" cy="1118862"/>
            <wp:effectExtent l="0" t="0" r="0" b="5715"/>
            <wp:docPr id="66" name="Рисунок 66" descr="https://ecoportal.info/wp-content/uploads/2019/09/belolobiy-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coportal.info/wp-content/uploads/2019/09/belolobiy-gu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323" cy="11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3BCAAB5" wp14:editId="67EDBB97">
            <wp:extent cx="1586701" cy="1113905"/>
            <wp:effectExtent l="0" t="0" r="0" b="0"/>
            <wp:docPr id="65" name="Рисунок 65" descr="https://ecoportal.info/wp-content/uploads/2018/04/seriy-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coportal.info/wp-content/uploads/2018/04/seriy-gu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701" cy="1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64287E4" wp14:editId="61640F37">
            <wp:extent cx="1679171" cy="1097280"/>
            <wp:effectExtent l="0" t="0" r="0" b="7620"/>
            <wp:docPr id="64" name="Рисунок 64" descr="https://ecoportal.info/wp-content/uploads/2017/02/piskulka-544x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coportal.info/wp-content/uploads/2017/02/piskulka-544x38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17" cy="11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92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6A8A591" wp14:editId="1EE49DCB">
            <wp:extent cx="1626361" cy="1097280"/>
            <wp:effectExtent l="0" t="0" r="0" b="7620"/>
            <wp:docPr id="63" name="Рисунок 63" descr="https://ecoportal.info/wp-content/uploads/2018/11/gumennik-544x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coportal.info/wp-content/uploads/2018/11/gumennik-544x36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18" cy="109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CC" w:rsidRPr="002F7F0B" w:rsidRDefault="00814925" w:rsidP="002F7F0B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2F7F0B">
        <w:rPr>
          <w:rFonts w:ascii="Tahoma" w:hAnsi="Tahoma" w:cs="Tahoma"/>
          <w:b/>
          <w:color w:val="000000"/>
        </w:rPr>
        <w:lastRenderedPageBreak/>
        <w:t xml:space="preserve">         </w:t>
      </w:r>
      <w:r w:rsidR="002F7F0B">
        <w:rPr>
          <w:rFonts w:ascii="Tahoma" w:hAnsi="Tahoma" w:cs="Tahoma"/>
          <w:b/>
          <w:color w:val="000000"/>
        </w:rPr>
        <w:t xml:space="preserve">                  </w:t>
      </w:r>
      <w:r w:rsidRPr="002F7F0B">
        <w:rPr>
          <w:rFonts w:ascii="Tahoma" w:hAnsi="Tahoma" w:cs="Tahoma"/>
          <w:b/>
          <w:color w:val="000000"/>
        </w:rPr>
        <w:t xml:space="preserve">ПТИЦЫ РОСТОВСКОЙ ОБЛАСТИ                           </w:t>
      </w:r>
      <w:r w:rsidR="002F7F0B">
        <w:rPr>
          <w:rFonts w:ascii="Tahoma" w:hAnsi="Tahoma" w:cs="Tahoma"/>
          <w:b/>
          <w:color w:val="000000"/>
        </w:rPr>
        <w:t xml:space="preserve">                            </w:t>
      </w:r>
      <w:r w:rsidRPr="002F7F0B">
        <w:rPr>
          <w:rFonts w:ascii="Tahoma" w:hAnsi="Tahoma" w:cs="Tahoma"/>
          <w:b/>
          <w:color w:val="000000"/>
        </w:rPr>
        <w:t xml:space="preserve">  ПТИЦЫ РОСТОВСКОЙ ОБЛАСТИ</w:t>
      </w:r>
    </w:p>
    <w:p w:rsidR="002F7F0B" w:rsidRPr="002F7F0B" w:rsidRDefault="007C3BCC" w:rsidP="002F7F0B">
      <w:pPr>
        <w:pStyle w:val="a6"/>
        <w:shd w:val="clear" w:color="auto" w:fill="FAF9F5"/>
        <w:spacing w:before="0" w:beforeAutospacing="0" w:after="0" w:afterAutospacing="0"/>
        <w:rPr>
          <w:rFonts w:ascii="Tahoma" w:hAnsi="Tahoma" w:cs="Tahoma"/>
          <w:color w:val="000000"/>
        </w:rPr>
      </w:pPr>
      <w:r w:rsidRPr="002F7F0B">
        <w:rPr>
          <w:rStyle w:val="a7"/>
          <w:rFonts w:ascii="Tahoma" w:hAnsi="Tahoma" w:cs="Tahoma"/>
          <w:b w:val="0"/>
          <w:bCs w:val="0"/>
          <w:color w:val="000000"/>
        </w:rPr>
        <w:t>Нырок красноголовый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 xml:space="preserve"> </w:t>
      </w:r>
      <w:r w:rsidR="002F7F0B">
        <w:rPr>
          <w:rStyle w:val="a7"/>
          <w:rFonts w:ascii="Tahoma" w:hAnsi="Tahoma" w:cs="Tahoma"/>
          <w:b w:val="0"/>
          <w:bCs w:val="0"/>
          <w:color w:val="000000"/>
        </w:rPr>
        <w:t xml:space="preserve">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 xml:space="preserve">Чернеть хохлатая </w:t>
      </w:r>
      <w:r w:rsidR="002F7F0B">
        <w:rPr>
          <w:rStyle w:val="a7"/>
          <w:rFonts w:ascii="Tahoma" w:hAnsi="Tahoma" w:cs="Tahoma"/>
          <w:b w:val="0"/>
          <w:bCs w:val="0"/>
          <w:color w:val="000000"/>
        </w:rPr>
        <w:t xml:space="preserve">  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 xml:space="preserve">Чернеть морская </w:t>
      </w:r>
      <w:r w:rsidR="002F7F0B">
        <w:rPr>
          <w:rStyle w:val="a7"/>
          <w:rFonts w:ascii="Tahoma" w:hAnsi="Tahoma" w:cs="Tahoma"/>
          <w:b w:val="0"/>
          <w:bCs w:val="0"/>
          <w:color w:val="000000"/>
        </w:rPr>
        <w:t xml:space="preserve">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 xml:space="preserve">Нырок белоглазый </w:t>
      </w:r>
      <w:r w:rsidR="002F7F0B">
        <w:rPr>
          <w:rStyle w:val="a7"/>
          <w:rFonts w:ascii="Tahoma" w:hAnsi="Tahoma" w:cs="Tahoma"/>
          <w:b w:val="0"/>
          <w:bCs w:val="0"/>
          <w:color w:val="000000"/>
        </w:rPr>
        <w:t xml:space="preserve">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 xml:space="preserve">Казарка черная </w:t>
      </w:r>
      <w:r w:rsidR="002F7F0B">
        <w:rPr>
          <w:rStyle w:val="a7"/>
          <w:rFonts w:ascii="Tahoma" w:hAnsi="Tahoma" w:cs="Tahoma"/>
          <w:b w:val="0"/>
          <w:bCs w:val="0"/>
          <w:color w:val="000000"/>
        </w:rPr>
        <w:t xml:space="preserve">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</w:rPr>
        <w:t>Казарка белощекая</w:t>
      </w:r>
    </w:p>
    <w:p w:rsidR="002F7F0B" w:rsidRPr="002F7F0B" w:rsidRDefault="007C3BCC" w:rsidP="002F7F0B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A3289B6" wp14:editId="0FD9E542">
            <wp:extent cx="1595946" cy="1180407"/>
            <wp:effectExtent l="0" t="0" r="4445" b="1270"/>
            <wp:docPr id="62" name="Рисунок 62" descr="https://ecoportal.info/wp-content/uploads/2019/07/krasnogoloviy-nyro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coportal.info/wp-content/uploads/2019/07/krasnogoloviy-nyrok-544x36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116" cy="118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53CDC29" wp14:editId="7AD6D9CC">
            <wp:extent cx="1712422" cy="1169784"/>
            <wp:effectExtent l="0" t="0" r="2540" b="0"/>
            <wp:docPr id="61" name="Рисунок 61" descr="https://ecoportal.info/wp-content/uploads/2018/03/hohlataya-chernet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ecoportal.info/wp-content/uploads/2018/03/hohlataya-chernet-544x36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54" cy="11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F6E5D33" wp14:editId="67FA2B31">
            <wp:extent cx="1579418" cy="1177701"/>
            <wp:effectExtent l="0" t="0" r="1905" b="3810"/>
            <wp:docPr id="60" name="Рисунок 60" descr="https://ecoportal.info/wp-content/uploads/2019/09/morskaya-chernet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coportal.info/wp-content/uploads/2019/09/morskaya-chernet-544x3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42" cy="11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357E373" wp14:editId="5DBD74CA">
            <wp:extent cx="1596043" cy="1172095"/>
            <wp:effectExtent l="0" t="0" r="4445" b="9525"/>
            <wp:docPr id="59" name="Рисунок 59" descr="https://ecoportal.info/wp-content/uploads/2017/02/beloglaziy-nyrok-544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coportal.info/wp-content/uploads/2017/02/beloglaziy-nyrok-544x38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327" cy="119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8364432" wp14:editId="64E311B2">
            <wp:extent cx="1598996" cy="1180407"/>
            <wp:effectExtent l="0" t="0" r="1270" b="1270"/>
            <wp:docPr id="58" name="Рисунок 58" descr="https://ecoportal.info/wp-content/uploads/2018/04/chernaya-kazarka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coportal.info/wp-content/uploads/2018/04/chernaya-kazarka-544x36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81" cy="1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62ACA34" wp14:editId="629C2659">
            <wp:extent cx="1604356" cy="1172095"/>
            <wp:effectExtent l="0" t="0" r="0" b="9525"/>
            <wp:docPr id="57" name="Рисунок 57" descr="https://ecoportal.info/wp-content/uploads/2018/04/beloshekaya-kazark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ecoportal.info/wp-content/uploads/2018/04/beloshekaya-kazarka-544x36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57" cy="11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Гоголь обыкновенный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Морянка </w:t>
      </w:r>
      <w:r w:rsid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      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Лебедь малый</w:t>
      </w:r>
      <w:r w:rsid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Лебедь-кликун </w:t>
      </w:r>
      <w:r w:rsid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        </w:t>
      </w:r>
      <w:r w:rsidR="002F7F0B" w:rsidRP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>Лебедь-шипун </w:t>
      </w:r>
      <w:r w:rsidR="002F7F0B">
        <w:rPr>
          <w:rStyle w:val="a7"/>
          <w:rFonts w:ascii="Tahoma" w:hAnsi="Tahoma" w:cs="Tahoma"/>
          <w:b w:val="0"/>
          <w:bCs w:val="0"/>
          <w:color w:val="000000"/>
          <w:sz w:val="24"/>
          <w:szCs w:val="24"/>
        </w:rPr>
        <w:t xml:space="preserve">     </w:t>
      </w:r>
      <w:r w:rsidR="002F7F0B" w:rsidRPr="002F7F0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Турпан обыкновенный</w:t>
      </w:r>
    </w:p>
    <w:p w:rsidR="007767E7" w:rsidRPr="007767E7" w:rsidRDefault="007C3BCC" w:rsidP="007767E7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F91E3DB" wp14:editId="2ADF2818">
            <wp:extent cx="1604356" cy="1119515"/>
            <wp:effectExtent l="0" t="0" r="0" b="4445"/>
            <wp:docPr id="56" name="Рисунок 56" descr="https://ecoportal.info/wp-content/uploads/2018/11/gogol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ecoportal.info/wp-content/uploads/2018/11/gogol-544x36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63" cy="112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E11EAE6" wp14:editId="206D4CA7">
            <wp:extent cx="1695797" cy="1130601"/>
            <wp:effectExtent l="0" t="0" r="0" b="0"/>
            <wp:docPr id="55" name="Рисунок 55" descr="https://ecoportal.info/wp-content/uploads/2019/09/moryanka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ecoportal.info/wp-content/uploads/2019/09/moryanka-544x36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04" cy="113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C226701" wp14:editId="6ED65E03">
            <wp:extent cx="1537854" cy="1088968"/>
            <wp:effectExtent l="0" t="0" r="5715" b="0"/>
            <wp:docPr id="54" name="Рисунок 54" descr="maliy-le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liy-leb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065" cy="108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0E19253" wp14:editId="58B75018">
            <wp:extent cx="1529367" cy="1080655"/>
            <wp:effectExtent l="0" t="0" r="0" b="5715"/>
            <wp:docPr id="53" name="Рисунок 53" descr="https://ecoportal.info/wp-content/uploads/2018/04/lebed-klikun-544x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ecoportal.info/wp-content/uploads/2018/04/lebed-klikun-544x3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57" cy="108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B888FAC" wp14:editId="10FC82FE">
            <wp:extent cx="1812175" cy="1088968"/>
            <wp:effectExtent l="0" t="0" r="0" b="0"/>
            <wp:docPr id="52" name="Рисунок 52" descr="lebed-ship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lebed-shipun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0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F0B" w:rsidRPr="007767E7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0A19DE4B" wp14:editId="1D718ABC">
            <wp:extent cx="1513346" cy="1080655"/>
            <wp:effectExtent l="0" t="0" r="0" b="5715"/>
            <wp:docPr id="92" name="Рисунок 92" descr="https://ecoportal.info/wp-content/uploads/2018/12/cherniy-turpan-544x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coportal.info/wp-content/uploads/2018/12/cherniy-turpan-544x37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76" cy="109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Синьга обыкновенная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Луток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Крохаль большой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Крохаль длинноносый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Нырок красноносый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Савка белоголовая</w:t>
      </w:r>
    </w:p>
    <w:p w:rsidR="007767E7" w:rsidRPr="007767E7" w:rsidRDefault="007C3BCC" w:rsidP="007767E7">
      <w:pPr>
        <w:shd w:val="clear" w:color="auto" w:fill="FAF9F5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F486E9D" wp14:editId="68C838D3">
            <wp:extent cx="1562793" cy="1108612"/>
            <wp:effectExtent l="0" t="0" r="0" b="0"/>
            <wp:docPr id="91" name="Рисунок 91" descr="https://ecoportal.info/wp-content/uploads/2019/09/singa-544x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ecoportal.info/wp-content/uploads/2019/09/singa-544x37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11" cy="111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438F4E8" wp14:editId="78184497">
            <wp:extent cx="1654232" cy="1109385"/>
            <wp:effectExtent l="0" t="0" r="3175" b="0"/>
            <wp:docPr id="90" name="Рисунок 90" descr="https://ecoportal.info/wp-content/uploads/2018/04/lutok-544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ecoportal.info/wp-content/uploads/2018/04/lutok-544x36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10" cy="111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60C4CAA" wp14:editId="30E600AF">
            <wp:extent cx="1679171" cy="1111200"/>
            <wp:effectExtent l="0" t="0" r="0" b="0"/>
            <wp:docPr id="89" name="Рисунок 89" descr="https://ecoportal.info/wp-content/uploads/2019/01/bolshoy_krohal_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ecoportal.info/wp-content/uploads/2019/01/bolshoy_krohal_-544x36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82" cy="111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2B4F4C6" wp14:editId="731EF012">
            <wp:extent cx="1672204" cy="1105592"/>
            <wp:effectExtent l="0" t="0" r="4445" b="0"/>
            <wp:docPr id="88" name="Рисунок 88" descr="https://ecoportal.info/wp-content/uploads/2019/01/ldlinnonosiy-krohal-544x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coportal.info/wp-content/uploads/2019/01/ldlinnonosiy-krohal-544x37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422" cy="111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4ECDFD3" wp14:editId="0E5360D2">
            <wp:extent cx="1595947" cy="1113905"/>
            <wp:effectExtent l="0" t="0" r="4445" b="0"/>
            <wp:docPr id="87" name="Рисунок 87" descr="https://ecoportal.info/wp-content/uploads/2018/03/krasnonosiy-nyro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ecoportal.info/wp-content/uploads/2018/03/krasnonosiy-nyrok-544x36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391" cy="111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FB6107D" wp14:editId="76A347B9">
            <wp:extent cx="1571105" cy="1113905"/>
            <wp:effectExtent l="0" t="0" r="0" b="0"/>
            <wp:docPr id="86" name="Рисунок 86" descr="https://ecoportal.info/wp-content/uploads/2019/08/savk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ecoportal.info/wp-content/uploads/2019/08/savka-544x40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03" cy="112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Казарка </w:t>
      </w:r>
      <w:proofErr w:type="spellStart"/>
      <w:r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краснозобая</w:t>
      </w:r>
      <w:proofErr w:type="spellEnd"/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Гага обыкновенная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Огарь</w:t>
      </w:r>
      <w:proofErr w:type="spellEnd"/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Пеганка обыкновенная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</w:t>
      </w:r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Скопа </w:t>
      </w:r>
      <w:r w:rsid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</w:t>
      </w:r>
      <w:proofErr w:type="spellStart"/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Тювик</w:t>
      </w:r>
      <w:proofErr w:type="spellEnd"/>
      <w:r w:rsidR="007767E7" w:rsidRPr="007767E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67E7" w:rsidRPr="007C3BCC" w:rsidRDefault="007767E7" w:rsidP="00AB27E7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F6D95CE" wp14:editId="7A18A7D8">
            <wp:extent cx="1622965" cy="1121077"/>
            <wp:effectExtent l="0" t="0" r="0" b="3175"/>
            <wp:docPr id="85" name="Рисунок 85" descr="krasnozobaja-kaza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krasnozobaja-kazarka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474" cy="112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EEC0986" wp14:editId="60361D7D">
            <wp:extent cx="1654232" cy="1116085"/>
            <wp:effectExtent l="0" t="0" r="3175" b="8255"/>
            <wp:docPr id="84" name="Рисунок 84" descr="https://ecoportal.info/wp-content/uploads/2019/09/gaga-obiknovennaya-544x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ecoportal.info/wp-content/uploads/2019/09/gaga-obiknovennaya-544x36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97" cy="112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7162D03" wp14:editId="48C99572">
            <wp:extent cx="1608413" cy="1122218"/>
            <wp:effectExtent l="0" t="0" r="0" b="1905"/>
            <wp:docPr id="83" name="Рисунок 83" descr="https://ecoportal.info/wp-content/uploads/2018/11/ogar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ecoportal.info/wp-content/uploads/2018/11/ogar-544x36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93" cy="113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8770995" wp14:editId="09B78ACC">
            <wp:extent cx="1612669" cy="1127633"/>
            <wp:effectExtent l="0" t="0" r="6985" b="0"/>
            <wp:docPr id="82" name="Рисунок 82" descr="https://ecoportal.info/wp-content/uploads/2018/04/peganka-544x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ecoportal.info/wp-content/uploads/2018/04/peganka-544x34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85" cy="11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1547CB7" wp14:editId="014152B3">
            <wp:extent cx="1662546" cy="1108432"/>
            <wp:effectExtent l="0" t="0" r="0" b="0"/>
            <wp:docPr id="81" name="Рисунок 81" descr="https://ecoportal.info/wp-content/uploads/2019/08/skop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ecoportal.info/wp-content/uploads/2019/08/skopa-544x36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81" cy="110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20E44D1" wp14:editId="3872CAB6">
            <wp:extent cx="1579418" cy="1105593"/>
            <wp:effectExtent l="0" t="0" r="1905" b="0"/>
            <wp:docPr id="80" name="Рисунок 80" descr="https://ecoportal.info/wp-content/uploads/2019/08/turkestanskiy-tyuv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ecoportal.info/wp-content/uploads/2019/08/turkestanskiy-tyuvik-544x36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115" cy="110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BCC" w:rsidRPr="00AB27E7">
        <w:rPr>
          <w:rFonts w:ascii="Tahoma" w:eastAsia="Times New Roman" w:hAnsi="Tahoma" w:cs="Tahoma"/>
          <w:sz w:val="24"/>
          <w:szCs w:val="24"/>
          <w:lang w:eastAsia="ru-RU"/>
        </w:rPr>
        <w:t>Тетеревятник</w:t>
      </w:r>
      <w:r w:rsidRP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        </w:t>
      </w:r>
      <w:r w:rsidRPr="00AB27E7">
        <w:rPr>
          <w:rFonts w:ascii="Tahoma" w:eastAsia="Times New Roman" w:hAnsi="Tahoma" w:cs="Tahoma"/>
          <w:sz w:val="24"/>
          <w:szCs w:val="24"/>
          <w:lang w:eastAsia="ru-RU"/>
        </w:rPr>
        <w:t>Перепелятник обыкновенный</w:t>
      </w:r>
      <w:r w:rsid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Гриф черный</w:t>
      </w:r>
      <w:r w:rsid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</w:t>
      </w:r>
      <w:r w:rsidRP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Беркут</w:t>
      </w:r>
      <w:r w:rsid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</w:t>
      </w:r>
      <w:hyperlink r:id="rId62" w:history="1">
        <w:r w:rsidRPr="00AB27E7">
          <w:rPr>
            <w:rFonts w:ascii="Tahoma" w:eastAsia="Times New Roman" w:hAnsi="Tahoma" w:cs="Tahoma"/>
            <w:sz w:val="24"/>
            <w:szCs w:val="24"/>
            <w:lang w:eastAsia="ru-RU"/>
          </w:rPr>
          <w:t>Подорлик большой</w:t>
        </w:r>
      </w:hyperlink>
      <w:r w:rsidR="00AB27E7">
        <w:rPr>
          <w:rFonts w:ascii="Tahoma" w:eastAsia="Times New Roman" w:hAnsi="Tahoma" w:cs="Tahoma"/>
          <w:sz w:val="24"/>
          <w:szCs w:val="24"/>
          <w:lang w:eastAsia="ru-RU"/>
        </w:rPr>
        <w:t xml:space="preserve">        </w:t>
      </w:r>
      <w:hyperlink r:id="rId63" w:tooltip="птица могильник - распространение" w:history="1">
        <w:r w:rsidRPr="00AB27E7">
          <w:rPr>
            <w:rFonts w:ascii="Tahoma" w:eastAsia="Times New Roman" w:hAnsi="Tahoma" w:cs="Tahoma"/>
            <w:sz w:val="24"/>
            <w:szCs w:val="24"/>
            <w:lang w:eastAsia="ru-RU"/>
          </w:rPr>
          <w:t>Орел-могильник</w:t>
        </w:r>
      </w:hyperlink>
    </w:p>
    <w:p w:rsidR="00AB27E7" w:rsidRDefault="007767E7" w:rsidP="00AB27E7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B7D0486" wp14:editId="26234107">
            <wp:extent cx="1637607" cy="1221971"/>
            <wp:effectExtent l="0" t="0" r="1270" b="0"/>
            <wp:docPr id="79" name="Рисунок 79" descr="https://ecoportal.info/wp-content/uploads/2019/07/teterevatnik-544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ecoportal.info/wp-content/uploads/2019/07/teterevatnik-544x35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231" cy="122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18273CC" wp14:editId="74A1332C">
            <wp:extent cx="1662546" cy="1186166"/>
            <wp:effectExtent l="0" t="0" r="0" b="0"/>
            <wp:docPr id="78" name="Рисунок 78" descr="https://ecoportal.info/wp-content/uploads/2019/07/perepelyatnik-544x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ecoportal.info/wp-content/uploads/2019/07/perepelyatnik-544x40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4" cy="118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735058F" wp14:editId="78233269">
            <wp:extent cx="1620982" cy="1186839"/>
            <wp:effectExtent l="0" t="0" r="0" b="0"/>
            <wp:docPr id="77" name="Рисунок 77" descr="https://ecoportal.info/wp-content/uploads/2018/11/chernyy-grif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ecoportal.info/wp-content/uploads/2018/11/chernyy-grif-544x36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17" cy="118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951E2D2" wp14:editId="55779C15">
            <wp:extent cx="1604356" cy="1186014"/>
            <wp:effectExtent l="0" t="0" r="0" b="0"/>
            <wp:docPr id="76" name="Рисунок 76" descr="https://ecoportal.info/wp-content/uploads/2018/03/berkut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ecoportal.info/wp-content/uploads/2018/03/berkut-544x36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806" cy="118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8ABACF7" wp14:editId="1D1769AE">
            <wp:extent cx="1668421" cy="1188720"/>
            <wp:effectExtent l="0" t="0" r="8255" b="0"/>
            <wp:docPr id="75" name="Рисунок 75" descr="https://ecoportal.info/wp-content/uploads/2019/05/bolshoy-podorlik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ecoportal.info/wp-content/uploads/2019/05/bolshoy-podorlik-544x36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959" cy="119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7E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63E0BE8" wp14:editId="355B9900">
            <wp:extent cx="1543360" cy="1188720"/>
            <wp:effectExtent l="0" t="0" r="0" b="0"/>
            <wp:docPr id="101" name="Рисунок 101" descr="https://ecoportal.info/wp-content/uploads/2020/03/orel-mogilnik-544x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ecoportal.info/wp-content/uploads/2020/03/orel-mogilnik-544x37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15" cy="120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E7" w:rsidRDefault="00AB27E7" w:rsidP="007C3BCC">
      <w:pPr>
        <w:shd w:val="clear" w:color="auto" w:fill="FAF9F5"/>
        <w:spacing w:after="48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D06B8" w:rsidRPr="002F7F0B" w:rsidRDefault="001D06B8" w:rsidP="001D06B8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2F7F0B">
        <w:rPr>
          <w:rFonts w:ascii="Tahoma" w:hAnsi="Tahoma" w:cs="Tahoma"/>
          <w:b/>
          <w:color w:val="000000"/>
        </w:rPr>
        <w:lastRenderedPageBreak/>
        <w:t xml:space="preserve">         </w:t>
      </w:r>
      <w:r>
        <w:rPr>
          <w:rFonts w:ascii="Tahoma" w:hAnsi="Tahoma" w:cs="Tahoma"/>
          <w:b/>
          <w:color w:val="000000"/>
        </w:rPr>
        <w:t xml:space="preserve">                  </w:t>
      </w:r>
      <w:r w:rsidRPr="002F7F0B">
        <w:rPr>
          <w:rFonts w:ascii="Tahoma" w:hAnsi="Tahoma" w:cs="Tahoma"/>
          <w:b/>
          <w:color w:val="000000"/>
        </w:rPr>
        <w:t xml:space="preserve">ПТИЦЫ РОСТОВСКОЙ ОБЛАСТИ                           </w:t>
      </w:r>
      <w:r>
        <w:rPr>
          <w:rFonts w:ascii="Tahoma" w:hAnsi="Tahoma" w:cs="Tahoma"/>
          <w:b/>
          <w:color w:val="000000"/>
        </w:rPr>
        <w:t xml:space="preserve">                            </w:t>
      </w:r>
      <w:r w:rsidRPr="002F7F0B">
        <w:rPr>
          <w:rFonts w:ascii="Tahoma" w:hAnsi="Tahoma" w:cs="Tahoma"/>
          <w:b/>
          <w:color w:val="000000"/>
        </w:rPr>
        <w:t xml:space="preserve">  ПТИЦЫ РОСТОВСКОЙ ОБЛАСТИ</w:t>
      </w:r>
    </w:p>
    <w:p w:rsidR="001D06B8" w:rsidRPr="007C3BCC" w:rsidRDefault="007C3BCC" w:rsidP="00E62198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Орел </w:t>
      </w:r>
      <w:r w:rsidRPr="00301BD1">
        <w:rPr>
          <w:rFonts w:ascii="Arial" w:eastAsia="Times New Roman" w:hAnsi="Arial" w:cs="Arial"/>
          <w:sz w:val="27"/>
          <w:szCs w:val="27"/>
          <w:lang w:eastAsia="ru-RU"/>
        </w:rPr>
        <w:t>степной</w:t>
      </w:r>
      <w:r w:rsidR="00E62198" w:rsidRPr="00301BD1">
        <w:rPr>
          <w:rFonts w:ascii="Arial" w:eastAsia="Times New Roman" w:hAnsi="Arial" w:cs="Arial"/>
          <w:sz w:val="27"/>
          <w:szCs w:val="27"/>
          <w:lang w:eastAsia="ru-RU"/>
        </w:rPr>
        <w:t xml:space="preserve">             </w:t>
      </w:r>
      <w:hyperlink r:id="rId70" w:history="1">
        <w:r w:rsidR="001D06B8" w:rsidRPr="00301BD1">
          <w:rPr>
            <w:rFonts w:ascii="Arial" w:eastAsia="Times New Roman" w:hAnsi="Arial" w:cs="Arial"/>
            <w:sz w:val="27"/>
            <w:szCs w:val="27"/>
            <w:lang w:eastAsia="ru-RU"/>
          </w:rPr>
          <w:t>Подорлик малый</w:t>
        </w:r>
      </w:hyperlink>
      <w:r w:rsidR="001D06B8" w:rsidRPr="001D06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621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r w:rsidR="001D06B8"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Канюк обыкновенный</w:t>
      </w:r>
      <w:r w:rsidR="001D06B8" w:rsidRPr="001D06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621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</w:t>
      </w:r>
      <w:proofErr w:type="spellStart"/>
      <w:r w:rsidR="001D06B8"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Зимняк</w:t>
      </w:r>
      <w:proofErr w:type="spellEnd"/>
      <w:r w:rsidR="001D06B8" w:rsidRPr="001D06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E621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</w:t>
      </w:r>
      <w:proofErr w:type="spellStart"/>
      <w:r w:rsidR="001D06B8"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Курганник</w:t>
      </w:r>
      <w:proofErr w:type="spellEnd"/>
      <w:r w:rsidR="001D06B8"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обыкновенный</w:t>
      </w:r>
      <w:r w:rsidR="00E621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</w:t>
      </w:r>
      <w:r w:rsidR="001D06B8" w:rsidRPr="007C3BC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Змееяд </w:t>
      </w:r>
    </w:p>
    <w:p w:rsidR="007C3BCC" w:rsidRPr="007C3BCC" w:rsidRDefault="007C3BCC" w:rsidP="00E62198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3E4F1B2" wp14:editId="41191D9E">
            <wp:extent cx="1665207" cy="1110206"/>
            <wp:effectExtent l="0" t="0" r="0" b="0"/>
            <wp:docPr id="100" name="Рисунок 100" descr="https://ecoportal.info/wp-content/uploads/2017/02/stepnoy-orel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ecoportal.info/wp-content/uploads/2017/02/stepnoy-orel-544x36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25" cy="11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B921C13" wp14:editId="2F4BF166">
            <wp:extent cx="1560352" cy="1124125"/>
            <wp:effectExtent l="0" t="0" r="1905" b="0"/>
            <wp:docPr id="99" name="Рисунок 99" descr="https://ecoportal.info/wp-content/uploads/2017/02/malii_podorlik-544x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ecoportal.info/wp-content/uploads/2017/02/malii_podorlik-544x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4" t="-752"/>
                    <a:stretch/>
                  </pic:blipFill>
                  <pic:spPr bwMode="auto">
                    <a:xfrm>
                      <a:off x="0" y="0"/>
                      <a:ext cx="1568537" cy="113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6B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F78B07F" wp14:editId="2417B4D5">
            <wp:extent cx="1610686" cy="1115736"/>
            <wp:effectExtent l="0" t="0" r="8890" b="8255"/>
            <wp:docPr id="98" name="Рисунок 98" descr="https://ecoportal.info/wp-content/uploads/2019/08/obiknovenniy-kanyuk-544x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ecoportal.info/wp-content/uploads/2019/08/obiknovenniy-kanyuk-544x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" r="14501"/>
                    <a:stretch/>
                  </pic:blipFill>
                  <pic:spPr bwMode="auto">
                    <a:xfrm>
                      <a:off x="0" y="0"/>
                      <a:ext cx="1616020" cy="11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6B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C8107CD" wp14:editId="3D1514B2">
            <wp:extent cx="1635752" cy="1124125"/>
            <wp:effectExtent l="0" t="0" r="3175" b="0"/>
            <wp:docPr id="97" name="Рисунок 97" descr="https://ecoportal.info/wp-content/uploads/2019/03/zimnyak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ecoportal.info/wp-content/uploads/2019/03/zimnyak-544x36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05" cy="112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CC7C69B" wp14:editId="471B0F43">
            <wp:extent cx="1681989" cy="1121395"/>
            <wp:effectExtent l="0" t="0" r="0" b="3175"/>
            <wp:docPr id="96" name="Рисунок 96" descr="https://ecoportal.info/wp-content/uploads/2018/03/kurgann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ecoportal.info/wp-content/uploads/2018/03/kurgannik-544x363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89" cy="11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42546FE" wp14:editId="55216D51">
            <wp:extent cx="1602297" cy="1123309"/>
            <wp:effectExtent l="0" t="0" r="0" b="1270"/>
            <wp:docPr id="95" name="Рисунок 95" descr="zmeey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zmeeyad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47" cy="11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6B8" w:rsidRDefault="001D06B8" w:rsidP="00E62198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7C3BCC">
        <w:rPr>
          <w:rFonts w:ascii="Arial" w:hAnsi="Arial" w:cs="Arial"/>
          <w:color w:val="000000"/>
          <w:sz w:val="27"/>
          <w:szCs w:val="27"/>
        </w:rPr>
        <w:t>Лунь болотный</w:t>
      </w:r>
      <w:r w:rsidRPr="001D06B8">
        <w:rPr>
          <w:rFonts w:ascii="Arial" w:hAnsi="Arial" w:cs="Arial"/>
          <w:color w:val="000000"/>
          <w:sz w:val="27"/>
          <w:szCs w:val="27"/>
        </w:rPr>
        <w:t xml:space="preserve"> </w:t>
      </w:r>
      <w:r w:rsidR="00E62198">
        <w:rPr>
          <w:rFonts w:ascii="Arial" w:hAnsi="Arial" w:cs="Arial"/>
          <w:color w:val="000000"/>
          <w:sz w:val="27"/>
          <w:szCs w:val="27"/>
        </w:rPr>
        <w:t xml:space="preserve">               </w:t>
      </w:r>
      <w:r w:rsidRPr="007C3BCC">
        <w:rPr>
          <w:rFonts w:ascii="Arial" w:hAnsi="Arial" w:cs="Arial"/>
          <w:color w:val="000000"/>
          <w:sz w:val="27"/>
          <w:szCs w:val="27"/>
        </w:rPr>
        <w:t xml:space="preserve">Лунь </w:t>
      </w:r>
      <w:r w:rsidRPr="00E62198">
        <w:rPr>
          <w:rFonts w:ascii="Arial" w:hAnsi="Arial" w:cs="Arial"/>
          <w:sz w:val="27"/>
          <w:szCs w:val="27"/>
        </w:rPr>
        <w:t>полевой</w:t>
      </w:r>
      <w:r w:rsidR="00E62198" w:rsidRPr="00E62198">
        <w:rPr>
          <w:rFonts w:ascii="Arial" w:hAnsi="Arial" w:cs="Arial"/>
          <w:sz w:val="27"/>
          <w:szCs w:val="27"/>
        </w:rPr>
        <w:t xml:space="preserve">                </w:t>
      </w:r>
      <w:hyperlink r:id="rId77" w:tooltip="орел-карлик - фото и описание" w:history="1">
        <w:r w:rsidRPr="00E62198">
          <w:rPr>
            <w:rStyle w:val="a5"/>
            <w:rFonts w:ascii="Arial" w:hAnsi="Arial" w:cs="Arial"/>
            <w:color w:val="auto"/>
            <w:sz w:val="27"/>
            <w:szCs w:val="27"/>
            <w:u w:val="none"/>
          </w:rPr>
          <w:t>Орел-карлик</w:t>
        </w:r>
      </w:hyperlink>
      <w:r w:rsidR="00E62198" w:rsidRPr="00E62198">
        <w:rPr>
          <w:rStyle w:val="a5"/>
          <w:rFonts w:ascii="Arial" w:hAnsi="Arial" w:cs="Arial"/>
          <w:color w:val="auto"/>
          <w:sz w:val="27"/>
          <w:szCs w:val="27"/>
          <w:u w:val="none"/>
        </w:rPr>
        <w:t xml:space="preserve">         </w:t>
      </w:r>
      <w:hyperlink r:id="rId78" w:history="1">
        <w:r w:rsidRPr="00E62198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>Коршун черный</w:t>
        </w:r>
      </w:hyperlink>
      <w:r w:rsidRPr="00E62198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E62198" w:rsidRPr="00E62198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Коршун красный </w:t>
      </w:r>
      <w:r w:rsidR="00E6219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Стервятник</w:t>
      </w:r>
    </w:p>
    <w:p w:rsidR="007C3BCC" w:rsidRPr="007C3BCC" w:rsidRDefault="001D06B8" w:rsidP="00E62198">
      <w:pPr>
        <w:shd w:val="clear" w:color="auto" w:fill="FAF9F5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CE2D78D" wp14:editId="5574232C">
            <wp:extent cx="1711355" cy="1140973"/>
            <wp:effectExtent l="0" t="0" r="3175" b="2540"/>
            <wp:docPr id="94" name="Рисунок 94" descr="https://ecoportal.info/wp-content/uploads/2018/09/bolotniy-lu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ecoportal.info/wp-content/uploads/2018/09/bolotniy-lun-544x36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70" cy="114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3763F00" wp14:editId="4A5BD20B">
            <wp:extent cx="1693486" cy="1149292"/>
            <wp:effectExtent l="0" t="0" r="2540" b="0"/>
            <wp:docPr id="123" name="Рисунок 123" descr="https://ecoportal.info/wp-content/uploads/2017/02/orlan-dolgohv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ecoportal.info/wp-content/uploads/2017/02/orlan-dolgohv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6"/>
                    <a:stretch/>
                  </pic:blipFill>
                  <pic:spPr bwMode="auto">
                    <a:xfrm>
                      <a:off x="0" y="0"/>
                      <a:ext cx="1700413" cy="115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F95D12E" wp14:editId="71869BBD">
            <wp:extent cx="1811011" cy="1149187"/>
            <wp:effectExtent l="0" t="0" r="0" b="0"/>
            <wp:docPr id="122" name="Рисунок 122" descr="https://ecoportal.info/wp-content/uploads/2016/10/orel-karlik-544x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ecoportal.info/wp-content/uploads/2016/10/orel-karlik-544x34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21" cy="114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4118D2E" wp14:editId="406210BA">
            <wp:extent cx="1417740" cy="1159061"/>
            <wp:effectExtent l="0" t="0" r="0" b="3175"/>
            <wp:docPr id="121" name="Рисунок 121" descr="https://ecoportal.info/wp-content/uploads/2018/04/cherniy-kors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ecoportal.info/wp-content/uploads/2018/04/cherniy-korshu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7" t="2189"/>
                    <a:stretch/>
                  </pic:blipFill>
                  <pic:spPr bwMode="auto">
                    <a:xfrm>
                      <a:off x="0" y="0"/>
                      <a:ext cx="1420860" cy="116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D288272" wp14:editId="6620FED7">
            <wp:extent cx="1627464" cy="1163329"/>
            <wp:effectExtent l="0" t="0" r="0" b="0"/>
            <wp:docPr id="120" name="Рисунок 120" descr="https://ecoportal.info/wp-content/uploads/2017/02/krasniy-korshun-544x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ecoportal.info/wp-content/uploads/2017/02/krasniy-korshun-544x38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520" cy="116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ADD7D7C" wp14:editId="3E23CFCB">
            <wp:extent cx="1451296" cy="1177388"/>
            <wp:effectExtent l="0" t="0" r="0" b="3810"/>
            <wp:docPr id="119" name="Рисунок 119" descr="https://ecoportal.info/wp-content/uploads/2016/10/stervyatnik-544x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ecoportal.info/wp-content/uploads/2016/10/stervyatnik-544x44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57" cy="118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6B8" w:rsidRDefault="001D06B8" w:rsidP="00E62198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Осоед обыкновенный Гриф индийский</w:t>
      </w:r>
      <w:r w:rsidR="00E6219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</w:t>
      </w:r>
      <w:hyperlink r:id="rId85" w:tooltip="фото сокола балобана" w:history="1">
        <w:proofErr w:type="spellStart"/>
        <w:r w:rsidRPr="00E62198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>Балобан</w:t>
        </w:r>
        <w:proofErr w:type="spellEnd"/>
      </w:hyperlink>
      <w:r w:rsidR="00E62198" w:rsidRPr="00E62198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      </w:t>
      </w:r>
      <w:hyperlink r:id="rId86" w:tooltip="сообщение про дербника" w:history="1">
        <w:proofErr w:type="spellStart"/>
        <w:r w:rsidRPr="00E62198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>Дербник</w:t>
        </w:r>
        <w:proofErr w:type="spellEnd"/>
      </w:hyperlink>
      <w:r w:rsidRPr="001D06B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E6219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Пустельга степная</w:t>
      </w:r>
      <w:r w:rsidRPr="001D06B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E6219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Сапсан</w:t>
      </w:r>
    </w:p>
    <w:p w:rsidR="00301BD1" w:rsidRPr="00301BD1" w:rsidRDefault="001D06B8" w:rsidP="00301BD1">
      <w:pPr>
        <w:shd w:val="clear" w:color="auto" w:fill="FAF9F5"/>
        <w:spacing w:after="0" w:line="240" w:lineRule="auto"/>
        <w:rPr>
          <w:rStyle w:val="a7"/>
          <w:rFonts w:ascii="Arial" w:eastAsia="Times New Roman" w:hAnsi="Arial" w:cs="Arial"/>
          <w:b w:val="0"/>
          <w:bCs w:val="0"/>
          <w:color w:val="000000"/>
          <w:sz w:val="27"/>
          <w:szCs w:val="27"/>
          <w:lang w:eastAsia="ru-RU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047793C" wp14:editId="2102B03E">
            <wp:extent cx="1661021" cy="1121442"/>
            <wp:effectExtent l="0" t="0" r="0" b="2540"/>
            <wp:docPr id="118" name="Рисунок 118" descr="https://ecoportal.info/wp-content/uploads/2018/11/obyknovenniy-osoed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ecoportal.info/wp-content/uploads/2018/11/obyknovenniy-osoed-544x408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18" cy="112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7F2FEBE6" wp14:editId="6C79CB4A">
            <wp:extent cx="1568741" cy="1097554"/>
            <wp:effectExtent l="0" t="0" r="0" b="7620"/>
            <wp:docPr id="117" name="Рисунок 117" descr="https://ecoportal.info/wp-content/uploads/2019/08/indiyskiy-ushastiy-grif-544x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ecoportal.info/wp-content/uploads/2019/08/indiyskiy-ushastiy-grif-544x39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872" cy="109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778D617" wp14:editId="11B9DBBE">
            <wp:extent cx="1535186" cy="1109802"/>
            <wp:effectExtent l="0" t="0" r="8255" b="0"/>
            <wp:docPr id="116" name="Рисунок 116" descr="https://ecoportal.info/wp-content/uploads/2018/03/baloban-544x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ecoportal.info/wp-content/uploads/2018/03/baloban-544x39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823" cy="110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22FC205" wp14:editId="1D3303EC">
            <wp:extent cx="1325461" cy="1107347"/>
            <wp:effectExtent l="0" t="0" r="8255" b="0"/>
            <wp:docPr id="115" name="Рисунок 115" descr="https://ecoportal.info/wp-content/uploads/2018/11/derbnik-544x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ecoportal.info/wp-content/uploads/2018/11/derbnik-544x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" r="13511"/>
                    <a:stretch/>
                  </pic:blipFill>
                  <pic:spPr bwMode="auto">
                    <a:xfrm>
                      <a:off x="0" y="0"/>
                      <a:ext cx="1327626" cy="110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92A40DC" wp14:editId="750726BD">
            <wp:extent cx="1627464" cy="1132514"/>
            <wp:effectExtent l="0" t="0" r="0" b="0"/>
            <wp:docPr id="114" name="Рисунок 114" descr="https://ecoportal.info/wp-content/uploads/2017/02/stepnaya-pustelga-544x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ecoportal.info/wp-content/uploads/2017/02/stepnaya-pustelga-544x41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284" cy="114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E66134D" wp14:editId="1CFF4784">
            <wp:extent cx="1996580" cy="1122632"/>
            <wp:effectExtent l="0" t="0" r="3810" b="1905"/>
            <wp:docPr id="113" name="Рисунок 113" descr="https://ecoportal.info/wp-content/uploads/2018/03/sapsan-544x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ecoportal.info/wp-content/uploads/2018/03/sapsan-544x306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46" cy="11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6B8" w:rsidRDefault="007C3BCC" w:rsidP="00301BD1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>Кречет обыкновенный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        </w:t>
      </w:r>
      <w:hyperlink r:id="rId93" w:history="1">
        <w:r w:rsidR="001D06B8" w:rsidRPr="00301BD1">
          <w:rPr>
            <w:rStyle w:val="a7"/>
            <w:rFonts w:ascii="Arial" w:hAnsi="Arial" w:cs="Arial"/>
            <w:b w:val="0"/>
            <w:bCs w:val="0"/>
            <w:sz w:val="26"/>
            <w:szCs w:val="26"/>
          </w:rPr>
          <w:t>Чеглок</w:t>
        </w:r>
      </w:hyperlink>
      <w:r w:rsidR="001D06B8" w:rsidRPr="00301BD1">
        <w:rPr>
          <w:rStyle w:val="a7"/>
          <w:rFonts w:ascii="Arial" w:hAnsi="Arial" w:cs="Arial"/>
          <w:b w:val="0"/>
          <w:bCs w:val="0"/>
          <w:sz w:val="26"/>
          <w:szCs w:val="26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sz w:val="26"/>
          <w:szCs w:val="26"/>
        </w:rPr>
        <w:t xml:space="preserve">                  </w:t>
      </w:r>
      <w:r w:rsidR="001D06B8" w:rsidRPr="00301BD1">
        <w:rPr>
          <w:rStyle w:val="a7"/>
          <w:rFonts w:ascii="Arial" w:hAnsi="Arial" w:cs="Arial"/>
          <w:b w:val="0"/>
          <w:bCs w:val="0"/>
          <w:sz w:val="26"/>
          <w:szCs w:val="26"/>
        </w:rPr>
        <w:t>Пу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стельга </w:t>
      </w:r>
      <w:r w:rsidR="001D06B8" w:rsidRP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             Тетерев     </w:t>
      </w:r>
      <w:r w:rsidR="001D06B8" w:rsidRP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 xml:space="preserve">    </w:t>
      </w:r>
      <w:r w:rsidR="001D06B8" w:rsidRPr="00301BD1">
        <w:rPr>
          <w:rStyle w:val="a7"/>
          <w:rFonts w:ascii="Arial" w:hAnsi="Arial" w:cs="Arial"/>
          <w:b w:val="0"/>
          <w:bCs w:val="0"/>
          <w:color w:val="000000"/>
          <w:sz w:val="26"/>
          <w:szCs w:val="26"/>
        </w:rPr>
        <w:t>Кобчик обыкновенный Перепел обыкновенный</w:t>
      </w:r>
    </w:p>
    <w:p w:rsidR="007C3BCC" w:rsidRDefault="007C3BCC" w:rsidP="00301BD1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F0343FE" wp14:editId="5B5426BD">
            <wp:extent cx="1679171" cy="1099322"/>
            <wp:effectExtent l="0" t="0" r="0" b="5715"/>
            <wp:docPr id="112" name="Рисунок 112" descr="https://ecoportal.info/wp-content/uploads/2018/03/krechet-544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ecoportal.info/wp-content/uploads/2018/03/krechet-544x35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57" cy="109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65EF4BB" wp14:editId="43DF7C21">
            <wp:extent cx="1493240" cy="1123747"/>
            <wp:effectExtent l="0" t="0" r="0" b="635"/>
            <wp:docPr id="111" name="Рисунок 111" descr="https://ecoportal.info/wp-content/uploads/2019/01/cheglok-544x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ecoportal.info/wp-content/uploads/2019/01/cheglok-544x376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55" cy="112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FA9E1CA" wp14:editId="6348007C">
            <wp:extent cx="1359017" cy="1124125"/>
            <wp:effectExtent l="0" t="0" r="0" b="0"/>
            <wp:docPr id="110" name="Рисунок 110" descr="https://ecoportal.info/wp-content/uploads/2018/04/pustelga-obyknovennay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ecoportal.info/wp-content/uploads/2018/04/pustelga-obyknovennaya-544x363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587" cy="112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C4789DC" wp14:editId="3F809D94">
            <wp:extent cx="1529542" cy="1117923"/>
            <wp:effectExtent l="0" t="0" r="0" b="6350"/>
            <wp:docPr id="109" name="Рисунок 109" descr="tete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teterev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607" cy="11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42A1CBE" wp14:editId="1E9D8708">
            <wp:extent cx="1904301" cy="1140903"/>
            <wp:effectExtent l="0" t="0" r="1270" b="2540"/>
            <wp:docPr id="108" name="Рисунок 108" descr="https://ecoportal.info/wp-content/uploads/2018/04/kobchik-544x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ecoportal.info/wp-content/uploads/2018/04/kobchik-544x32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135" cy="114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C5207DD" wp14:editId="1204677B">
            <wp:extent cx="1736521" cy="1145573"/>
            <wp:effectExtent l="0" t="0" r="0" b="0"/>
            <wp:docPr id="106" name="Рисунок 106" descr="kurop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kuropatka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76" cy="114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27F" w:rsidRDefault="001D06B8" w:rsidP="00301BD1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Куропатка серая 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Фазан обыкновенный</w:t>
      </w:r>
      <w:r w:rsidRPr="001D06B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Журавль-красавка</w:t>
      </w:r>
      <w:r w:rsidRPr="001D06B8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Журавль серый</w:t>
      </w:r>
      <w:r w:rsidR="0032227F" w:rsidRPr="0032227F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</w:t>
      </w:r>
      <w:r w:rsidR="0032227F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Коростель</w:t>
      </w:r>
      <w:r w:rsidR="0032227F" w:rsidRPr="0032227F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301BD1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     </w:t>
      </w:r>
      <w:r w:rsidR="0032227F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Лысуха</w:t>
      </w:r>
    </w:p>
    <w:p w:rsidR="007C3BCC" w:rsidRDefault="007C3BCC" w:rsidP="00301BD1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F84DD60" wp14:editId="372D8E68">
            <wp:extent cx="1431720" cy="1098958"/>
            <wp:effectExtent l="0" t="0" r="0" b="6350"/>
            <wp:docPr id="107" name="Рисунок 107" descr="https://ecoportal.info/wp-content/uploads/2018/04/perepel-obyknoven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ecoportal.info/wp-content/uploads/2018/04/perepel-obyknovenniy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720" cy="109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9BD0026" wp14:editId="12BB9FE1">
            <wp:extent cx="1827911" cy="1107347"/>
            <wp:effectExtent l="0" t="0" r="1270" b="0"/>
            <wp:docPr id="105" name="Рисунок 105" descr="faz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fazan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60" cy="110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2F127B2" wp14:editId="388CB0E8">
            <wp:extent cx="1694576" cy="1107347"/>
            <wp:effectExtent l="0" t="0" r="1270" b="0"/>
            <wp:docPr id="104" name="Рисунок 104" descr="zhuravl-krasa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zhuravl-krasavka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88" cy="111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B8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86B7493" wp14:editId="1D63D909">
            <wp:extent cx="1560352" cy="1107347"/>
            <wp:effectExtent l="0" t="0" r="1905" b="0"/>
            <wp:docPr id="103" name="Рисунок 103" descr="https://ecoportal.info/wp-content/uploads/2018/08/seriy-zhuravl-544x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ecoportal.info/wp-content/uploads/2018/08/seriy-zhuravl-544x390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352" cy="110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27F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1A89F980" wp14:editId="3A356510">
            <wp:extent cx="1652632" cy="1101822"/>
            <wp:effectExtent l="0" t="0" r="5080" b="3175"/>
            <wp:docPr id="144" name="Рисунок 144" descr="https://ecoportal.info/wp-content/uploads/2020/02/korostel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ecoportal.info/wp-content/uploads/2020/02/korostel-544x36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414" cy="10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27F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D72EE2E" wp14:editId="2D282C9C">
            <wp:extent cx="1551963" cy="1107154"/>
            <wp:effectExtent l="0" t="0" r="0" b="0"/>
            <wp:docPr id="143" name="Рисунок 143" descr="https://ecoportal.info/wp-content/uploads/2019/07/lysuha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ecoportal.info/wp-content/uploads/2019/07/lysuha-544x36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85" cy="111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6B8" w:rsidRDefault="001D06B8" w:rsidP="007C3BCC">
      <w:pPr>
        <w:pStyle w:val="a6"/>
        <w:shd w:val="clear" w:color="auto" w:fill="FAF9F5"/>
        <w:spacing w:before="0" w:beforeAutospacing="0" w:after="480" w:afterAutospacing="0"/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</w:pPr>
    </w:p>
    <w:p w:rsidR="00301BD1" w:rsidRDefault="00007294" w:rsidP="00DE58E3">
      <w:pPr>
        <w:pStyle w:val="a6"/>
        <w:shd w:val="clear" w:color="auto" w:fill="FAF9F5"/>
        <w:spacing w:before="0" w:beforeAutospacing="0" w:after="0" w:afterAutospacing="0"/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</w:pPr>
      <w:r>
        <w:rPr>
          <w:rFonts w:ascii="Tahoma" w:hAnsi="Tahoma" w:cs="Tahoma"/>
          <w:b/>
          <w:color w:val="000000"/>
        </w:rPr>
        <w:lastRenderedPageBreak/>
        <w:t xml:space="preserve">                </w:t>
      </w:r>
      <w:r w:rsidRPr="002F7F0B">
        <w:rPr>
          <w:rFonts w:ascii="Tahoma" w:hAnsi="Tahoma" w:cs="Tahoma"/>
          <w:b/>
          <w:color w:val="000000"/>
        </w:rPr>
        <w:t xml:space="preserve">ПТИЦЫ РОСТОВСКОЙ ОБЛАСТИ                           </w:t>
      </w:r>
      <w:r>
        <w:rPr>
          <w:rFonts w:ascii="Tahoma" w:hAnsi="Tahoma" w:cs="Tahoma"/>
          <w:b/>
          <w:color w:val="000000"/>
        </w:rPr>
        <w:t xml:space="preserve">                            </w:t>
      </w:r>
      <w:r w:rsidRPr="002F7F0B">
        <w:rPr>
          <w:rFonts w:ascii="Tahoma" w:hAnsi="Tahoma" w:cs="Tahoma"/>
          <w:b/>
          <w:color w:val="000000"/>
        </w:rPr>
        <w:t xml:space="preserve">  ПТИЦЫ РОСТОВСКОЙ ОБЛАСТИ</w:t>
      </w:r>
    </w:p>
    <w:p w:rsidR="00301BD1" w:rsidRDefault="00301BD1" w:rsidP="00DE58E3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Сип белоголовый</w:t>
      </w:r>
      <w:r w:rsidR="00007294" w:rsidRPr="00007294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DE58E3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        </w:t>
      </w:r>
      <w:proofErr w:type="gramStart"/>
      <w:r w:rsidR="00007294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Орлан-белохвост</w:t>
      </w:r>
      <w:proofErr w:type="gramEnd"/>
      <w:r w:rsidR="00007294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DE58E3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</w:t>
      </w:r>
      <w:r w:rsidR="00007294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Г</w:t>
      </w:r>
      <w:r w:rsidR="00007294" w:rsidRPr="00007294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орлица обыкновенная</w:t>
      </w:r>
      <w:r w:rsidR="00DE58E3" w:rsidRP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</w:t>
      </w:r>
      <w:r w:rsidR="00DE58E3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Орлан-долгохвост</w:t>
      </w:r>
      <w:r w:rsidR="00DE58E3" w:rsidRP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</w:t>
      </w:r>
      <w:proofErr w:type="spellStart"/>
      <w:r w:rsidR="00DE58E3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Стерх</w:t>
      </w:r>
      <w:proofErr w:type="spellEnd"/>
    </w:p>
    <w:p w:rsidR="00007294" w:rsidRDefault="00301BD1" w:rsidP="00DE58E3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F584BCB" wp14:editId="396090B9">
            <wp:extent cx="2038525" cy="1300294"/>
            <wp:effectExtent l="0" t="0" r="0" b="0"/>
            <wp:docPr id="2" name="Рисунок 2" descr="https://ecoportal.info/wp-content/uploads/2016/10/belogoloviy-sip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ecoportal.info/wp-content/uploads/2016/10/belogoloviy-sip-544x363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70" cy="129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294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89CEB37" wp14:editId="46F866EF">
            <wp:extent cx="2147582" cy="1300294"/>
            <wp:effectExtent l="0" t="0" r="5080" b="0"/>
            <wp:docPr id="3" name="Рисунок 3" descr="https://ecoportal.info/wp-content/uploads/2018/04/orlan-belohvost-544x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ecoportal.info/wp-content/uploads/2018/04/orlan-belohvost-544x318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57" cy="13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294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291C361" wp14:editId="6D0130EF">
            <wp:extent cx="1954635" cy="1298690"/>
            <wp:effectExtent l="0" t="0" r="7620" b="0"/>
            <wp:docPr id="5" name="Рисунок 5" descr="https://ecoportal.info/wp-content/uploads/2018/04/gorlica-obyknovennaya-544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ecoportal.info/wp-content/uploads/2018/04/gorlica-obyknovennaya-544x360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039" cy="13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8E3"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61BF32B7" wp14:editId="7F0973EA">
            <wp:extent cx="1862356" cy="1296446"/>
            <wp:effectExtent l="0" t="0" r="5080" b="0"/>
            <wp:docPr id="4" name="Рисунок 4" descr="https://ecoportal.info/wp-content/uploads/2018/04/polevoy-lun-544x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ecoportal.info/wp-content/uploads/2018/04/polevoy-lun-544x351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13" cy="12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8E3"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28B0C541" wp14:editId="208C2229">
            <wp:extent cx="1730832" cy="1291905"/>
            <wp:effectExtent l="0" t="0" r="3175" b="3810"/>
            <wp:docPr id="102" name="Рисунок 102" descr="https://ecoportal.info/wp-content/uploads/2017/02/sterh-544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ecoportal.info/wp-content/uploads/2017/02/sterh-544x38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92" cy="129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D1" w:rsidRPr="00835BFC" w:rsidRDefault="00301BD1" w:rsidP="00835BFC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 </w:t>
      </w:r>
      <w:r w:rsidR="00DE58E3">
        <w:rPr>
          <w:rFonts w:ascii="Arial" w:hAnsi="Arial" w:cs="Arial"/>
          <w:sz w:val="27"/>
          <w:szCs w:val="27"/>
        </w:rPr>
        <w:t xml:space="preserve">  </w:t>
      </w:r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Журавль </w:t>
      </w:r>
      <w:proofErr w:type="spellStart"/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даурский</w:t>
      </w:r>
      <w:proofErr w:type="spellEnd"/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</w:t>
      </w:r>
      <w:hyperlink r:id="rId111" w:tooltip="Камышница - ареал обитания" w:history="1">
        <w:r w:rsidRPr="00835BFC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 xml:space="preserve">Камышница </w:t>
        </w:r>
      </w:hyperlink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</w:t>
      </w:r>
      <w:r w:rsid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  </w:t>
      </w:r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Погоныш-крошка</w:t>
      </w:r>
      <w:r w:rsidRPr="00835BFC">
        <w:rPr>
          <w:rFonts w:ascii="Arial" w:hAnsi="Arial" w:cs="Arial"/>
          <w:sz w:val="27"/>
          <w:szCs w:val="27"/>
        </w:rPr>
        <w:t xml:space="preserve"> </w:t>
      </w:r>
      <w:r w:rsidR="00DE58E3">
        <w:rPr>
          <w:rFonts w:ascii="Arial" w:hAnsi="Arial" w:cs="Arial"/>
          <w:sz w:val="27"/>
          <w:szCs w:val="27"/>
        </w:rPr>
        <w:t xml:space="preserve">       </w:t>
      </w:r>
      <w:r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Погоныш обыкновенный</w:t>
      </w:r>
      <w:r w:rsidR="00DE58E3" w:rsidRP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</w:t>
      </w:r>
      <w:r w:rsidR="00DE58E3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Пастушок водяной</w:t>
      </w:r>
      <w:r w:rsidR="00DE58E3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 </w:t>
      </w:r>
    </w:p>
    <w:p w:rsidR="00301BD1" w:rsidRPr="00835BFC" w:rsidRDefault="00301BD1" w:rsidP="00835BFC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6F47E2A" wp14:editId="7C98F595">
            <wp:extent cx="1812023" cy="1300293"/>
            <wp:effectExtent l="0" t="0" r="0" b="0"/>
            <wp:docPr id="145" name="Рисунок 145" descr="daurskiy-zhura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daurskiy-zhuravl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58" cy="13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13125DA7" wp14:editId="429F8158">
            <wp:extent cx="1921078" cy="1300291"/>
            <wp:effectExtent l="0" t="0" r="3175" b="0"/>
            <wp:docPr id="142" name="Рисунок 142" descr="https://ecoportal.info/wp-content/uploads/2019/07/kamyshnica-544x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ecoportal.info/wp-content/uploads/2019/07/kamyshnica-544x384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87" cy="131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7C31F737" wp14:editId="23E5E88D">
            <wp:extent cx="2038525" cy="1300292"/>
            <wp:effectExtent l="0" t="0" r="0" b="0"/>
            <wp:docPr id="141" name="Рисунок 141" descr="https://ecoportal.info/wp-content/uploads/2019/01/pogonish-kroshka-544x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ecoportal.info/wp-content/uploads/2019/01/pogonish-kroshka-544x374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362" cy="130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BFC" w:rsidRPr="00835BFC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46172E88" wp14:editId="0260F1EC">
            <wp:extent cx="2155971" cy="1300292"/>
            <wp:effectExtent l="0" t="0" r="0" b="0"/>
            <wp:docPr id="140" name="Рисунок 140" descr="https://ecoportal.info/wp-content/uploads/2016/10/pogonysh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ecoportal.info/wp-content/uploads/2016/10/pogonysh-544x363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148" cy="131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8E3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55054BC" wp14:editId="75CF6DCF">
            <wp:extent cx="1812022" cy="1300292"/>
            <wp:effectExtent l="0" t="0" r="0" b="0"/>
            <wp:docPr id="139" name="Рисунок 139" descr="https://ecoportal.info/wp-content/uploads/2018/09/pastushok-p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ecoportal.info/wp-content/uploads/2018/09/pastushok-ptica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33" cy="130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CC" w:rsidRPr="00835BFC" w:rsidRDefault="00DE58E3" w:rsidP="00835BFC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>
        <w:t xml:space="preserve">              </w:t>
      </w:r>
      <w:hyperlink r:id="rId117" w:tooltip="Дрофа - фото" w:history="1">
        <w:r w:rsidR="00835BFC" w:rsidRPr="00835BFC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>Дрофа</w:t>
        </w:r>
      </w:hyperlink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         </w:t>
      </w:r>
      <w:r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</w:t>
      </w:r>
      <w:hyperlink r:id="rId118" w:tooltip="стрепет из Красной книги" w:history="1">
        <w:r w:rsidR="00835BFC" w:rsidRPr="00835BFC">
          <w:rPr>
            <w:rStyle w:val="a7"/>
            <w:rFonts w:ascii="Arial" w:hAnsi="Arial" w:cs="Arial"/>
            <w:b w:val="0"/>
            <w:bCs w:val="0"/>
            <w:sz w:val="27"/>
            <w:szCs w:val="27"/>
          </w:rPr>
          <w:t>Стрепет</w:t>
        </w:r>
      </w:hyperlink>
      <w:r w:rsidR="00835BFC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         Сизоворонка </w:t>
      </w:r>
      <w:r w:rsidR="00835BFC" w:rsidRPr="00835BFC">
        <w:rPr>
          <w:rFonts w:ascii="Arial" w:hAnsi="Arial" w:cs="Arial"/>
          <w:sz w:val="27"/>
          <w:szCs w:val="27"/>
        </w:rPr>
        <w:t xml:space="preserve"> </w:t>
      </w:r>
      <w:r w:rsidR="00835BFC">
        <w:rPr>
          <w:rFonts w:ascii="Arial" w:hAnsi="Arial" w:cs="Arial"/>
          <w:sz w:val="27"/>
          <w:szCs w:val="27"/>
        </w:rPr>
        <w:t xml:space="preserve">     </w:t>
      </w:r>
      <w:r>
        <w:rPr>
          <w:rFonts w:ascii="Arial" w:hAnsi="Arial" w:cs="Arial"/>
          <w:sz w:val="27"/>
          <w:szCs w:val="27"/>
        </w:rPr>
        <w:t xml:space="preserve">           </w:t>
      </w:r>
      <w:r w:rsidR="00835BFC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Зимородок голубой</w:t>
      </w:r>
      <w:r w:rsidR="00835BFC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835BFC"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</w:t>
      </w:r>
      <w:r>
        <w:rPr>
          <w:rStyle w:val="a7"/>
          <w:rFonts w:ascii="Arial" w:hAnsi="Arial" w:cs="Arial"/>
          <w:b w:val="0"/>
          <w:bCs w:val="0"/>
          <w:sz w:val="27"/>
          <w:szCs w:val="27"/>
        </w:rPr>
        <w:t xml:space="preserve">         </w:t>
      </w:r>
      <w:r w:rsidR="00835BFC" w:rsidRPr="00835BFC">
        <w:rPr>
          <w:rStyle w:val="a7"/>
          <w:rFonts w:ascii="Arial" w:hAnsi="Arial" w:cs="Arial"/>
          <w:b w:val="0"/>
          <w:bCs w:val="0"/>
          <w:sz w:val="27"/>
          <w:szCs w:val="27"/>
        </w:rPr>
        <w:t>Щурка золотистая</w:t>
      </w:r>
    </w:p>
    <w:p w:rsidR="00835BFC" w:rsidRDefault="00835BFC" w:rsidP="00835BFC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755DD08" wp14:editId="140D62F0">
            <wp:extent cx="1988191" cy="1308683"/>
            <wp:effectExtent l="0" t="0" r="0" b="6350"/>
            <wp:docPr id="138" name="Рисунок 138" descr="https://ecoportal.info/wp-content/uploads/2018/09/drofa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s://ecoportal.info/wp-content/uploads/2018/09/drofa-544x364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348" cy="131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0993B4C" wp14:editId="7184AF98">
            <wp:extent cx="1744910" cy="1317072"/>
            <wp:effectExtent l="0" t="0" r="8255" b="0"/>
            <wp:docPr id="137" name="Рисунок 137" descr="https://ecoportal.info/wp-content/uploads/2017/02/strepet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ecoportal.info/wp-content/uploads/2017/02/strepet-544x363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730" cy="13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A514405" wp14:editId="6AAB3993">
            <wp:extent cx="2105637" cy="1322749"/>
            <wp:effectExtent l="0" t="0" r="9525" b="0"/>
            <wp:docPr id="136" name="Рисунок 136" descr="https://ecoportal.info/wp-content/uploads/2018/04/sizovoronka-544x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s://ecoportal.info/wp-content/uploads/2018/04/sizovoronka-544x341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946" cy="133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5CC9A5D" wp14:editId="554AB315">
            <wp:extent cx="2038525" cy="1317072"/>
            <wp:effectExtent l="0" t="0" r="0" b="0"/>
            <wp:docPr id="135" name="Рисунок 135" descr="zimoro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zimorodka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28" cy="132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DC5098B" wp14:editId="7B0BD5F6">
            <wp:extent cx="1870745" cy="1308683"/>
            <wp:effectExtent l="0" t="0" r="0" b="6350"/>
            <wp:docPr id="134" name="Рисунок 134" descr="https://ecoportal.info/wp-content/uploads/2019/08/zolotistaya-schurk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ecoportal.info/wp-content/uploads/2019/08/zolotistaya-schurka-544x363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28" cy="131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BFC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</w:p>
    <w:p w:rsidR="00835BFC" w:rsidRDefault="00835BFC" w:rsidP="00835BFC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Саджа обыкновенная</w:t>
      </w:r>
      <w:r w:rsidRPr="00835BFC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</w:t>
      </w:r>
      <w:r w:rsidR="00C5462A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Голубь сизый</w:t>
      </w:r>
      <w:r w:rsidRPr="00835BFC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   </w:t>
      </w:r>
      <w:r w:rsidR="00C5462A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Клинтух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</w:t>
      </w:r>
      <w:r w:rsidRPr="00835BFC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C5462A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        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Вяхирь обыкновенный</w:t>
      </w:r>
      <w:r w:rsidRPr="00835BFC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</w:t>
      </w:r>
      <w:r w:rsidR="00C5462A"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 xml:space="preserve">   </w:t>
      </w:r>
      <w:r>
        <w:rPr>
          <w:rStyle w:val="a7"/>
          <w:rFonts w:ascii="Arial" w:hAnsi="Arial" w:cs="Arial"/>
          <w:b w:val="0"/>
          <w:bCs w:val="0"/>
          <w:color w:val="000000"/>
          <w:sz w:val="27"/>
          <w:szCs w:val="27"/>
        </w:rPr>
        <w:t>Горлица кольчатая</w:t>
      </w:r>
    </w:p>
    <w:p w:rsidR="007C3BCC" w:rsidRDefault="00835BFC" w:rsidP="00C5462A">
      <w:pPr>
        <w:pStyle w:val="a6"/>
        <w:shd w:val="clear" w:color="auto" w:fill="FAF9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AAA6592" wp14:editId="06075E52">
            <wp:extent cx="1887523" cy="1417553"/>
            <wp:effectExtent l="0" t="0" r="0" b="0"/>
            <wp:docPr id="132" name="Рисунок 132" descr="https://ecoportal.info/wp-content/uploads/2018/10/sadzh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s://ecoportal.info/wp-content/uploads/2018/10/sadzha-544x408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98" cy="14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3BA1FD1" wp14:editId="76637F52">
            <wp:extent cx="2105617" cy="1403832"/>
            <wp:effectExtent l="0" t="0" r="0" b="6350"/>
            <wp:docPr id="131" name="Рисунок 131" descr="https://ecoportal.info/wp-content/uploads/2019/09/siziy-golub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ecoportal.info/wp-content/uploads/2019/09/siziy-golub-544x363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55" cy="141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2186A4B" wp14:editId="5DB2A2AD">
            <wp:extent cx="1853967" cy="1409351"/>
            <wp:effectExtent l="0" t="0" r="0" b="635"/>
            <wp:docPr id="130" name="Рисунок 130" descr="https://ecoportal.info/wp-content/uploads/2018/04/klintuh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ecoportal.info/wp-content/uploads/2018/04/klintuh-544x408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42" cy="141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917A21D" wp14:editId="0AB2EF28">
            <wp:extent cx="2097248" cy="1413551"/>
            <wp:effectExtent l="0" t="0" r="0" b="0"/>
            <wp:docPr id="129" name="Рисунок 129" descr="https://ecoportal.info/wp-content/uploads/2018/11/vyahir-544x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ecoportal.info/wp-content/uploads/2018/11/vyahir-544x375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56" cy="14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D8D82FD" wp14:editId="08E6D2E5">
            <wp:extent cx="1803633" cy="1409351"/>
            <wp:effectExtent l="0" t="0" r="6350" b="635"/>
            <wp:docPr id="128" name="Рисунок 128" descr="https://ecoportal.info/wp-content/uploads/2019/08/kolchataya-gorlica-544x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s://ecoportal.info/wp-content/uploads/2019/08/kolchataya-gorlica-544x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96"/>
                    <a:stretch/>
                  </pic:blipFill>
                  <pic:spPr bwMode="auto">
                    <a:xfrm>
                      <a:off x="0" y="0"/>
                      <a:ext cx="1817494" cy="142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3BCC" w:rsidRDefault="007C3BCC" w:rsidP="009A392A">
      <w:pPr>
        <w:spacing w:line="300" w:lineRule="atLeast"/>
        <w:jc w:val="center"/>
        <w:rPr>
          <w:rFonts w:ascii="Tahoma" w:hAnsi="Tahoma" w:cs="Tahoma"/>
          <w:color w:val="000000"/>
          <w:sz w:val="21"/>
          <w:szCs w:val="21"/>
        </w:rPr>
      </w:pPr>
    </w:p>
    <w:sectPr w:rsidR="007C3BCC" w:rsidSect="00814925">
      <w:pgSz w:w="16838" w:h="11906" w:orient="landscape"/>
      <w:pgMar w:top="45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54F"/>
    <w:multiLevelType w:val="multilevel"/>
    <w:tmpl w:val="89CA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54CBD"/>
    <w:multiLevelType w:val="multilevel"/>
    <w:tmpl w:val="677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51F03"/>
    <w:multiLevelType w:val="multilevel"/>
    <w:tmpl w:val="D0A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A112B"/>
    <w:multiLevelType w:val="multilevel"/>
    <w:tmpl w:val="A7A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75E52"/>
    <w:multiLevelType w:val="multilevel"/>
    <w:tmpl w:val="9A60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51CA0"/>
    <w:multiLevelType w:val="multilevel"/>
    <w:tmpl w:val="AD7C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04C8B"/>
    <w:multiLevelType w:val="multilevel"/>
    <w:tmpl w:val="8FD2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B360A"/>
    <w:multiLevelType w:val="multilevel"/>
    <w:tmpl w:val="9DB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D0D6A"/>
    <w:multiLevelType w:val="multilevel"/>
    <w:tmpl w:val="BD1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65FC6"/>
    <w:multiLevelType w:val="multilevel"/>
    <w:tmpl w:val="099A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DB"/>
    <w:rsid w:val="00007294"/>
    <w:rsid w:val="00066191"/>
    <w:rsid w:val="0009221C"/>
    <w:rsid w:val="000E71DB"/>
    <w:rsid w:val="001D06B8"/>
    <w:rsid w:val="002F0317"/>
    <w:rsid w:val="002F1161"/>
    <w:rsid w:val="002F7F0B"/>
    <w:rsid w:val="00301BD1"/>
    <w:rsid w:val="00302A4A"/>
    <w:rsid w:val="0032227F"/>
    <w:rsid w:val="006E37B0"/>
    <w:rsid w:val="00755D8A"/>
    <w:rsid w:val="007767E7"/>
    <w:rsid w:val="007B0C45"/>
    <w:rsid w:val="007C3BCC"/>
    <w:rsid w:val="00814925"/>
    <w:rsid w:val="00835BFC"/>
    <w:rsid w:val="0089522F"/>
    <w:rsid w:val="00945F12"/>
    <w:rsid w:val="009A392A"/>
    <w:rsid w:val="009C02EF"/>
    <w:rsid w:val="00AB27E7"/>
    <w:rsid w:val="00AF31E9"/>
    <w:rsid w:val="00BF2A6D"/>
    <w:rsid w:val="00C5462A"/>
    <w:rsid w:val="00CF0145"/>
    <w:rsid w:val="00DE58E3"/>
    <w:rsid w:val="00E61681"/>
    <w:rsid w:val="00E62198"/>
    <w:rsid w:val="00ED1E55"/>
    <w:rsid w:val="00F0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0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C02EF"/>
    <w:rPr>
      <w:color w:val="0000FF"/>
      <w:u w:val="single"/>
    </w:rPr>
  </w:style>
  <w:style w:type="paragraph" w:customStyle="1" w:styleId="headline">
    <w:name w:val="headline"/>
    <w:basedOn w:val="a"/>
    <w:rsid w:val="009C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C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C02E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C0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6E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F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0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F0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ydro">
    <w:name w:val="hydro"/>
    <w:basedOn w:val="a0"/>
    <w:rsid w:val="002F0317"/>
  </w:style>
  <w:style w:type="character" w:customStyle="1" w:styleId="q52643e39">
    <w:name w:val="q52643e39"/>
    <w:basedOn w:val="a0"/>
    <w:rsid w:val="002F0317"/>
  </w:style>
  <w:style w:type="paragraph" w:customStyle="1" w:styleId="de788b2a8">
    <w:name w:val="de788b2a8"/>
    <w:basedOn w:val="a"/>
    <w:rsid w:val="002F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4fba254">
    <w:name w:val="qa4fba254"/>
    <w:basedOn w:val="a0"/>
    <w:rsid w:val="002F03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03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03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03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03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nt-itemmessage">
    <w:name w:val="cmnt-item__message"/>
    <w:basedOn w:val="a0"/>
    <w:rsid w:val="002F0317"/>
  </w:style>
  <w:style w:type="character" w:customStyle="1" w:styleId="turbo-authorname">
    <w:name w:val="turbo-author__name"/>
    <w:basedOn w:val="a0"/>
    <w:rsid w:val="002F0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0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C02EF"/>
    <w:rPr>
      <w:color w:val="0000FF"/>
      <w:u w:val="single"/>
    </w:rPr>
  </w:style>
  <w:style w:type="paragraph" w:customStyle="1" w:styleId="headline">
    <w:name w:val="headline"/>
    <w:basedOn w:val="a"/>
    <w:rsid w:val="009C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C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C02E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C0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6E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F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0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F0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ydro">
    <w:name w:val="hydro"/>
    <w:basedOn w:val="a0"/>
    <w:rsid w:val="002F0317"/>
  </w:style>
  <w:style w:type="character" w:customStyle="1" w:styleId="q52643e39">
    <w:name w:val="q52643e39"/>
    <w:basedOn w:val="a0"/>
    <w:rsid w:val="002F0317"/>
  </w:style>
  <w:style w:type="paragraph" w:customStyle="1" w:styleId="de788b2a8">
    <w:name w:val="de788b2a8"/>
    <w:basedOn w:val="a"/>
    <w:rsid w:val="002F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4fba254">
    <w:name w:val="qa4fba254"/>
    <w:basedOn w:val="a0"/>
    <w:rsid w:val="002F03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03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03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03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03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nt-itemmessage">
    <w:name w:val="cmnt-item__message"/>
    <w:basedOn w:val="a0"/>
    <w:rsid w:val="002F0317"/>
  </w:style>
  <w:style w:type="character" w:customStyle="1" w:styleId="turbo-authorname">
    <w:name w:val="turbo-author__name"/>
    <w:basedOn w:val="a0"/>
    <w:rsid w:val="002F0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8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108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5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8876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05816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3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5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6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52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6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63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7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693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15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27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7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999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87846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57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30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1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7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99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26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508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20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627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3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01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32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83934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0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0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651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25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07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1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769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97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126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11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57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2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34003">
                      <w:marLeft w:val="0"/>
                      <w:marRight w:val="0"/>
                      <w:marTop w:val="6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49825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76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60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496766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56775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8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8990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46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2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4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8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4783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49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4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8393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06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00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06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339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9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6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1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167885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727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66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1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7629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5269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80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82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65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65681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77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15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250875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230617">
                                                                      <w:marLeft w:val="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39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67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4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071937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80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0979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76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437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815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80392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46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99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16132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800689">
                                                                      <w:marLeft w:val="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1905383">
                                                                  <w:marLeft w:val="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839610">
                                          <w:marLeft w:val="69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1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49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55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96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2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7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82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86891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12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544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87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86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90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81241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82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5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58109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707324">
                                                                      <w:marLeft w:val="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4825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0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3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551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142313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137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451102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94224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80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7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67522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2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7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15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96820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395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7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6822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1075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39454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0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2356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02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0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5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337281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9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28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21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7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1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38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195057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8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22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2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5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69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87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19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5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hyperlink" Target="https://ecoportal.info/drofa/" TargetMode="External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hyperlink" Target="https://ecoportal.info/mogilnik/" TargetMode="External"/><Relationship Id="rId68" Type="http://schemas.openxmlformats.org/officeDocument/2006/relationships/image" Target="media/image59.jpeg"/><Relationship Id="rId84" Type="http://schemas.openxmlformats.org/officeDocument/2006/relationships/image" Target="media/image72.jpeg"/><Relationship Id="rId89" Type="http://schemas.openxmlformats.org/officeDocument/2006/relationships/image" Target="media/image75.jpeg"/><Relationship Id="rId112" Type="http://schemas.openxmlformats.org/officeDocument/2006/relationships/image" Target="media/image96.jpeg"/><Relationship Id="rId16" Type="http://schemas.openxmlformats.org/officeDocument/2006/relationships/image" Target="media/image11.jpeg"/><Relationship Id="rId107" Type="http://schemas.openxmlformats.org/officeDocument/2006/relationships/image" Target="media/image92.jpeg"/><Relationship Id="rId11" Type="http://schemas.openxmlformats.org/officeDocument/2006/relationships/image" Target="media/image6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4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image" Target="media/image105.jpeg"/><Relationship Id="rId128" Type="http://schemas.openxmlformats.org/officeDocument/2006/relationships/image" Target="media/image110.jpeg"/><Relationship Id="rId5" Type="http://schemas.openxmlformats.org/officeDocument/2006/relationships/webSettings" Target="webSettings.xml"/><Relationship Id="rId90" Type="http://schemas.openxmlformats.org/officeDocument/2006/relationships/image" Target="media/image76.jpeg"/><Relationship Id="rId95" Type="http://schemas.openxmlformats.org/officeDocument/2006/relationships/image" Target="media/image8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hyperlink" Target="https://ecoportal.info/orel-karlik/" TargetMode="External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113" Type="http://schemas.openxmlformats.org/officeDocument/2006/relationships/image" Target="media/image97.jpeg"/><Relationship Id="rId118" Type="http://schemas.openxmlformats.org/officeDocument/2006/relationships/hyperlink" Target="https://ecoportal.info/strepet-ptica/" TargetMode="External"/><Relationship Id="rId126" Type="http://schemas.openxmlformats.org/officeDocument/2006/relationships/image" Target="media/image108.jpeg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2.jpeg"/><Relationship Id="rId80" Type="http://schemas.openxmlformats.org/officeDocument/2006/relationships/image" Target="media/image68.jpeg"/><Relationship Id="rId85" Type="http://schemas.openxmlformats.org/officeDocument/2006/relationships/hyperlink" Target="https://ecoportal.info/baloban-ptica/" TargetMode="External"/><Relationship Id="rId93" Type="http://schemas.openxmlformats.org/officeDocument/2006/relationships/hyperlink" Target="https://ecoportal.info/cheglok/" TargetMode="External"/><Relationship Id="rId98" Type="http://schemas.openxmlformats.org/officeDocument/2006/relationships/image" Target="media/image83.jpeg"/><Relationship Id="rId121" Type="http://schemas.openxmlformats.org/officeDocument/2006/relationships/image" Target="media/image10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8.jpeg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16" Type="http://schemas.openxmlformats.org/officeDocument/2006/relationships/image" Target="media/image100.jpeg"/><Relationship Id="rId124" Type="http://schemas.openxmlformats.org/officeDocument/2006/relationships/image" Target="media/image106.jpeg"/><Relationship Id="rId129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hyperlink" Target="https://ecoportal.info/bolshoj-podorlik/" TargetMode="External"/><Relationship Id="rId70" Type="http://schemas.openxmlformats.org/officeDocument/2006/relationships/hyperlink" Target="https://ecoportal.info/malyj-podorlik/" TargetMode="External"/><Relationship Id="rId75" Type="http://schemas.openxmlformats.org/officeDocument/2006/relationships/image" Target="media/image65.jpeg"/><Relationship Id="rId83" Type="http://schemas.openxmlformats.org/officeDocument/2006/relationships/image" Target="media/image71.jpeg"/><Relationship Id="rId88" Type="http://schemas.openxmlformats.org/officeDocument/2006/relationships/image" Target="media/image74.jpeg"/><Relationship Id="rId91" Type="http://schemas.openxmlformats.org/officeDocument/2006/relationships/image" Target="media/image77.jpeg"/><Relationship Id="rId96" Type="http://schemas.openxmlformats.org/officeDocument/2006/relationships/image" Target="media/image81.jpeg"/><Relationship Id="rId111" Type="http://schemas.openxmlformats.org/officeDocument/2006/relationships/hyperlink" Target="https://ecoportal.info/kamyshnic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1.jpeg"/><Relationship Id="rId114" Type="http://schemas.openxmlformats.org/officeDocument/2006/relationships/image" Target="media/image98.jpeg"/><Relationship Id="rId119" Type="http://schemas.openxmlformats.org/officeDocument/2006/relationships/image" Target="media/image101.jpeg"/><Relationship Id="rId127" Type="http://schemas.openxmlformats.org/officeDocument/2006/relationships/image" Target="media/image109.jpeg"/><Relationship Id="rId10" Type="http://schemas.openxmlformats.org/officeDocument/2006/relationships/image" Target="media/image5.jpeg"/><Relationship Id="rId31" Type="http://schemas.openxmlformats.org/officeDocument/2006/relationships/hyperlink" Target="https://ecoportal.info/gumennik-gus/" TargetMode="External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hyperlink" Target="https://ecoportal.info/chernyj-korshun/" TargetMode="External"/><Relationship Id="rId81" Type="http://schemas.openxmlformats.org/officeDocument/2006/relationships/image" Target="media/image69.jpeg"/><Relationship Id="rId86" Type="http://schemas.openxmlformats.org/officeDocument/2006/relationships/hyperlink" Target="https://ecoportal.info/derbnik/" TargetMode="External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4.jpeg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109" Type="http://schemas.openxmlformats.org/officeDocument/2006/relationships/image" Target="media/image94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6.jpeg"/><Relationship Id="rId97" Type="http://schemas.openxmlformats.org/officeDocument/2006/relationships/image" Target="media/image82.jpeg"/><Relationship Id="rId104" Type="http://schemas.openxmlformats.org/officeDocument/2006/relationships/image" Target="media/image89.jpeg"/><Relationship Id="rId120" Type="http://schemas.openxmlformats.org/officeDocument/2006/relationships/image" Target="media/image102.jpeg"/><Relationship Id="rId125" Type="http://schemas.openxmlformats.org/officeDocument/2006/relationships/image" Target="media/image107.jpeg"/><Relationship Id="rId7" Type="http://schemas.openxmlformats.org/officeDocument/2006/relationships/image" Target="media/image2.jpeg"/><Relationship Id="rId71" Type="http://schemas.openxmlformats.org/officeDocument/2006/relationships/image" Target="media/image61.jpe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hyperlink" Target="https://ecoportal.info/karavajka/" TargetMode="External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7.jpeg"/><Relationship Id="rId87" Type="http://schemas.openxmlformats.org/officeDocument/2006/relationships/image" Target="media/image73.jpeg"/><Relationship Id="rId110" Type="http://schemas.openxmlformats.org/officeDocument/2006/relationships/image" Target="media/image95.jpeg"/><Relationship Id="rId115" Type="http://schemas.openxmlformats.org/officeDocument/2006/relationships/image" Target="media/image99.jpeg"/><Relationship Id="rId61" Type="http://schemas.openxmlformats.org/officeDocument/2006/relationships/image" Target="media/image54.jpeg"/><Relationship Id="rId82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14</cp:revision>
  <dcterms:created xsi:type="dcterms:W3CDTF">2021-03-18T16:26:00Z</dcterms:created>
  <dcterms:modified xsi:type="dcterms:W3CDTF">2021-04-11T06:49:00Z</dcterms:modified>
</cp:coreProperties>
</file>